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05330" w14:textId="77777777" w:rsidR="007B265C" w:rsidRDefault="007B26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0"/>
        <w:tblW w:w="103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403"/>
        <w:gridCol w:w="993"/>
        <w:gridCol w:w="1842"/>
        <w:gridCol w:w="2582"/>
      </w:tblGrid>
      <w:tr w:rsidR="007B265C" w14:paraId="4F48D51A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73FEBA" w14:textId="77777777" w:rsidR="007B265C" w:rsidRPr="0098501B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3DFFF871" w14:textId="77777777" w:rsidR="007B265C" w:rsidRPr="0098501B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1FEADCD9" w14:textId="455AA9DA" w:rsidR="007B265C" w:rsidRPr="0098501B" w:rsidRDefault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 2025-2026 </w:t>
            </w:r>
            <w:r w:rsidR="00AD26CC"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УЧЕБНЫЙ ГОД</w:t>
            </w:r>
          </w:p>
          <w:p w14:paraId="1027237D" w14:textId="53A8B4D0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AD26CC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48891DCB" w14:textId="77777777" w:rsidR="007B265C" w:rsidRDefault="007B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2474A3" w:rsidRPr="009208BB" w14:paraId="0DF547D5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AD0D584" w14:textId="0FF5AE86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2025 год – 270 -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летие Московског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 государственного университета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им. М. В. Ломоносова</w:t>
            </w:r>
          </w:p>
          <w:p w14:paraId="4812D16E" w14:textId="77777777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2017-2027 гг.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Десятилетие детства в Российской Федерации</w:t>
            </w:r>
          </w:p>
          <w:p w14:paraId="262FED17" w14:textId="77777777" w:rsidR="002474A3" w:rsidRDefault="002474A3" w:rsidP="00247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2022-2031 гг. - </w:t>
            </w:r>
            <w:r w:rsidRPr="002474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Десятилетие науки и технологий в Российской Федерации</w:t>
            </w:r>
          </w:p>
          <w:p w14:paraId="112A99B1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2025 – Год защитника Отечества</w:t>
            </w:r>
          </w:p>
          <w:p w14:paraId="2A56DF1D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80-летие Победы советского народа в Великой Отечественной войне</w:t>
            </w:r>
          </w:p>
          <w:p w14:paraId="61BA1DC5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 детского отдыха в системе образования</w:t>
            </w:r>
          </w:p>
          <w:p w14:paraId="3C14FE49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270-летие Московского государственного университета им. М.В. Ломоносова</w:t>
            </w:r>
          </w:p>
          <w:p w14:paraId="0C6C09B2" w14:textId="77777777" w:rsidR="00D104A4" w:rsidRPr="00D104A4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100-летие Международного детского центра «Артек»</w:t>
            </w:r>
          </w:p>
          <w:p w14:paraId="5A125FE2" w14:textId="3540937C" w:rsidR="00D104A4" w:rsidRPr="002474A3" w:rsidRDefault="00D104A4" w:rsidP="00D10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104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200 лет со дня рождения выдающегося русского п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исателя М. Н. Салтыкова-Щедрина</w:t>
            </w:r>
          </w:p>
        </w:tc>
      </w:tr>
      <w:tr w:rsidR="00A54F90" w:rsidRPr="002474A3" w14:paraId="292A5C5F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1872886" w14:textId="6679975F" w:rsidR="00A54F90" w:rsidRDefault="00A54F90" w:rsidP="003E4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«Урочная деятельность»</w:t>
            </w:r>
          </w:p>
        </w:tc>
      </w:tr>
      <w:tr w:rsidR="007B265C" w14:paraId="0D7E309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E06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92B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C14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A7F8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381" w14:textId="77777777" w:rsidR="007B265C" w:rsidRDefault="00AD2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B265C" w14:paraId="25B3326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4DB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7AA3" w14:textId="51BAC503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Включение в рабочие программы учебных предметов, </w:t>
            </w:r>
            <w:r w:rsidR="00C46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внеурочных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A55" w14:textId="519E039C" w:rsidR="007B265C" w:rsidRPr="00B910DA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5D90" w14:textId="10D0D611" w:rsidR="007B265C" w:rsidRPr="00C46B63" w:rsidRDefault="00C46B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7C52" w14:textId="5687A8DD" w:rsidR="007B265C" w:rsidRDefault="00AD26CC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</w:t>
            </w:r>
          </w:p>
        </w:tc>
      </w:tr>
      <w:tr w:rsidR="00DA2B00" w:rsidRPr="00B910DA" w14:paraId="2DA06A4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4E94" w14:textId="77777777" w:rsidR="00DA2B00" w:rsidRDefault="00DA2B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C0F6" w14:textId="77777777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привлекательных традиций</w:t>
            </w:r>
          </w:p>
          <w:p w14:paraId="78158703" w14:textId="77777777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класса/кабинета/урока, установление</w:t>
            </w:r>
          </w:p>
          <w:p w14:paraId="55458D7E" w14:textId="53202CB4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дисциплины на уроке,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прекращения опозданий на урок,</w:t>
            </w:r>
          </w:p>
          <w:p w14:paraId="07D5318D" w14:textId="6851F25D" w:rsidR="00DA2B00" w:rsidRPr="0098501B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правильной организации рабочего места.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A107" w14:textId="13EB9152" w:rsidR="00DA2B00" w:rsidRPr="00DA2B00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42DE" w14:textId="3F51CA54" w:rsidR="00DA2B00" w:rsidRPr="00DA2B00" w:rsidRDefault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года, по расписанию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068" w14:textId="377288C0" w:rsidR="00DA2B00" w:rsidRPr="00DA2B00" w:rsidRDefault="00DA2B00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Учи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теля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-предметники, классные руководители</w:t>
            </w:r>
          </w:p>
        </w:tc>
      </w:tr>
      <w:tr w:rsidR="007B265C" w:rsidRPr="00B910DA" w14:paraId="3019C2C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605F" w14:textId="77777777" w:rsidR="007B265C" w:rsidRPr="00DA2B00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1D3D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893F" w14:textId="238F018C" w:rsidR="007B265C" w:rsidRPr="00B910DA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18CB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4AF" w14:textId="23C9FBA5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7B265C" w:rsidRPr="00B910DA" w14:paraId="3011C7C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C732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BE1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8419" w14:textId="1F73C4F1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995C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F7E5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A2B00" w:rsidRPr="00B910DA" w14:paraId="1EEAD3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215" w14:textId="77777777" w:rsidR="00DA2B00" w:rsidRPr="0098501B" w:rsidRDefault="00DA2B00" w:rsidP="00DA2B0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FF04" w14:textId="2AB72B42" w:rsidR="00DA2B00" w:rsidRPr="0098501B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Практикоориентированность –включение в урок информации из актуальной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повестк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(вручение нобелевской премии,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еские события, научные открытия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и т.д.),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обсуждение проблем из повестки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ЮНЕС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КО, взаимоотношений людей через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предметную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составляющую, обсуждение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пример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применения научного знания в </w:t>
            </w:r>
            <w:r w:rsidRPr="00DA2B00">
              <w:rPr>
                <w:rFonts w:ascii="Times New Roman" w:hAnsi="Times New Roman"/>
                <w:color w:val="000000"/>
                <w:sz w:val="24"/>
                <w:lang w:val="ru-RU"/>
              </w:rPr>
              <w:t>жизни.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F8C6" w14:textId="046C1C60" w:rsidR="00DA2B00" w:rsidRPr="00DA2B00" w:rsidRDefault="00B910DA" w:rsidP="00DA2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FE0" w14:textId="7725B44B" w:rsidR="00DA2B00" w:rsidRPr="00DA2B00" w:rsidRDefault="00DA2B00" w:rsidP="00DA2B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2B00">
              <w:rPr>
                <w:rFonts w:ascii="Times New Roman" w:hAnsi="Times New Roman"/>
                <w:sz w:val="24"/>
                <w:lang w:val="ru-RU"/>
              </w:rPr>
              <w:t xml:space="preserve">В течение года, по расписанию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73D7" w14:textId="33BE8564" w:rsidR="00DA2B00" w:rsidRPr="00DA2B00" w:rsidRDefault="00B910DA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</w:t>
            </w:r>
          </w:p>
        </w:tc>
      </w:tr>
      <w:tr w:rsidR="007B265C" w:rsidRPr="00B910DA" w14:paraId="28A79F2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46D4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F555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7D8" w14:textId="7CAD2EA6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7228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C0A1" w14:textId="41EC8F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7B265C" w:rsidRPr="00B910DA" w14:paraId="22AFFB8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8922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B684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соответствующего содержания уроков, заданий, вспомогательных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C5A4" w14:textId="3005BEB0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D655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DD9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B265C" w:rsidRPr="00B910DA" w14:paraId="2CAFF72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23C8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9809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45B8" w14:textId="5F5FA854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8360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E1E" w14:textId="77777777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B265C" w:rsidRPr="00B910DA" w14:paraId="5A4D2C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1764" w14:textId="77777777" w:rsidR="007B265C" w:rsidRPr="0098501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5150" w14:textId="6A23CF83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</w:t>
            </w:r>
            <w:r w:rsid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конкурсах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38D0" w14:textId="232A08C3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59BB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91A" w14:textId="76B97BAA" w:rsidR="007B265C" w:rsidRPr="0098501B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6E1ABE" w:rsidRPr="006E1ABE" w14:paraId="6E4AD7F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1FB7" w14:textId="77777777" w:rsidR="006E1ABE" w:rsidRPr="0098501B" w:rsidRDefault="006E1AB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8A25" w14:textId="477ECA47" w:rsidR="006E1ABE" w:rsidRPr="0098501B" w:rsidRDefault="00DA2B00" w:rsidP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мира. </w:t>
            </w:r>
            <w:r w:rsidR="00D104A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E1A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сентября – День окончания Второй Мировой войны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60A" w14:textId="133D1286" w:rsidR="006E1ABE" w:rsidRPr="006E1ABE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ED5B" w14:textId="5648675D" w:rsidR="006E1ABE" w:rsidRPr="006E1ABE" w:rsidRDefault="002474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6E1ABE"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68DE" w14:textId="0CDA1133" w:rsidR="006E1ABE" w:rsidRPr="0098501B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469E4" w:rsidRPr="006E1ABE" w14:paraId="1D2FC7A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17B" w14:textId="77777777" w:rsidR="007469E4" w:rsidRPr="0098501B" w:rsidRDefault="007469E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616" w14:textId="4CBB4584" w:rsidR="007469E4" w:rsidRDefault="007469E4" w:rsidP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Бородинского сражения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9AC6" w14:textId="424F6953" w:rsidR="007469E4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AEC" w14:textId="0A1815FF" w:rsidR="007469E4" w:rsidRDefault="007469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E408" w14:textId="12CEB43C" w:rsidR="007469E4" w:rsidRPr="006E1ABE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624D7" w:rsidRPr="009208BB" w14:paraId="7A916F7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81A6" w14:textId="77777777" w:rsidR="00D624D7" w:rsidRPr="0098501B" w:rsidRDefault="00D624D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B484" w14:textId="4416D143" w:rsidR="00D624D7" w:rsidRDefault="00D624D7" w:rsidP="002474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распространения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057D" w14:textId="2FEA26AA" w:rsidR="00D624D7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8EEF" w14:textId="68B94C46" w:rsidR="00D624D7" w:rsidRDefault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50D9" w14:textId="6BB54121" w:rsidR="00D624D7" w:rsidRDefault="00B910DA" w:rsidP="002601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  <w:r w:rsidR="00D62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26019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B77039" w:rsidRPr="002474A3" w14:paraId="0A58044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1437" w14:textId="77777777" w:rsidR="00B77039" w:rsidRPr="0098501B" w:rsidRDefault="00B7703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606" w14:textId="77777777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победы русской эскадры</w:t>
            </w:r>
          </w:p>
          <w:p w14:paraId="2994366F" w14:textId="38A8EBFE" w:rsid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под командованием Ф. Ф. Ушакова над турецкой эскадрой у мыса Тендра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97F" w14:textId="498F02F8" w:rsidR="00B77039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52D2" w14:textId="2DA428F4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FDA2" w14:textId="6490BC7C" w:rsidR="00B77039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104A4" w:rsidRPr="002474A3" w14:paraId="1508B12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89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F5A" w14:textId="550E13FA" w:rsidR="00D104A4" w:rsidRPr="00B77039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CEB3" w14:textId="2E1D4C7B" w:rsidR="00D104A4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B584" w14:textId="5044642F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78F8" w14:textId="6DF20888" w:rsidR="00D104A4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104A4" w:rsidRPr="002474A3" w14:paraId="3EDD38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D873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B56" w14:textId="68CB6781" w:rsidR="00D104A4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280 лет со дня рождения М.И. Кутузова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57A1" w14:textId="575578BA" w:rsidR="00D104A4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769B" w14:textId="71CC66D2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FE36" w14:textId="723AA676" w:rsidR="00D104A4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B77039" w:rsidRPr="002474A3" w14:paraId="3968658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ACF" w14:textId="77777777" w:rsidR="00B77039" w:rsidRPr="0098501B" w:rsidRDefault="00B7703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13C7" w14:textId="3DD714ED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победы русских полков во гл</w:t>
            </w:r>
            <w:r w:rsidR="003E4B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аве с великим князем Д. Донским </w:t>
            </w: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над монголо-татарскими войсками в Куликовской битве (1380)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8531" w14:textId="78DBDCA2" w:rsidR="00B77039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A914" w14:textId="13B8AB06" w:rsidR="00B77039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3CE8" w14:textId="4EF5C6F9" w:rsidR="00B77039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D104A4" w:rsidRPr="002474A3" w14:paraId="04350F3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2D46" w14:textId="77777777" w:rsidR="00D104A4" w:rsidRPr="0098501B" w:rsidRDefault="00D104A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C0C0" w14:textId="05C8C870" w:rsidR="00D104A4" w:rsidRPr="00B77039" w:rsidRDefault="00D104A4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7C49" w14:textId="793EA8F0" w:rsidR="00D104A4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3FF" w14:textId="1EF29000" w:rsidR="00D104A4" w:rsidRDefault="00D104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818F" w14:textId="13D82F1C" w:rsidR="00D104A4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6013A2" w:rsidRPr="002474A3" w14:paraId="21777D5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06D8" w14:textId="77777777" w:rsidR="006013A2" w:rsidRPr="0098501B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31E" w14:textId="6693EB37" w:rsidR="006013A2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A91D" w14:textId="0D512876" w:rsidR="006013A2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6E64" w14:textId="2CCE7BC1" w:rsidR="006013A2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CD4A" w14:textId="2C0B45EC" w:rsidR="006013A2" w:rsidRDefault="006013A2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B910D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информатики</w:t>
            </w:r>
          </w:p>
        </w:tc>
      </w:tr>
      <w:tr w:rsidR="004F75F0" w:rsidRPr="009208BB" w14:paraId="427BF86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E2AA" w14:textId="77777777" w:rsidR="004F75F0" w:rsidRPr="0098501B" w:rsidRDefault="004F75F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4C41" w14:textId="09702650" w:rsidR="004F75F0" w:rsidRDefault="004F75F0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воссоединения ДНР, ЛНР, Запорожской и Херсонской областей с Российской Федерацией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31CD" w14:textId="2A952AC2" w:rsidR="004F75F0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7DA9" w14:textId="69E620B2" w:rsidR="004F75F0" w:rsidRDefault="004F75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7D5C" w14:textId="191C4418" w:rsidR="004F75F0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географии, классные руководители</w:t>
            </w:r>
          </w:p>
        </w:tc>
      </w:tr>
      <w:tr w:rsidR="007B265C" w14:paraId="6574A28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68B0" w14:textId="77777777" w:rsidR="007B265C" w:rsidRPr="002474A3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384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Международный день музыки.</w:t>
            </w:r>
          </w:p>
          <w:p w14:paraId="3DD704B3" w14:textId="77777777" w:rsidR="007A3722" w:rsidRDefault="007A372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BEB" w14:textId="4045993E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FEDC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F465" w14:textId="77777777" w:rsidR="007B265C" w:rsidRDefault="00AD26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Учитель музыки</w:t>
            </w:r>
          </w:p>
        </w:tc>
      </w:tr>
      <w:tr w:rsidR="00D624D7" w:rsidRPr="00B910DA" w14:paraId="086D56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DAC9" w14:textId="77777777" w:rsidR="00D624D7" w:rsidRPr="002474A3" w:rsidRDefault="00D624D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D3E" w14:textId="77777777" w:rsidR="00D624D7" w:rsidRP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открытый урок,</w:t>
            </w:r>
          </w:p>
          <w:p w14:paraId="09EBA06F" w14:textId="77777777" w:rsidR="00D624D7" w:rsidRP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D7">
              <w:rPr>
                <w:rFonts w:ascii="Times New Roman" w:hAnsi="Times New Roman"/>
                <w:color w:val="000000"/>
                <w:sz w:val="24"/>
                <w:lang w:val="ru-RU"/>
              </w:rPr>
              <w:t>приуроченный ко Дню гражданской</w:t>
            </w:r>
          </w:p>
          <w:p w14:paraId="7D8E24DC" w14:textId="27275F34" w:rsidR="00D624D7" w:rsidRDefault="00D624D7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5F0" w14:textId="6EEF715B" w:rsidR="00D624D7" w:rsidRPr="00D660AB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882" w14:textId="57CC5CC9" w:rsidR="00D624D7" w:rsidRPr="00D660AB" w:rsidRDefault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A16A" w14:textId="13102906" w:rsidR="00D624D7" w:rsidRPr="00D660AB" w:rsidRDefault="00D660AB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0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ОБЗР</w:t>
            </w:r>
          </w:p>
        </w:tc>
      </w:tr>
      <w:tr w:rsidR="006013A2" w:rsidRPr="009208BB" w14:paraId="5E5F94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05E" w14:textId="77777777" w:rsidR="006013A2" w:rsidRPr="002474A3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4BAE" w14:textId="7D0A3584" w:rsidR="006013A2" w:rsidRPr="00D624D7" w:rsidRDefault="006013A2" w:rsidP="00D624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130 лет со дня рождения С.А.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0A68" w14:textId="547BBEEF" w:rsidR="006013A2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1A77" w14:textId="7B8C29D7" w:rsidR="006013A2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032C" w14:textId="436D6754" w:rsidR="006013A2" w:rsidRPr="00D660A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7B265C" w14:paraId="1883397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EF96" w14:textId="77777777" w:rsidR="007B265C" w:rsidRPr="00D660AB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727E" w14:textId="77777777" w:rsidR="00B77039" w:rsidRPr="00B77039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</w:t>
            </w:r>
          </w:p>
          <w:p w14:paraId="27D02AB4" w14:textId="538D03AB" w:rsidR="007B265C" w:rsidRPr="0098501B" w:rsidRDefault="00B7703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13BA" w14:textId="48925944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CCB2" w14:textId="43AEB3D0" w:rsidR="007B265C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AD26C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189" w14:textId="3A7D8803" w:rsidR="007B265C" w:rsidRPr="00B910DA" w:rsidRDefault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7B265C" w:rsidRPr="009208BB" w14:paraId="5DF71AD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6144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56E8" w14:textId="25FD64E8" w:rsidR="007B265C" w:rsidRPr="0098501B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чтения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B6A8" w14:textId="163F1503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2398" w14:textId="35E8AC96" w:rsidR="007B265C" w:rsidRPr="00B77039" w:rsidRDefault="00AD26CC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2E3" w14:textId="093D7B0F" w:rsidR="007B265C" w:rsidRPr="006B41B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</w:t>
            </w:r>
            <w:r w:rsidR="006B41BB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литературы</w:t>
            </w:r>
          </w:p>
        </w:tc>
      </w:tr>
      <w:tr w:rsidR="00642FA9" w:rsidRPr="00D660AB" w14:paraId="40B94A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1EF4" w14:textId="77777777" w:rsidR="00642FA9" w:rsidRPr="007A5A3C" w:rsidRDefault="00642FA9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6AB" w14:textId="71D1A70B" w:rsidR="00642FA9" w:rsidRPr="00D660AB" w:rsidRDefault="00642FA9" w:rsidP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Всероссийские уроки финансовой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C14D" w14:textId="79F04EE9" w:rsidR="00642FA9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5CC6" w14:textId="5A318232" w:rsidR="00642FA9" w:rsidRDefault="00642FA9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DB70" w14:textId="3382F783" w:rsidR="00642FA9" w:rsidRPr="00D660A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D660AB" w:rsidRPr="00D660AB" w14:paraId="3E07A0F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97F" w14:textId="77777777" w:rsidR="00D660AB" w:rsidRDefault="00D660A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AE82" w14:textId="2DA5E19E" w:rsidR="00D660AB" w:rsidRPr="00B77039" w:rsidRDefault="00D660AB" w:rsidP="00D660A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0AB">
              <w:rPr>
                <w:rFonts w:ascii="Times New Roman" w:hAnsi="Times New Roman"/>
                <w:color w:val="000000"/>
                <w:sz w:val="24"/>
                <w:lang w:val="ru-RU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ый день математики (уроки-игры, уроки-соревнования)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DF5" w14:textId="1D3BAB7A" w:rsidR="00D660AB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6AB3" w14:textId="4E6F7654" w:rsidR="00D660AB" w:rsidRPr="00D660AB" w:rsidRDefault="00D660AB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480B" w14:textId="675504D4" w:rsidR="00D660AB" w:rsidRPr="00D660AB" w:rsidRDefault="00B910DA" w:rsidP="00B91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7B265C" w:rsidRPr="00B910DA" w14:paraId="152D86C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E19" w14:textId="77777777" w:rsidR="007B265C" w:rsidRDefault="007B265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A867" w14:textId="622CD011" w:rsidR="007B265C" w:rsidRPr="0098501B" w:rsidRDefault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B77039">
              <w:rPr>
                <w:rFonts w:ascii="Times New Roman" w:hAnsi="Times New Roman"/>
                <w:color w:val="000000"/>
                <w:sz w:val="24"/>
                <w:lang w:val="ru-RU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196F" w14:textId="048EED6F" w:rsidR="007B265C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300" w14:textId="7F3E7734" w:rsidR="007B265C" w:rsidRPr="00B77039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AD26CC">
              <w:rPr>
                <w:rFonts w:ascii="Times New Roman" w:hAnsi="Times New Roman"/>
                <w:color w:val="000000"/>
                <w:sz w:val="24"/>
              </w:rPr>
              <w:t>.1</w:t>
            </w:r>
            <w:r w:rsidR="00B7703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6C3" w14:textId="4C354F46" w:rsidR="007B265C" w:rsidRPr="00B77039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предметники, классные руководители</w:t>
            </w:r>
          </w:p>
        </w:tc>
      </w:tr>
      <w:tr w:rsidR="006013A2" w:rsidRPr="009208BB" w14:paraId="77BA4A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AB19" w14:textId="77777777" w:rsidR="006013A2" w:rsidRPr="007A5A3C" w:rsidRDefault="006013A2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C808" w14:textId="056CC8E8" w:rsidR="006013A2" w:rsidRPr="00B77039" w:rsidRDefault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И.А. Бунина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AE9A" w14:textId="50710754" w:rsidR="006013A2" w:rsidRPr="006013A2" w:rsidRDefault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910DA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1FA9" w14:textId="3A3C65EB" w:rsidR="006013A2" w:rsidRDefault="006013A2" w:rsidP="00B770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8ECF" w14:textId="0F834FA1" w:rsidR="006013A2" w:rsidRPr="00B77039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277D90" w:rsidRPr="009208BB" w14:paraId="43C6BCF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1FE" w14:textId="77777777" w:rsidR="00277D90" w:rsidRPr="006013A2" w:rsidRDefault="00277D90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036" w14:textId="0E4CF13E" w:rsidR="00277D90" w:rsidRPr="0098501B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9E1" w14:textId="636887F2" w:rsidR="00277D90" w:rsidRDefault="00A67F6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D04" w14:textId="65909FC9" w:rsidR="00277D90" w:rsidRPr="004E6BE7" w:rsidRDefault="00277D9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601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9B18" w14:textId="30C4C0B0" w:rsidR="00277D90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классов, школьный библиотекарь</w:t>
            </w:r>
          </w:p>
        </w:tc>
      </w:tr>
      <w:tr w:rsidR="006013A2" w:rsidRPr="00D104A4" w14:paraId="4BDD9DF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750" w14:textId="77777777" w:rsidR="006013A2" w:rsidRPr="006013A2" w:rsidRDefault="006013A2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3CF5" w14:textId="662B4EB0" w:rsidR="006013A2" w:rsidRPr="00A67F67" w:rsidRDefault="006013A2" w:rsidP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170 лет со дня рождения русского биолога И.В. Мичурина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5521" w14:textId="6A8A788D" w:rsidR="006013A2" w:rsidRPr="00A67F67" w:rsidRDefault="00A67F6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8976" w14:textId="7D5F2F5E" w:rsidR="006013A2" w:rsidRPr="00A67F67" w:rsidRDefault="006013A2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27.10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FBB" w14:textId="28302C41" w:rsidR="006013A2" w:rsidRPr="00A67F67" w:rsidRDefault="00A67F6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биологии</w:t>
            </w:r>
          </w:p>
        </w:tc>
      </w:tr>
      <w:tr w:rsidR="006013A2" w:rsidRPr="00D104A4" w14:paraId="06CAB3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BE94" w14:textId="77777777" w:rsidR="006013A2" w:rsidRPr="006013A2" w:rsidRDefault="006013A2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0E0E" w14:textId="1365A807" w:rsidR="006013A2" w:rsidRPr="00A67F67" w:rsidRDefault="006013A2" w:rsidP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жертв политических репрессий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0434" w14:textId="139EE0E7" w:rsidR="006013A2" w:rsidRPr="00A67F67" w:rsidRDefault="00A67F6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25EB" w14:textId="2C21A602" w:rsidR="006013A2" w:rsidRPr="00A67F67" w:rsidRDefault="006013A2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30.10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8EC" w14:textId="252BF3DE" w:rsidR="006013A2" w:rsidRPr="00A67F67" w:rsidRDefault="00A67F6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классные руководители</w:t>
            </w:r>
          </w:p>
        </w:tc>
      </w:tr>
      <w:tr w:rsidR="004E6BE7" w:rsidRPr="00B910DA" w14:paraId="1A169D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F1A" w14:textId="77777777" w:rsidR="004E6BE7" w:rsidRPr="00D104A4" w:rsidRDefault="004E6BE7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CE2" w14:textId="102789E2" w:rsidR="004E6BE7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E48" w14:textId="6E090355" w:rsidR="004E6BE7" w:rsidRPr="004E6BE7" w:rsidRDefault="00A67F67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1473" w14:textId="35FD6499" w:rsidR="004E6BE7" w:rsidRPr="004E6BE7" w:rsidRDefault="007A7D47" w:rsidP="006013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013A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66E2" w14:textId="16BEA762" w:rsid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277D90" w14:paraId="76D955C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483" w14:textId="77777777" w:rsidR="00277D90" w:rsidRPr="004E6BE7" w:rsidRDefault="00277D90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DD2" w14:textId="0AA72428" w:rsidR="00277D90" w:rsidRPr="0098501B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9F06" w14:textId="7D5084E4" w:rsidR="00277D90" w:rsidRDefault="00A67F6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8BF0" w14:textId="12C7D7E9" w:rsidR="00277D90" w:rsidRP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91A" w14:textId="332D9B7C" w:rsidR="00277D90" w:rsidRPr="00A67F67" w:rsidRDefault="00A67F6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39349E" w:rsidRPr="009208BB" w14:paraId="2694092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33FB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178" w14:textId="62E4EBBF" w:rsidR="0039349E" w:rsidRPr="004E6BE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качества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A0AE" w14:textId="6C61BF5C" w:rsidR="0039349E" w:rsidRDefault="00A67F6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13DF" w14:textId="43AF3841" w:rsidR="0039349E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119F" w14:textId="4F9BF95F" w:rsidR="0039349E" w:rsidRPr="0039349E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Педагог-организатор, 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учителя-предметники,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39349E" w14:paraId="4C0E16EB" w14:textId="77777777" w:rsidTr="006C3A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B3D5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1D12B" w14:textId="7C43AC84" w:rsidR="0039349E" w:rsidRPr="006C3A2A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3A2A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E2097B" w14:textId="1B007E67" w:rsidR="0039349E" w:rsidRPr="006C3A2A" w:rsidRDefault="0039349E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3A2A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289A0" w14:textId="0AE06095" w:rsidR="0039349E" w:rsidRPr="006C3A2A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3A2A">
              <w:rPr>
                <w:rFonts w:ascii="Times New Roman" w:hAnsi="Times New Roman"/>
                <w:color w:val="000000"/>
                <w:sz w:val="24"/>
                <w:lang w:val="ru-RU"/>
              </w:rPr>
              <w:t>15.11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6A613" w14:textId="58152BF7" w:rsidR="0039349E" w:rsidRPr="006C3A2A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3A2A">
              <w:rPr>
                <w:rFonts w:ascii="Times New Roman" w:hAnsi="Times New Roman"/>
                <w:color w:val="000000"/>
                <w:sz w:val="24"/>
                <w:lang w:val="ru-RU"/>
              </w:rPr>
              <w:t>Преподаватель-организатор ОБЖ</w:t>
            </w:r>
          </w:p>
        </w:tc>
      </w:tr>
      <w:tr w:rsidR="0039349E" w14:paraId="107E81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488B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F9ED" w14:textId="0D8BDEA2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255 лет со дня рождения И.Ф. Крузенштерна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D57C" w14:textId="638675A1" w:rsidR="0039349E" w:rsidRPr="00A67F67" w:rsidRDefault="0039349E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CE77" w14:textId="1FB65270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B98" w14:textId="77C1A267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географии</w:t>
            </w:r>
          </w:p>
        </w:tc>
      </w:tr>
      <w:tr w:rsidR="0039349E" w:rsidRPr="009208BB" w14:paraId="2C62668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898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849B" w14:textId="4DD018F1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отказа от курения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20A5" w14:textId="28CDB4BB" w:rsidR="0039349E" w:rsidRPr="00A67F67" w:rsidRDefault="0039349E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6130" w14:textId="774C3C5D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20.11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4308" w14:textId="7ADE4552" w:rsidR="0039349E" w:rsidRPr="00A67F67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Педагог-организатор, социальный педагог, 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учителя-предметники, </w:t>
            </w: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4E6BE7" w:rsidRPr="009208BB" w14:paraId="257100F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87E5" w14:textId="77777777" w:rsidR="004E6BE7" w:rsidRPr="004E6BE7" w:rsidRDefault="004E6BE7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3B0D" w14:textId="4CE45D39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словарей и энциклопедий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9EA" w14:textId="35DC16C2" w:rsidR="004E6BE7" w:rsidRDefault="00A67F6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97D5" w14:textId="316AF67F" w:rsid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758" w14:textId="2576AC4F" w:rsidR="004E6BE7" w:rsidRDefault="004E6BE7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английского языка</w:t>
            </w:r>
          </w:p>
        </w:tc>
      </w:tr>
      <w:tr w:rsidR="0039349E" w:rsidRPr="00D104A4" w14:paraId="39C8B7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476D" w14:textId="77777777" w:rsidR="0039349E" w:rsidRPr="004E6BE7" w:rsidRDefault="0039349E" w:rsidP="00277D9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B6B" w14:textId="44AA210E" w:rsidR="0039349E" w:rsidRP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295 лет со дня рождения А.В.Суворова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8E7" w14:textId="79FDF7B5" w:rsidR="0039349E" w:rsidRPr="0039349E" w:rsidRDefault="00A67F67" w:rsidP="00277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860" w14:textId="60C9E459" w:rsidR="0039349E" w:rsidRPr="0039349E" w:rsidRDefault="0039349E" w:rsidP="00277D9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24.22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E847" w14:textId="0DD0B2EB" w:rsidR="0039349E" w:rsidRPr="0039349E" w:rsidRDefault="0039349E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9349E"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r w:rsidR="00A67F67">
              <w:rPr>
                <w:rFonts w:ascii="Times New Roman" w:hAnsi="Times New Roman"/>
                <w:color w:val="000000"/>
                <w:sz w:val="24"/>
                <w:lang w:val="ru-RU"/>
              </w:rPr>
              <w:t>я истории, ОБЗР</w:t>
            </w:r>
          </w:p>
        </w:tc>
      </w:tr>
      <w:tr w:rsidR="004E6BE7" w:rsidRPr="00B910DA" w14:paraId="32FBB8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3561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B7DB" w14:textId="0A843C6E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42DF" w14:textId="4B1D6340" w:rsidR="004E6BE7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3795" w14:textId="5A2B6A71" w:rsidR="004E6BE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4E6BE7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2F6A" w14:textId="2B7546F9" w:rsid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4E6BE7" w:rsidRPr="00B910DA" w14:paraId="39AAA2A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C98B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A9BE" w14:textId="438743AF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CC79" w14:textId="6A62E73F" w:rsidR="004E6BE7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E764" w14:textId="22FF1F5D" w:rsid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D254" w14:textId="7D237C3B" w:rsid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4E6BE7" w:rsidRPr="004E6BE7" w14:paraId="37B392D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571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84AF" w14:textId="7AA0D6DC" w:rsidR="004E6BE7" w:rsidRP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ии. День победы русской эскадры </w:t>
            </w:r>
            <w:r w:rsidRPr="004E6BE7">
              <w:rPr>
                <w:rFonts w:ascii="Times New Roman" w:hAnsi="Times New Roman"/>
                <w:color w:val="000000"/>
                <w:sz w:val="24"/>
                <w:lang w:val="ru-RU"/>
              </w:rPr>
              <w:t>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EE0" w14:textId="46AD34A7" w:rsidR="004E6BE7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526" w14:textId="0E417474" w:rsidR="004E6BE7" w:rsidRDefault="004E6BE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A53" w14:textId="0890D5E9" w:rsidR="004E6BE7" w:rsidRPr="004E6BE7" w:rsidRDefault="00A67F6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4E6BE7" w:rsidRPr="00B910DA" w14:paraId="263A892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2505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231" w14:textId="57959E29" w:rsidR="004E6BE7" w:rsidRP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CF52" w14:textId="56F99457" w:rsidR="004E6BE7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3523" w14:textId="526AC77A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49F8" w14:textId="282DEEDC" w:rsidR="004E6BE7" w:rsidRP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39349E" w:rsidRPr="00D104A4" w14:paraId="040981F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7BA9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F4AA" w14:textId="6DDA8463" w:rsidR="0039349E" w:rsidRPr="00170CC8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добровольца в России. Международный день добровольца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D150" w14:textId="5D4C1815" w:rsidR="0039349E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9C57" w14:textId="12A54ADA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8ADF" w14:textId="5E371CAA" w:rsidR="0039349E" w:rsidRPr="004E6BE7" w:rsidRDefault="00A67F67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39349E" w:rsidRPr="00D104A4" w14:paraId="5DAA20D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6E98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842" w14:textId="608FC54E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205 лет со дня рождения А.А.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EA0D" w14:textId="536DCB03" w:rsidR="0039349E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D8E7" w14:textId="5B68C69B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A23" w14:textId="481AC8F5" w:rsidR="0039349E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4E6BE7" w:rsidRPr="004E6BE7" w14:paraId="21E8DBC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7DF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470" w14:textId="7D1842D9" w:rsidR="004E6BE7" w:rsidRPr="004E6BE7" w:rsidRDefault="00170CC8" w:rsidP="00170C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начала 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онтрнаступления советских войск </w:t>
            </w: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6D" w14:textId="54099F84" w:rsidR="004E6BE7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C1E" w14:textId="33ABB118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542" w14:textId="63AAABF6" w:rsidR="004E6BE7" w:rsidRP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истории, ОБЗР</w:t>
            </w:r>
          </w:p>
        </w:tc>
      </w:tr>
      <w:tr w:rsidR="004E6BE7" w:rsidRPr="00B910DA" w14:paraId="1F85BD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D74" w14:textId="77777777" w:rsidR="004E6BE7" w:rsidRPr="004E6BE7" w:rsidRDefault="004E6BE7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BFBA" w14:textId="54F0C6D7" w:rsidR="004E6BE7" w:rsidRP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34AF" w14:textId="5C9591E9" w:rsidR="004E6BE7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0FFD" w14:textId="55878955" w:rsidR="004E6BE7" w:rsidRDefault="00170CC8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44C4" w14:textId="5F3E16AA" w:rsidR="004E6BE7" w:rsidRPr="004E6BE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39349E" w:rsidRPr="009208BB" w14:paraId="081177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D2D4" w14:textId="77777777" w:rsidR="0039349E" w:rsidRPr="004E6BE7" w:rsidRDefault="0039349E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FCB6" w14:textId="52EBBA1F" w:rsidR="0039349E" w:rsidRPr="00A67F6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>Международный день борьбы с коррупцией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8F5" w14:textId="30ACC8C3" w:rsidR="0039349E" w:rsidRPr="00A67F67" w:rsidRDefault="0039349E" w:rsidP="00A67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>5-</w:t>
            </w:r>
            <w:r w:rsidR="00A67F67" w:rsidRPr="00A67F67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ACDA" w14:textId="5D349976" w:rsidR="0039349E" w:rsidRPr="00A67F67" w:rsidRDefault="0039349E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E59D" w14:textId="6C993FF2" w:rsidR="0039349E" w:rsidRPr="00A67F67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социальный педагог, </w:t>
            </w:r>
            <w:r w:rsidR="00A67F67">
              <w:rPr>
                <w:rFonts w:ascii="Times New Roman" w:hAnsi="Times New Roman"/>
                <w:sz w:val="24"/>
                <w:lang w:val="ru-RU"/>
              </w:rPr>
              <w:t xml:space="preserve">учителя-предметники, </w:t>
            </w:r>
            <w:r w:rsidRPr="00A67F67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4F75F0" w:rsidRPr="00D104A4" w14:paraId="7765EC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637B" w14:textId="77777777" w:rsidR="004F75F0" w:rsidRPr="004E6BE7" w:rsidRDefault="004F75F0" w:rsidP="004E6BE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AE0" w14:textId="4FE4921C" w:rsidR="004F75F0" w:rsidRPr="004F75F0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F75F0">
              <w:rPr>
                <w:rFonts w:ascii="Times New Roman" w:hAnsi="Times New Roman"/>
                <w:sz w:val="24"/>
                <w:lang w:val="ru-RU"/>
              </w:rPr>
              <w:t>Международный день прав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15E" w14:textId="5634A644" w:rsidR="004F75F0" w:rsidRPr="004F75F0" w:rsidRDefault="00A67F67" w:rsidP="004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B5DD" w14:textId="77C3FECD" w:rsidR="004F75F0" w:rsidRPr="004F75F0" w:rsidRDefault="004F75F0" w:rsidP="004E6BE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BCA6" w14:textId="170917E0" w:rsidR="004F75F0" w:rsidRPr="004F75F0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4E6BE7" w14:paraId="1FD83EA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21E7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8E75" w14:textId="62E8307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Единый урок «П</w:t>
            </w: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>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человека».</w:t>
            </w: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FBCA" w14:textId="54E42889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53B1" w14:textId="4337D7E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88F0" w14:textId="5D967D72" w:rsidR="007A7D47" w:rsidRPr="00A67F6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обществознания, классные руководители</w:t>
            </w:r>
          </w:p>
        </w:tc>
      </w:tr>
      <w:tr w:rsidR="007A7D47" w:rsidRPr="004E6BE7" w14:paraId="76D78D5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968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438A" w14:textId="0707BCA2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C6EC" w14:textId="4AA23191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1A5" w14:textId="2321C95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AC7B" w14:textId="0E857734" w:rsidR="007A7D47" w:rsidRPr="00170CC8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географии и биологии</w:t>
            </w:r>
          </w:p>
        </w:tc>
      </w:tr>
      <w:tr w:rsidR="007A7D47" w:rsidRPr="004E6BE7" w14:paraId="747B260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61E4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40FF" w14:textId="0C342FE9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0CC8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российской печати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2FF5" w14:textId="35899A95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A21E" w14:textId="2C830488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4A1E" w14:textId="23AA59F1" w:rsidR="007A7D47" w:rsidRPr="00170CC8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A7D47" w:rsidRPr="004E6BE7" w14:paraId="145A2B5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24C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5C" w14:textId="0DADA3E0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004" w14:textId="40316F20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4F0" w14:textId="6756F20D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3313" w14:textId="4711BC22" w:rsidR="007A7D47" w:rsidRDefault="00A67F67" w:rsidP="00A67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4E6BE7" w14:paraId="5EEF66C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8841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E9CD" w14:textId="01DE5977" w:rsidR="007A7D47" w:rsidRPr="00170CC8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ный 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1C2F" w14:textId="552CB6CF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88D" w14:textId="0178C833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4E44" w14:textId="6B14F7F0" w:rsidR="007A7D47" w:rsidRDefault="00A67F6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A7D47" w:rsidRPr="004E6BE7" w14:paraId="79F7E62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057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B1D" w14:textId="77777777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полного освобождения г. Ленинграда</w:t>
            </w:r>
          </w:p>
          <w:p w14:paraId="3893D188" w14:textId="4DEE68A4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25C6" w14:textId="2A002DB1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EED3" w14:textId="48B2143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02F3" w14:textId="3D0482F0" w:rsidR="007A7D47" w:rsidRPr="005A45C0" w:rsidRDefault="00601751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B910DA" w14:paraId="27E0A4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81BB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877" w14:textId="415CC5A7" w:rsidR="007A7D47" w:rsidRPr="005A45C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A45C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без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3580" w14:textId="19296FF5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5927" w14:textId="73CB10B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E4FE" w14:textId="4832E79C" w:rsidR="007A7D47" w:rsidRPr="005A45C0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1507EB"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7A7D47" w:rsidRPr="004E6BE7" w14:paraId="78EE15B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7DA6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F2E4" w14:textId="1F699F7D" w:rsidR="007A7D47" w:rsidRPr="008A15D1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разгрома советскими 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йсками немецко-фашистских войск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в Сталинградской битве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E766" w14:textId="714AC983" w:rsidR="007A7D47" w:rsidRDefault="00A67F67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7F67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2B57" w14:textId="0DFAB1F4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890A" w14:textId="41A3F0CA" w:rsidR="007A7D47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4E6BE7" w14:paraId="40F2C1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A669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BF32" w14:textId="137D58F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ABB8" w14:textId="7F44C903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16A" w14:textId="57271A20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BF7" w14:textId="385F0465" w:rsidR="007A7D47" w:rsidRPr="008A15D1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физической культуры</w:t>
            </w:r>
          </w:p>
        </w:tc>
      </w:tr>
      <w:tr w:rsidR="007A7D47" w:rsidRPr="009208BB" w14:paraId="641B0BE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FAD5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65C5" w14:textId="77777777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А.С. Пушкина.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660" w14:textId="7C0C16B3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A002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9DF" w14:textId="1C84AB5D" w:rsidR="007A7D47" w:rsidRPr="001507EB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7A7D47" w:rsidRPr="005A45C0" w14:paraId="7CE2D8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3B6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62A3" w14:textId="29A7AF59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о россия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нах, исполнявших служебный долг </w:t>
            </w: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FB6E" w14:textId="57E60EB6" w:rsidR="007A7D47" w:rsidRPr="004E6BE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A3D" w14:textId="562D69D2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061" w14:textId="694BA083" w:rsidR="007A7D47" w:rsidRPr="004E6BE7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ОБЗР, классные руководители</w:t>
            </w:r>
          </w:p>
        </w:tc>
      </w:tr>
      <w:tr w:rsidR="007A7D47" w:rsidRPr="009208BB" w14:paraId="530526F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F0E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AAF" w14:textId="50E30CEC" w:rsidR="007A7D47" w:rsidRPr="004E6BE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15D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12B" w14:textId="39FA2945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9BB" w14:textId="201284C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9F1E" w14:textId="5760295F" w:rsidR="007A7D47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7A7D47" w14:paraId="2BD53F4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5A92" w14:textId="77777777" w:rsidR="007A7D47" w:rsidRPr="004E6BE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9FD8" w14:textId="77777777" w:rsidR="007A7D47" w:rsidRP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иммунитета (минутка</w:t>
            </w:r>
          </w:p>
          <w:p w14:paraId="08AC6863" w14:textId="60571E9C" w:rsidR="007A7D47" w:rsidRPr="008A15D1" w:rsidRDefault="007A7D47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7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 на уроках 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 и физкультуры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4D2B" w14:textId="42C11FC9" w:rsidR="007A7D47" w:rsidRP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5518" w14:textId="2B341872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57D4" w14:textId="2FD53A4C" w:rsidR="007A7D47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биологии и физкультуры</w:t>
            </w:r>
          </w:p>
        </w:tc>
      </w:tr>
      <w:tr w:rsidR="007A7D47" w14:paraId="63F6F3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9AEF" w14:textId="77777777" w:rsidR="007A7D47" w:rsidRDefault="007A7D47" w:rsidP="007A7D47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7D57" w14:textId="24C98931" w:rsidR="007A7D47" w:rsidRPr="0098501B" w:rsidRDefault="00BB2AA1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Годовщина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воссоединения Крыма с Россией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6D7D" w14:textId="59218B61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2A0E" w14:textId="0E13D173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2629" w14:textId="399B9E4D" w:rsidR="007A7D47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</w:t>
            </w:r>
          </w:p>
        </w:tc>
      </w:tr>
      <w:tr w:rsidR="007A7D47" w:rsidRPr="00B910DA" w14:paraId="0B01D8F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9793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99427" w14:textId="22AD2C52" w:rsidR="007A7D47" w:rsidRPr="0098501B" w:rsidRDefault="007A7D47" w:rsidP="007A7D47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sz w:val="24"/>
                <w:lang w:val="ru-RU"/>
              </w:rPr>
              <w:t>Международный День Земли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58D63" w14:textId="4B9FBD73" w:rsidR="007A7D47" w:rsidRPr="0098501B" w:rsidRDefault="00601751" w:rsidP="007A7D4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DD40C" w14:textId="73411200" w:rsidR="007A7D47" w:rsidRDefault="007A7D47" w:rsidP="007A7D4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CBC54" w14:textId="5394FAB1" w:rsidR="007A7D47" w:rsidRPr="00A54F90" w:rsidRDefault="00601751" w:rsidP="00601751">
            <w:pPr>
              <w:widowControl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="007A7D4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биологии, географии</w:t>
            </w:r>
          </w:p>
        </w:tc>
      </w:tr>
      <w:tr w:rsidR="007A7D47" w14:paraId="78AC5B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CF67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816E" w14:textId="621E2FFB" w:rsidR="007A7D47" w:rsidRPr="0098501B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18BA" w14:textId="36195E88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6126" w14:textId="061E8818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6E2" w14:textId="30FD5FDC" w:rsidR="007A7D47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я-предметники, классные руководители</w:t>
            </w:r>
          </w:p>
        </w:tc>
      </w:tr>
      <w:tr w:rsidR="007A7D47" w:rsidRPr="009208BB" w14:paraId="1604E72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1DB" w14:textId="518BE5C8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5AB" w14:textId="146C3B5F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3A48" w14:textId="6CECDE54" w:rsidR="007A7D47" w:rsidRPr="00A54F90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AAFB" w14:textId="1EC4B891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3C51" w14:textId="1C43E95C" w:rsidR="007A7D47" w:rsidRPr="00A54F90" w:rsidRDefault="007A7D47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культуры, 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биологии, химии, классные руководители</w:t>
            </w:r>
          </w:p>
        </w:tc>
      </w:tr>
      <w:tr w:rsidR="007A7D47" w:rsidRPr="009208BB" w14:paraId="63CD4C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364E" w14:textId="6F51A3BA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3B9" w14:textId="6A0F8C6D" w:rsidR="007A7D47" w:rsidRPr="00A54F90" w:rsidRDefault="006B41BB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Гагаринский урок «Космос – это мы» ко Дню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космонавтики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F28D" w14:textId="205F3B65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DCBE" w14:textId="7EC6556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56D7" w14:textId="60D88C8E" w:rsidR="007A7D47" w:rsidRDefault="007A7D47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601751">
              <w:rPr>
                <w:rFonts w:ascii="Times New Roman" w:hAnsi="Times New Roman"/>
                <w:color w:val="000000"/>
                <w:sz w:val="24"/>
                <w:lang w:val="ru-RU"/>
              </w:rPr>
              <w:t>физики, географии, классные руководители</w:t>
            </w:r>
          </w:p>
        </w:tc>
      </w:tr>
      <w:tr w:rsidR="007A7D47" w:rsidRPr="00A54F90" w14:paraId="7C1EC6F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566" w14:textId="02AA41B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DD4" w14:textId="68F816E3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русских воинов князя А. Невского </w:t>
            </w: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457" w14:textId="5E634856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AB87" w14:textId="00163756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21C" w14:textId="4A0E5E1B" w:rsidR="007A7D47" w:rsidRPr="00A54F90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7A7D47"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истории, ОБЗР</w:t>
            </w:r>
          </w:p>
        </w:tc>
      </w:tr>
      <w:tr w:rsidR="007A7D47" w:rsidRPr="00A54F90" w14:paraId="3EAD60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305E" w14:textId="16D9734C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C2AF" w14:textId="77777777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День памяти о геноциде советского народа нацистами и их пособниками</w:t>
            </w:r>
          </w:p>
          <w:p w14:paraId="0E0E37E7" w14:textId="0E9782ED" w:rsidR="007A7D47" w:rsidRPr="00A54F90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3C5" w14:textId="5D1A565E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6804" w14:textId="1BA3213D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70F" w14:textId="7C1D5ACF" w:rsidR="007A7D47" w:rsidRPr="00A54F90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7A7D47" w:rsidRPr="00B910DA" w14:paraId="6BA636A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6B5" w14:textId="71E68565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D5D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1129" w14:textId="61E3CEA1" w:rsidR="007A7D47" w:rsidRDefault="00601751" w:rsidP="007A7D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F57D" w14:textId="77777777" w:rsidR="007A7D47" w:rsidRDefault="007A7D47" w:rsidP="007A7D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7A9A" w14:textId="028071B6" w:rsidR="007A7D47" w:rsidRPr="001507EB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биологии, географии</w:t>
            </w:r>
          </w:p>
        </w:tc>
      </w:tr>
      <w:tr w:rsidR="006B41BB" w:rsidRPr="00B910DA" w14:paraId="6F9629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C4D4" w14:textId="62E1BF50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45C" w14:textId="4A2683CF" w:rsidR="006B41BB" w:rsidRP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День Поб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еды советского народа в Великой </w:t>
            </w:r>
            <w:r w:rsidRPr="006B41B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течественной войне 1941-1945гг. (информационная минутка)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01DF" w14:textId="4DA0DC05" w:rsidR="006B41BB" w:rsidRPr="006B41BB" w:rsidRDefault="00601751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7052" w14:textId="06CAFC16" w:rsidR="006B41BB" w:rsidRP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BB2AA1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F5A" w14:textId="0B950847" w:rsidR="006B41BB" w:rsidRPr="006B41BB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Учителя-предметники, классные руководители</w:t>
            </w:r>
          </w:p>
        </w:tc>
      </w:tr>
      <w:tr w:rsidR="006B41BB" w:rsidRPr="00A54F90" w14:paraId="181C37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9260" w14:textId="759F1205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E54" w14:textId="6698D07B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просветительск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о-патриотическая акция «Диктант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51DD" w14:textId="3CF330FA" w:rsidR="006B41BB" w:rsidRPr="00A54F90" w:rsidRDefault="00601751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3A7E" w14:textId="29DEAD54" w:rsidR="006B41BB" w:rsidRPr="00A54F90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7E2" w14:textId="1A165B82" w:rsidR="006B41BB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="006B4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истории</w:t>
            </w:r>
          </w:p>
        </w:tc>
      </w:tr>
      <w:tr w:rsidR="006B41BB" w:rsidRPr="00A54F90" w14:paraId="742555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E79E" w14:textId="7283497E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7BF" w14:textId="4BE69932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4F9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музеев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F1F0" w14:textId="2923599A" w:rsidR="006B41BB" w:rsidRPr="00A54F90" w:rsidRDefault="00601751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5F13" w14:textId="44F60724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268" w14:textId="7493BF8B" w:rsidR="006B41BB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я-предметники</w:t>
            </w:r>
          </w:p>
        </w:tc>
      </w:tr>
      <w:tr w:rsidR="006B41BB" w:rsidRPr="009208BB" w14:paraId="6A6C000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378" w14:textId="3E15AC69" w:rsidR="006B41BB" w:rsidRPr="00601751" w:rsidRDefault="00601751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008" w14:textId="77777777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49CA" w14:textId="359D359E" w:rsidR="006B41BB" w:rsidRDefault="00601751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DC6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BB7F" w14:textId="7B1AB62D" w:rsidR="006B41BB" w:rsidRPr="00601751" w:rsidRDefault="00601751" w:rsidP="006017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01751">
              <w:rPr>
                <w:rFonts w:ascii="Times New Roman" w:hAnsi="Times New Roman"/>
                <w:color w:val="000000"/>
                <w:sz w:val="24"/>
                <w:lang w:val="ru-RU"/>
              </w:rPr>
              <w:t>Учител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русского языка и литературы</w:t>
            </w:r>
          </w:p>
        </w:tc>
      </w:tr>
      <w:tr w:rsidR="006B41BB" w14:paraId="2114C9B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C4A075A" w14:textId="77777777" w:rsidR="006B41BB" w:rsidRPr="00601751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08D65F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C00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«Внеурочная деятельность»</w:t>
            </w:r>
          </w:p>
        </w:tc>
      </w:tr>
      <w:tr w:rsidR="006B41BB" w14:paraId="0512C9B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4BB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FD11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Название курса/программы,</w:t>
            </w:r>
          </w:p>
          <w:p w14:paraId="2B553491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6BC6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879C" w14:textId="77777777" w:rsidR="006B41BB" w:rsidRDefault="006B41BB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Количество</w:t>
            </w:r>
          </w:p>
          <w:p w14:paraId="18A44F1B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часов в неделю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73B5" w14:textId="77777777" w:rsidR="006B41B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Педагог</w:t>
            </w:r>
          </w:p>
        </w:tc>
      </w:tr>
      <w:tr w:rsidR="006B41BB" w14:paraId="4F02DE6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0930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52BF" w14:textId="77777777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</w:t>
            </w:r>
            <w:r>
              <w:rPr>
                <w:rFonts w:ascii="Times New Roman" w:hAnsi="Times New Roman"/>
                <w:color w:val="000000"/>
                <w:sz w:val="24"/>
                <w:vertAlign w:val="superscript"/>
              </w:rPr>
              <w:footnoteReference w:id="1"/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132" w14:textId="1B210642" w:rsidR="006B41BB" w:rsidRPr="00E90540" w:rsidRDefault="00E90540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A604" w14:textId="298DE7CF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EC96" w14:textId="4D86E7B4" w:rsidR="006B41BB" w:rsidRPr="003E4BD3" w:rsidRDefault="006B41BB" w:rsidP="006B41B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41BB" w14:paraId="098852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84B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DEE" w14:textId="66BF64E9" w:rsidR="006B41BB" w:rsidRPr="0098501B" w:rsidRDefault="006B41BB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курса ВД 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E90540">
              <w:rPr>
                <w:rFonts w:ascii="Times New Roman" w:hAnsi="Times New Roman"/>
                <w:color w:val="000000"/>
                <w:sz w:val="24"/>
                <w:lang w:val="ru-RU"/>
              </w:rPr>
              <w:t>Россия-мои горизонты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E47" w14:textId="64EE15AD" w:rsidR="006B41BB" w:rsidRPr="0037639A" w:rsidRDefault="00E90540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A2F" w14:textId="493B0DA0" w:rsidR="006B41BB" w:rsidRPr="0037639A" w:rsidRDefault="00E9054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 классы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7899" w14:textId="6881E055" w:rsidR="006B41BB" w:rsidRDefault="00E90540" w:rsidP="006B41B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Кизилова А.В.</w:t>
            </w:r>
            <w:r w:rsidR="006B41B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90540" w:rsidRPr="009208BB" w14:paraId="651B635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BC7E" w14:textId="77777777" w:rsidR="00E90540" w:rsidRDefault="00E90540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19E" w14:textId="4822800A" w:rsidR="00E90540" w:rsidRPr="00F17335" w:rsidRDefault="00E90540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«Занимательная грамматика»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EE0D" w14:textId="1F0984A2" w:rsidR="00E90540" w:rsidRPr="00E90540" w:rsidRDefault="00E90540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58E5" w14:textId="025D2DD8" w:rsidR="00E90540" w:rsidRDefault="00315A08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 классы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F971" w14:textId="2467DF74" w:rsidR="00E90540" w:rsidRDefault="00315A08" w:rsidP="006B41BB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Шестакова З.Н., Камаева Л.А., Климцева Т.П.</w:t>
            </w:r>
          </w:p>
        </w:tc>
      </w:tr>
      <w:tr w:rsidR="006B41BB" w:rsidRPr="00E90540" w14:paraId="47F2E09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4AF" w14:textId="77777777" w:rsidR="006B41BB" w:rsidRPr="00E90540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A56F" w14:textId="1748AC7B" w:rsidR="006B41BB" w:rsidRPr="007A3722" w:rsidRDefault="00E9054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ВД </w:t>
            </w: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«3Д моделирование»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E38" w14:textId="4E87A9F3" w:rsidR="006B41BB" w:rsidRDefault="00E90540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B57" w14:textId="4CB3D20C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C9AD" w14:textId="5068B60B" w:rsidR="006B41BB" w:rsidRPr="007A3722" w:rsidRDefault="00E90540" w:rsidP="00E9054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Докукина В.Н.</w:t>
            </w:r>
          </w:p>
        </w:tc>
      </w:tr>
      <w:tr w:rsidR="006B41BB" w14:paraId="03CBA8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EC87" w14:textId="77777777" w:rsidR="006B41BB" w:rsidRPr="007A3722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D18F" w14:textId="021A6565" w:rsidR="006B41BB" w:rsidRPr="007A3722" w:rsidRDefault="006B41BB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 w:rsidR="00E90540">
              <w:rPr>
                <w:rFonts w:ascii="Times New Roman" w:hAnsi="Times New Roman"/>
                <w:color w:val="000000"/>
                <w:sz w:val="24"/>
                <w:lang w:val="ru-RU"/>
              </w:rPr>
              <w:t>В мире школьных праздников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E9C" w14:textId="563017F3" w:rsidR="006B41BB" w:rsidRDefault="00E90540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157" w14:textId="2A2B10FF" w:rsidR="006B41BB" w:rsidRPr="007A3722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5787" w14:textId="59F3C8E8" w:rsidR="006B41BB" w:rsidRPr="00E90540" w:rsidRDefault="00E90540" w:rsidP="006B41B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Гаёва Е.Д.</w:t>
            </w:r>
          </w:p>
        </w:tc>
      </w:tr>
      <w:tr w:rsidR="006B41BB" w14:paraId="55CCCCA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CFB5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241" w14:textId="47131CB9" w:rsidR="006B41BB" w:rsidRPr="0098501B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6BD" w14:textId="548A6D16" w:rsidR="006B41BB" w:rsidRPr="0037639A" w:rsidRDefault="00E90540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B34F" w14:textId="04A2EE57" w:rsidR="006B41BB" w:rsidRPr="0037639A" w:rsidRDefault="006B41BB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C5DE" w14:textId="0C9A25E1" w:rsidR="006B41BB" w:rsidRPr="0037639A" w:rsidRDefault="00B0479F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</w:t>
            </w:r>
            <w:r w:rsidR="006B41BB">
              <w:rPr>
                <w:rFonts w:ascii="Times New Roman" w:hAnsi="Times New Roman"/>
                <w:sz w:val="24"/>
                <w:lang w:val="ru-RU"/>
              </w:rPr>
              <w:t xml:space="preserve"> физкультуры</w:t>
            </w:r>
          </w:p>
        </w:tc>
      </w:tr>
      <w:tr w:rsidR="006B41BB" w14:paraId="6036C89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DC7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867D" w14:textId="32A67AE7" w:rsidR="006B41BB" w:rsidRPr="0098501B" w:rsidRDefault="006B41BB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 w:rsidR="00E905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FEA" w14:textId="37646579" w:rsidR="006B41BB" w:rsidRPr="00E90540" w:rsidRDefault="00E90540" w:rsidP="00E905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</w:rPr>
              <w:t>5-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2149" w14:textId="10324D3A" w:rsidR="006B41BB" w:rsidRPr="0037639A" w:rsidRDefault="00E9054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B79D" w14:textId="68768339" w:rsidR="006B41BB" w:rsidRPr="0037639A" w:rsidRDefault="00E9054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Игнатов С.Л.</w:t>
            </w:r>
          </w:p>
        </w:tc>
      </w:tr>
      <w:tr w:rsidR="006B41BB" w14:paraId="0DE5EB7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FAA9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99D" w14:textId="10BA8E9D" w:rsidR="006B41BB" w:rsidRPr="00F17335" w:rsidRDefault="006B41BB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курса 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ВД «</w:t>
            </w:r>
            <w:r w:rsidR="00E90540">
              <w:rPr>
                <w:rFonts w:ascii="Times New Roman" w:hAnsi="Times New Roman"/>
                <w:color w:val="000000"/>
                <w:sz w:val="24"/>
                <w:lang w:val="ru-RU"/>
              </w:rPr>
              <w:t>Мастер по дереву</w:t>
            </w:r>
            <w:r w:rsidRPr="00F1733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87F" w14:textId="4B713258" w:rsidR="006B41BB" w:rsidRPr="00F17335" w:rsidRDefault="00E90540" w:rsidP="006B4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F491" w14:textId="25FF5B52" w:rsidR="006B41BB" w:rsidRPr="00F17335" w:rsidRDefault="006B41BB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>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54E9E" w14:textId="523C82F2" w:rsidR="006B41BB" w:rsidRPr="00E90540" w:rsidRDefault="00E90540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Докукина В.Н.</w:t>
            </w:r>
          </w:p>
        </w:tc>
      </w:tr>
      <w:tr w:rsidR="006B41BB" w:rsidRPr="00F17335" w14:paraId="06337D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6643" w14:textId="77777777" w:rsidR="006B41BB" w:rsidRDefault="006B41BB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1FF" w14:textId="1AACDCFA" w:rsidR="006B41BB" w:rsidRPr="0098501B" w:rsidRDefault="006B41BB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315A0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Лабораторный эксперимент по физике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C51" w14:textId="4073FE14" w:rsidR="006B41BB" w:rsidRPr="00F17335" w:rsidRDefault="00315A08" w:rsidP="0031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90540"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509B" w14:textId="6310FCEF" w:rsidR="006B41BB" w:rsidRPr="00F17335" w:rsidRDefault="006B41BB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>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08D" w14:textId="1B9589B1" w:rsidR="006B41BB" w:rsidRPr="0098501B" w:rsidRDefault="00315A08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Бастрикова Е.Г.</w:t>
            </w:r>
          </w:p>
        </w:tc>
      </w:tr>
      <w:tr w:rsidR="00717498" w:rsidRPr="00717498" w14:paraId="5678BBF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FC21" w14:textId="77777777" w:rsidR="00717498" w:rsidRDefault="00717498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4DB7" w14:textId="045C3E3F" w:rsidR="00717498" w:rsidRDefault="00717498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ВД «Практикум по географии»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2326" w14:textId="61CC9767" w:rsidR="00717498" w:rsidRDefault="00717498" w:rsidP="0031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2F17" w14:textId="11D115ED" w:rsidR="00717498" w:rsidRP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475E" w14:textId="72CB6039" w:rsidR="00717498" w:rsidRDefault="00717498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Жевлакова Г.Е.</w:t>
            </w:r>
          </w:p>
        </w:tc>
      </w:tr>
      <w:tr w:rsidR="00315A08" w:rsidRPr="00F17335" w14:paraId="320064C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39EF" w14:textId="77777777" w:rsidR="00315A08" w:rsidRPr="00717498" w:rsidRDefault="00315A08" w:rsidP="006B41B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5EEA" w14:textId="32AA64A7" w:rsidR="00315A08" w:rsidRDefault="00315A08" w:rsidP="00E905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</w:t>
            </w:r>
            <w:r w:rsidR="00717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315A08">
              <w:rPr>
                <w:rFonts w:ascii="Times New Roman" w:hAnsi="Times New Roman"/>
                <w:color w:val="000000"/>
                <w:sz w:val="24"/>
                <w:lang w:val="ru-RU"/>
              </w:rPr>
              <w:t>Подросток и закон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FBA" w14:textId="4E6BD268" w:rsidR="00315A08" w:rsidRDefault="00717498" w:rsidP="0031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0872" w14:textId="0D6E50FD" w:rsidR="00315A08" w:rsidRPr="00717498" w:rsidRDefault="00717498" w:rsidP="00315A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C7E4" w14:textId="684D34A5" w:rsidR="00315A08" w:rsidRDefault="00717498" w:rsidP="006B41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Ищенко Г.В.</w:t>
            </w:r>
          </w:p>
        </w:tc>
      </w:tr>
      <w:tr w:rsidR="00717498" w:rsidRPr="00F17335" w14:paraId="390206E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4C87" w14:textId="77777777" w:rsidR="00717498" w:rsidRPr="00717498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B47B" w14:textId="4F257C92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«Я – гражданин»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9990" w14:textId="387EE66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313" w14:textId="7504DC72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49BF" w14:textId="60E3C50C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t>Ищенко Г.В.</w:t>
            </w:r>
          </w:p>
        </w:tc>
      </w:tr>
      <w:tr w:rsidR="00717498" w:rsidRPr="00717498" w14:paraId="2CE7B32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41C" w14:textId="77777777" w:rsidR="00717498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18ED" w14:textId="4F76F98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«Математический клуб»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255F" w14:textId="22506AA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8F37" w14:textId="15AF1ADA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2BCB" w14:textId="732424B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Хохрякова Ю.В.</w:t>
            </w:r>
          </w:p>
        </w:tc>
      </w:tr>
      <w:tr w:rsidR="00717498" w:rsidRPr="0088744C" w14:paraId="0A9C7CD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624C" w14:textId="77777777" w:rsidR="00717498" w:rsidRPr="00717498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AC0" w14:textId="5810B271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«Хоровое пение»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A2C2" w14:textId="6CECA416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D05B" w14:textId="7E973165" w:rsidR="00717498" w:rsidRPr="0088744C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11C5" w14:textId="28A56C5E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Неустроева М.А.</w:t>
            </w:r>
          </w:p>
        </w:tc>
      </w:tr>
      <w:tr w:rsidR="00717498" w:rsidRPr="00717498" w14:paraId="15C600D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FA0" w14:textId="77777777" w:rsidR="00717498" w:rsidRPr="00717498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DE17" w14:textId="1BB2C039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t>За страницами учебника информатики»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DE56" w14:textId="6E96D0B4" w:rsidR="00717498" w:rsidRPr="00E90540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7C1C" w14:textId="38F9E0C0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031A" w14:textId="140FB3A8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Бызова Ю.П,</w:t>
            </w:r>
          </w:p>
        </w:tc>
      </w:tr>
      <w:tr w:rsidR="00717498" w:rsidRPr="00717498" w14:paraId="093519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49E7" w14:textId="77777777" w:rsidR="00717498" w:rsidRPr="00717498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0514" w14:textId="0146D3D3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</w:t>
            </w: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анатомии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81CB" w14:textId="1ED47425" w:rsidR="00717498" w:rsidRPr="00E90540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250E" w14:textId="07B11FEC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81E6" w14:textId="5C51AC1C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Короткова Л.Ю.</w:t>
            </w:r>
          </w:p>
        </w:tc>
      </w:tr>
      <w:tr w:rsidR="00717498" w:rsidRPr="00B0479F" w14:paraId="20FDDBB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6C75" w14:textId="77777777" w:rsidR="00717498" w:rsidRPr="00717498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C1A2" w14:textId="7CB8CBB0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«Юные инспектора дорожного движения»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4AE1" w14:textId="469E924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6A36" w14:textId="4144B8C3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769A" w14:textId="2A7C0B7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Гаёва Е.Д.</w:t>
            </w:r>
          </w:p>
        </w:tc>
      </w:tr>
      <w:tr w:rsidR="00717498" w:rsidRPr="00E90540" w14:paraId="37A5257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878A" w14:textId="77777777" w:rsidR="00717498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8FD4" w14:textId="69709ED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ВД «Юные пожарные»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190" w14:textId="11755AF5" w:rsidR="00717498" w:rsidRPr="00E90540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67F9" w14:textId="5DE74D1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в каждом классе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79F3" w14:textId="0D8557A1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Гаёва Е.Д.</w:t>
            </w:r>
          </w:p>
        </w:tc>
      </w:tr>
      <w:tr w:rsidR="00717498" w14:paraId="3C1A88E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A04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1B97" w14:textId="633E34E8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Класс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мероприятия, согласно плана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50E" w14:textId="1070AA6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2C2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CC26293" w14:textId="28B31B58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8F19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9208BB" w14:paraId="6B1CFE6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000D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1599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плана мероприятий по</w:t>
            </w:r>
          </w:p>
          <w:p w14:paraId="6A8A535D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профилактике безнадзорности и</w:t>
            </w:r>
          </w:p>
          <w:p w14:paraId="77A3B81A" w14:textId="57AD0D3F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правонарушений несовершеннолетних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C54A" w14:textId="56BFA0AE" w:rsidR="00717498" w:rsidRPr="009874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BF36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9CF8DDD" w14:textId="072D3B36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2ED" w14:textId="3EE781F5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педагог, зам. директора по ВР, классные руководители</w:t>
            </w:r>
          </w:p>
        </w:tc>
      </w:tr>
      <w:tr w:rsidR="00717498" w:rsidRPr="009208BB" w14:paraId="54F599B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F74B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1B9A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плана мероприятий</w:t>
            </w:r>
          </w:p>
          <w:p w14:paraId="150EC3D5" w14:textId="77777777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по профилактике детско-подросткового</w:t>
            </w:r>
          </w:p>
          <w:p w14:paraId="30BBEC16" w14:textId="727B7088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7456">
              <w:rPr>
                <w:rFonts w:ascii="Times New Roman" w:hAnsi="Times New Roman"/>
                <w:color w:val="000000"/>
                <w:sz w:val="24"/>
                <w:lang w:val="ru-RU"/>
              </w:rPr>
              <w:t>алкоголизма, табакокурения и наркомании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DACA" w14:textId="480BAE2C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4635" w14:textId="09060985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3C64" w14:textId="675055ED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педагог, зам. директора по ВР, классные руководители</w:t>
            </w:r>
          </w:p>
        </w:tc>
      </w:tr>
      <w:tr w:rsidR="00717498" w14:paraId="583F0D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97F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094F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предметным олимпиадам,</w:t>
            </w:r>
          </w:p>
          <w:p w14:paraId="3F7957CE" w14:textId="57FB0A92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конкурсам, соревнованиям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5C4B" w14:textId="6976E57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90540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76A6" w14:textId="19B25322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A21" w14:textId="218B2F2D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педагоги ВД</w:t>
            </w:r>
          </w:p>
        </w:tc>
      </w:tr>
      <w:tr w:rsidR="00717498" w:rsidRPr="009208BB" w14:paraId="2E4718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C2D2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E5D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традиционным школьным</w:t>
            </w:r>
          </w:p>
          <w:p w14:paraId="0635CF81" w14:textId="30BB1B9E" w:rsidR="00717498" w:rsidRPr="009874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39D7" w14:textId="2C87FC7D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CCDD" w14:textId="3188AB45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  <w:r w:rsidRPr="007065AB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195E" w14:textId="3158F275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</w:t>
            </w:r>
            <w:r w:rsidRPr="007065AB">
              <w:rPr>
                <w:rFonts w:ascii="Times New Roman" w:hAnsi="Times New Roman"/>
                <w:sz w:val="24"/>
                <w:lang w:val="ru-RU"/>
              </w:rPr>
              <w:t>лассные руководители, педагоги-предметники</w:t>
            </w:r>
          </w:p>
        </w:tc>
      </w:tr>
      <w:tr w:rsidR="00717498" w:rsidRPr="007065AB" w14:paraId="38B100D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2DE0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B7D" w14:textId="7B2BABD8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Посещение музеев, театров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AE55" w14:textId="666B7211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B723" w14:textId="4839AA09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A5C4" w14:textId="4B41E19B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17498" w:rsidRPr="007065AB" w14:paraId="04C97EC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6F5" w14:textId="77777777" w:rsidR="00717498" w:rsidRPr="0088744C" w:rsidRDefault="00717498" w:rsidP="0071749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ABF5" w14:textId="1F7C38C8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Мониторинг результатов внеурочной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9FA8" w14:textId="674D3336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17498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DF13" w14:textId="3EB0FE86" w:rsidR="00717498" w:rsidRPr="00DC135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BD3C" w14:textId="46F5C4BF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 ВД</w:t>
            </w:r>
          </w:p>
        </w:tc>
      </w:tr>
      <w:tr w:rsidR="00717498" w14:paraId="1F99CF1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03B394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60D198B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</w:p>
        </w:tc>
      </w:tr>
      <w:tr w:rsidR="00717498" w:rsidRPr="009208BB" w14:paraId="4B7DB479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22FA" w14:textId="398CBF1E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Нормативно-правовое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обеспечение деятельности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065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классного руководителя</w:t>
            </w:r>
          </w:p>
        </w:tc>
      </w:tr>
      <w:tr w:rsidR="00717498" w:rsidRPr="007065AB" w14:paraId="383859A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C0DF" w14:textId="1A8CF00C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1F18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Ознакомление с нормативно-правовой</w:t>
            </w:r>
          </w:p>
          <w:p w14:paraId="7F529A5B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базой, регламентирующей режим</w:t>
            </w:r>
          </w:p>
          <w:p w14:paraId="1EF88F92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функционирования образовательной</w:t>
            </w:r>
          </w:p>
          <w:p w14:paraId="40A886EA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организации, деятельности классного</w:t>
            </w:r>
          </w:p>
          <w:p w14:paraId="24BB217A" w14:textId="1C4CA5A9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065AB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FF77" w14:textId="77777777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5046" w14:textId="6B184D46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5150" w14:textId="1400D340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</w:t>
            </w:r>
          </w:p>
        </w:tc>
      </w:tr>
      <w:tr w:rsidR="00717498" w:rsidRPr="007065AB" w14:paraId="752C8AE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54DE" w14:textId="741CA54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C1BD" w14:textId="129F3BB2" w:rsidR="00717498" w:rsidRPr="007065A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воспитательной работы 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2025/26 учебный год с классным коллективом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1128" w14:textId="5257E110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E66E" w14:textId="512525E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сентября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CB9A" w14:textId="6EE0107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717498" w:rsidRPr="007065AB" w14:paraId="7418FD6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FE49" w14:textId="02BAD540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64A3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рабочей документации</w:t>
            </w:r>
          </w:p>
          <w:p w14:paraId="0E576E7A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классных руководителей:</w:t>
            </w:r>
          </w:p>
          <w:p w14:paraId="4B35E6B5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личные дела класса;</w:t>
            </w:r>
          </w:p>
          <w:p w14:paraId="6DE083EB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портфолио обучающихся;</w:t>
            </w:r>
          </w:p>
          <w:p w14:paraId="53AE5A9A" w14:textId="0094C499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жу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рнал инструктажа учащихся по ТБ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14:paraId="35995E8D" w14:textId="437AA35A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− протоколы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родительских собраний (не менее 4 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в год);</w:t>
            </w:r>
          </w:p>
          <w:p w14:paraId="70C85385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разработки, сценарии классных</w:t>
            </w:r>
          </w:p>
          <w:p w14:paraId="50390CAD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мероприятий;</w:t>
            </w:r>
          </w:p>
          <w:p w14:paraId="37A83053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− материалы диагностик,</w:t>
            </w:r>
          </w:p>
          <w:p w14:paraId="4A52B412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анкетирования, оценочных тестов;</w:t>
            </w:r>
          </w:p>
          <w:p w14:paraId="61D30129" w14:textId="4F594E9E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− дн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евник наблюдения за</w:t>
            </w:r>
          </w:p>
          <w:p w14:paraId="76E06DF0" w14:textId="0BABF381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обучающимися, состоящи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</w:t>
            </w:r>
          </w:p>
          <w:p w14:paraId="1AE68D8C" w14:textId="77777777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видах учета;</w:t>
            </w:r>
          </w:p>
          <w:p w14:paraId="6B556F57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− социальный паспорт класса;</w:t>
            </w:r>
          </w:p>
          <w:p w14:paraId="6B95E306" w14:textId="21848A32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персонифицированный учёт занятости обучающихся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5955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1154" w14:textId="3B05309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2AC" w14:textId="0F587EC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C135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7065AB" w14:paraId="378FF247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C86" w14:textId="0230403B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Методическая деятельность</w:t>
            </w:r>
          </w:p>
        </w:tc>
      </w:tr>
      <w:tr w:rsidR="00717498" w:rsidRPr="0026019F" w14:paraId="5862F1A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34F" w14:textId="671E511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D676" w14:textId="634CA531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ВР, социального паспорта класса, персонифицированного учёта занятости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3F83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6BD8" w14:textId="5360817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FC7B" w14:textId="6391161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9208BB" w14:paraId="051FFE0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FE3E" w14:textId="1119620E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D09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заседаний классных</w:t>
            </w:r>
          </w:p>
          <w:p w14:paraId="25D277DA" w14:textId="31FF1C2E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AC2E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D37" w14:textId="0267004E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5BEA" w14:textId="075AC8D8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717498" w:rsidRPr="009208BB" w14:paraId="06CE1EB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3F2C" w14:textId="15D37B3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4BAD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отрытых мастер-классов,</w:t>
            </w:r>
          </w:p>
          <w:p w14:paraId="50CA4FBA" w14:textId="6D8B08E1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часов, лекториев для родителей,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родительских собраний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7D1D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CCFA" w14:textId="7092EB3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E01" w14:textId="4F560CDF" w:rsidR="00717498" w:rsidRPr="00DC135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717498" w:rsidRPr="007065AB" w14:paraId="033C29F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3585" w14:textId="6D2BD04A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E07F" w14:textId="5E078AF5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Посеще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уроков и предметных недель, посвящённых учебным предметам с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ледующим обсуждением и анализом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итогов проведённых мероприятий, анализ</w:t>
            </w:r>
          </w:p>
          <w:p w14:paraId="539E1093" w14:textId="03894461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воспитательных задач и целей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A866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874" w14:textId="25E0A68A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AD75" w14:textId="46718E0F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7065AB" w14:paraId="1328AD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0B63" w14:textId="44E28DC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0BD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Повышение квалификации классных</w:t>
            </w:r>
          </w:p>
          <w:p w14:paraId="1BAA9DCC" w14:textId="4FD176D8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3DD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FD70" w14:textId="5B0D01C8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77C0" w14:textId="2286868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7065AB" w14:paraId="04EE372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5DCF" w14:textId="38C1C76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96D1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классных руководителей в</w:t>
            </w:r>
          </w:p>
          <w:p w14:paraId="0A176457" w14:textId="5DD6E4AF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конферен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циях, семинарах, круглых столах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районного,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регионального и всероссийского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уровня.</w:t>
            </w:r>
          </w:p>
          <w:p w14:paraId="3E711C2C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опыта воспитательной</w:t>
            </w:r>
          </w:p>
          <w:p w14:paraId="11C9B8C0" w14:textId="3C4F465D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работы кл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ассных руководителей и школы на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школьном 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йте, а также в социальных сетях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и в других Инт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ернет-ресурсах с целью его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популяризации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5C78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1C58" w14:textId="096081AD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105" w14:textId="565B753C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7065AB" w14:paraId="0BCD007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8790" w14:textId="7D0AF00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7.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2C27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классных руководителей в</w:t>
            </w:r>
          </w:p>
          <w:p w14:paraId="2B28B5CD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конкурсах в рамках</w:t>
            </w:r>
          </w:p>
          <w:p w14:paraId="53D346F3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национального проекта «Образование»:</w:t>
            </w:r>
          </w:p>
          <w:p w14:paraId="6B55AB12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«Сердце отдаю детям», «Воспитать</w:t>
            </w:r>
          </w:p>
          <w:p w14:paraId="5090C6BA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человека», «Лучший классный</w:t>
            </w:r>
          </w:p>
          <w:p w14:paraId="5D24AAB4" w14:textId="77777777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руководитель», «Лучший педагог доп.</w:t>
            </w:r>
          </w:p>
          <w:p w14:paraId="20E7709D" w14:textId="62B5B320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образования» 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D95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F6" w14:textId="6E0BCA51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A81C5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5A40" w14:textId="555D808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к</w:t>
            </w:r>
            <w:r w:rsidRPr="00A81C55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7065AB" w14:paraId="7D45161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7AB" w14:textId="3CB3FE8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302" w14:textId="6D041958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кон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сультации для классных </w:t>
            </w:r>
            <w:r w:rsidRPr="00A81C5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8666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EEDD" w14:textId="3063F88D" w:rsidR="00717498" w:rsidRPr="00A81C55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F22" w14:textId="3D59CF5D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717498" w14:paraId="1064AA7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5E3" w14:textId="77777777" w:rsidR="00717498" w:rsidRPr="007065A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57EB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Работа с коллективом класса</w:t>
            </w:r>
          </w:p>
        </w:tc>
      </w:tr>
      <w:tr w:rsidR="00717498" w14:paraId="1908BFD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455E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5C8" w14:textId="697457DB" w:rsidR="00717498" w:rsidRPr="006C3A2A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6C3A2A">
              <w:rPr>
                <w:rFonts w:ascii="Times New Roman" w:hAnsi="Times New Roman"/>
                <w:sz w:val="24"/>
                <w:lang w:val="ru-RU"/>
              </w:rPr>
              <w:t>Тематические классные часы (по календарю образовательных событий</w:t>
            </w:r>
            <w:r w:rsidR="002529A5" w:rsidRPr="006C3A2A">
              <w:rPr>
                <w:rFonts w:ascii="Times New Roman" w:hAnsi="Times New Roman"/>
                <w:sz w:val="24"/>
                <w:lang w:val="ru-RU"/>
              </w:rPr>
              <w:t>, согласно плана ВР в классных коллективах</w:t>
            </w:r>
            <w:r w:rsidRPr="006C3A2A">
              <w:rPr>
                <w:rFonts w:ascii="Times New Roman" w:hAnsi="Times New Roman"/>
                <w:sz w:val="24"/>
                <w:lang w:val="ru-RU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4F" w14:textId="599048BF" w:rsidR="00717498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9585" w14:textId="3737A0D2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F585" w14:textId="6C217426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1CC03E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95DF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7416" w14:textId="3AABED4A" w:rsidR="00717498" w:rsidRDefault="00717498" w:rsidP="0071749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Единый урок «День знаний»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554B" w14:textId="18BBF336" w:rsidR="00717498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0E43" w14:textId="53D25FF9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0F63" w14:textId="48B8A4C1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717498" w:rsidRPr="0026019F" w14:paraId="3F76ECF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A1FD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2508" w14:textId="731E9202" w:rsidR="00717498" w:rsidRPr="0026019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Разработка совместно с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4746" w14:textId="1CF512F9" w:rsidR="00717498" w:rsidRPr="0026019F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1815" w14:textId="0D7DBD07" w:rsidR="00717498" w:rsidRPr="0026019F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2.09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09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230" w14:textId="68C8F6BF" w:rsidR="00717498" w:rsidRPr="0026019F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753BA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4845" w14:textId="77777777" w:rsidR="00717498" w:rsidRPr="0026019F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1DCA" w14:textId="00AEDF06" w:rsidR="00717498" w:rsidRPr="00A51E16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3FD" w14:textId="429C2F1B" w:rsidR="00717498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600A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14:paraId="1D1B52CD" w14:textId="4C51C74D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понедельникам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641F" w14:textId="2EF9A5B7" w:rsidR="00717498" w:rsidRPr="0088744C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5148995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4848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5EF" w14:textId="3A57251D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8901" w14:textId="6D7B3D06" w:rsidR="00717498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DAA1" w14:textId="3B7E02D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360" w14:textId="6C3F3EED" w:rsidR="00717498" w:rsidRPr="0088744C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A51E16" w14:paraId="22F58E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8E3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C8A3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Комплектование секций, объединений, кружков внеурочной деятельности и дополнительного образования</w:t>
            </w:r>
          </w:p>
          <w:p w14:paraId="79199A4D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Утверждение списков обучающихся для занятий в объединениях, секциях, кружках внеурочной деятельности и дополнительного образования</w:t>
            </w:r>
          </w:p>
          <w:p w14:paraId="49388CCA" w14:textId="42FD5AD6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Сдача заявлений на внеурочные формирования от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F06F" w14:textId="539F79FB" w:rsidR="00717498" w:rsidRPr="00A51E16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E01" w14:textId="4D1EC06F" w:rsidR="00717498" w:rsidRPr="00A51E16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 12.09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515F" w14:textId="49165B31" w:rsidR="00717498" w:rsidRPr="00A51E16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14:paraId="756A5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A21C" w14:textId="77777777" w:rsidR="00717498" w:rsidRPr="00A51E16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B98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AD84" w14:textId="1A1F7BF5" w:rsidR="00717498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CBE" w14:textId="64D16AB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0EB7" w14:textId="336DA504" w:rsidR="00717498" w:rsidRPr="0088744C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31051C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A578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C828" w14:textId="3ABD0899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Сплочение коллектива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7F06" w14:textId="21AED6C4" w:rsidR="00717498" w:rsidRPr="00D94E84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D083" w14:textId="22821C0F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086E" w14:textId="747B3301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36216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7585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5042" w14:textId="77777777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Выработка правил, традиций, законов</w:t>
            </w:r>
          </w:p>
          <w:p w14:paraId="774A670C" w14:textId="3606A5F4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4199" w14:textId="616D9261" w:rsidR="00717498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8FBC" w14:textId="601242CD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CA3C" w14:textId="54A5CFAF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A8505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EBFA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DB92" w14:textId="154E8382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Органи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зация классного самоуправления, распределение индивидуальных </w:t>
            </w:r>
            <w:r w:rsidRPr="00D94E84">
              <w:rPr>
                <w:rFonts w:ascii="Times New Roman" w:hAnsi="Times New Roman"/>
                <w:sz w:val="24"/>
                <w:lang w:val="ru-RU"/>
              </w:rPr>
              <w:t>поручений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2C5C" w14:textId="0BBDE979" w:rsidR="00717498" w:rsidRDefault="002529A5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815D" w14:textId="5D442990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B29E" w14:textId="1AFB716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732AA3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4946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C8C9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B65C" w14:textId="5A441A45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4A0" w14:textId="1B12781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15.09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19</w:t>
            </w:r>
            <w:r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DBD" w14:textId="268E25ED" w:rsidR="00717498" w:rsidRPr="00DA2B00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57C9B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3A2C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AACA" w14:textId="47262D7C" w:rsidR="00717498" w:rsidRPr="00642FA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D94E84">
              <w:rPr>
                <w:rFonts w:ascii="Times New Roman" w:hAnsi="Times New Roman"/>
                <w:sz w:val="24"/>
                <w:lang w:val="ru-RU"/>
              </w:rPr>
              <w:t>Органи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зация интересных и полезных для </w:t>
            </w:r>
            <w:r w:rsidRPr="00D94E84">
              <w:rPr>
                <w:rFonts w:ascii="Times New Roman" w:hAnsi="Times New Roman"/>
                <w:sz w:val="24"/>
                <w:lang w:val="ru-RU"/>
              </w:rPr>
              <w:t>личностного развития ребенка совм</w:t>
            </w:r>
            <w:r>
              <w:rPr>
                <w:rFonts w:ascii="Times New Roman" w:hAnsi="Times New Roman"/>
                <w:sz w:val="24"/>
                <w:lang w:val="ru-RU"/>
              </w:rPr>
              <w:t>естных 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C427" w14:textId="0D9E1CDE" w:rsidR="00717498" w:rsidRPr="00D94E84" w:rsidRDefault="002529A5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B8F" w14:textId="62F62D8F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A0D" w14:textId="193EA55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A51E16" w14:paraId="649474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D010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BEDE" w14:textId="754514BD" w:rsidR="00717498" w:rsidRPr="00D94E8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 с социальным педагогом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284E" w14:textId="4F593C85" w:rsidR="00717498" w:rsidRDefault="002529A5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3A7C" w14:textId="29CAC970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483" w14:textId="6EF84CA3" w:rsidR="00717498" w:rsidRPr="00A51E16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социальный педагог</w:t>
            </w:r>
          </w:p>
        </w:tc>
      </w:tr>
      <w:tr w:rsidR="00717498" w:rsidRPr="00A51E16" w14:paraId="5F625F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1069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74E4" w14:textId="1CFB8ECA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 с психологом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4C7B" w14:textId="17A840F6" w:rsidR="00717498" w:rsidRDefault="002529A5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FBFA" w14:textId="21BA6048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71E0" w14:textId="3903192B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педагог-психолог</w:t>
            </w:r>
          </w:p>
        </w:tc>
      </w:tr>
      <w:tr w:rsidR="00717498" w14:paraId="5074700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075E" w14:textId="77777777" w:rsidR="00717498" w:rsidRPr="00A51E16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8699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Всероссийский урок «Экология и энергосбережение» в рамках Всероссийского фестиваля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lastRenderedPageBreak/>
              <w:t>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998A" w14:textId="48DBFC6F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03A5" w14:textId="49BCDBFD" w:rsidR="00717498" w:rsidRPr="00642FA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5255" w14:textId="79D6D2B0" w:rsidR="00717498" w:rsidRPr="00642FA9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7CE7711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AA36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96E9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3273" w14:textId="2C887BA3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3C66" w14:textId="0138C47E" w:rsidR="00717498" w:rsidRPr="00642FA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5CA1" w14:textId="415D9DA1" w:rsidR="00717498" w:rsidRPr="00642FA9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96658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C273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A00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«Осторожно: тонкий лёд!».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BC5" w14:textId="1382A0C1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020" w14:textId="78BDA6B5" w:rsidR="00717498" w:rsidRPr="00642FA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804" w14:textId="332A9493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C4CE0E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2E98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4A3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223C" w14:textId="24DC358A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3F59" w14:textId="666A2CB8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4.11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28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ED8" w14:textId="2ABD7A00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C37D75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5E4C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70C9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AD80" w14:textId="3DE6796A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0994" w14:textId="10B9D0EA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</w:t>
            </w: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D478" w14:textId="41FE1D61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5F675A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CC9E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8A99" w14:textId="77777777" w:rsidR="00717498" w:rsidRPr="00B1145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B1145B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</w:t>
            </w:r>
          </w:p>
          <w:p w14:paraId="7E52A316" w14:textId="5C6201F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B1145B">
              <w:rPr>
                <w:rFonts w:ascii="Times New Roman" w:hAnsi="Times New Roman"/>
                <w:sz w:val="24"/>
                <w:lang w:val="ru-RU"/>
              </w:rPr>
              <w:t>класса в общешкольных ключевых делах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6D17" w14:textId="77E3FCE9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CFD" w14:textId="39F1AD9D" w:rsidR="00717498" w:rsidRPr="00B1145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FC3" w14:textId="079E35E8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0CBEAF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08E5" w14:textId="4D19D0EC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0A91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1A32" w14:textId="44950EF0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883" w14:textId="7EDC0906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FF88" w14:textId="4E7E1804" w:rsidR="00717498" w:rsidRPr="00B1145B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A329AB" w14:paraId="34ADCD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8BE9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6295" w14:textId="3EBA5A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</w:t>
            </w:r>
            <w:r w:rsidRPr="00A329AB">
              <w:rPr>
                <w:rFonts w:ascii="Times New Roman" w:hAnsi="Times New Roman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A329AB">
              <w:rPr>
                <w:rFonts w:ascii="Times New Roman" w:hAnsi="Times New Roman"/>
                <w:sz w:val="24"/>
                <w:lang w:val="ru-RU"/>
              </w:rPr>
              <w:t xml:space="preserve"> разгрому советскими войсками 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A832" w14:textId="43AA55D1" w:rsidR="00717498" w:rsidRPr="00A329AB" w:rsidRDefault="002529A5" w:rsidP="002529A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D99" w14:textId="685A50DC" w:rsidR="00717498" w:rsidRPr="00A329A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451B" w14:textId="2DBFFFED" w:rsidR="00717498" w:rsidRPr="00A329AB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A329AB" w14:paraId="3B1ED6F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0E29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FFB" w14:textId="62301C5F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часы, посвященные 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lang w:val="ru-RU"/>
              </w:rPr>
              <w:t>ню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05CB" w14:textId="0B9FFEDF" w:rsidR="00717498" w:rsidRDefault="002529A5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0CC5" w14:textId="2FF45EAC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13.02 - 16.02.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B1B" w14:textId="4CBDF11E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14:paraId="59C04EE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293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E0C0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0D4D" w14:textId="663BB6DC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1E03" w14:textId="5EC62318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19.02 - 20.</w:t>
            </w: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A70" w14:textId="6261E714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9208BB" w14:paraId="68AA87E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CE4D" w14:textId="77777777" w:rsidR="00717498" w:rsidRPr="00A329AB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E0" w14:textId="7A876575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Уроки мужества, встречи с участниками СВО, ветеранами локальных войн и военных конфликтов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EB71" w14:textId="01A6AE79" w:rsidR="00717498" w:rsidRPr="009C110A" w:rsidRDefault="002529A5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529A5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0D25" w14:textId="07463568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Февраль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F5AC" w14:textId="68D5BBB8" w:rsidR="00717498" w:rsidRPr="009C110A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717498" w14:paraId="75B51C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FA6A" w14:textId="77777777" w:rsidR="00717498" w:rsidRPr="009C110A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012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DB07" w14:textId="7BA9521E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893D" w14:textId="44DAB36C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5.03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DD9" w14:textId="4E132B93" w:rsidR="00717498" w:rsidRPr="00D94E84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17498" w14:paraId="6DD9028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27D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AF0" w14:textId="01C7D061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, посвященный 65</w:t>
            </w:r>
            <w:r>
              <w:rPr>
                <w:rFonts w:ascii="Times New Roman" w:hAnsi="Times New Roman"/>
                <w:sz w:val="24"/>
                <w:lang w:val="ru-RU"/>
              </w:rPr>
              <w:t>-летию первого полёта человека в космос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07BF" w14:textId="12F09C0D" w:rsidR="00717498" w:rsidRDefault="002529A5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529A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0D12" w14:textId="50E4900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</w:t>
            </w: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F61" w14:textId="197B6CC2" w:rsidR="00717498" w:rsidRPr="00D94E84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4E5EED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667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C3FE" w14:textId="669BF3C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«Здоровье – путь к успеху!»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AA9" w14:textId="06F280EE" w:rsidR="00717498" w:rsidRDefault="003C623C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3C62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B1C" w14:textId="02233933" w:rsidR="00717498" w:rsidRPr="0073686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5E2E" w14:textId="271F56F7" w:rsidR="00717498" w:rsidRPr="009C110A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4E02A9" w14:paraId="56D38E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A880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0D7D" w14:textId="3F07B4DE" w:rsidR="00717498" w:rsidRDefault="00717498" w:rsidP="003C623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Классный час «Правила 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безопасного поведения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7030" w14:textId="1289822E" w:rsidR="00717498" w:rsidRPr="004E02A9" w:rsidRDefault="003C623C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C623C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E456" w14:textId="6D548952" w:rsidR="00717498" w:rsidRPr="004E02A9" w:rsidRDefault="003C623C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DAB" w14:textId="7857B481" w:rsidR="00717498" w:rsidRPr="004E02A9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14:paraId="5D2134F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7E5" w14:textId="11EF27D8" w:rsidR="00717498" w:rsidRPr="004E02A9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3E6" w14:textId="7FD027D4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Классный час, посвященный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31DF" w14:textId="3BC49366" w:rsidR="00717498" w:rsidRDefault="003C623C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3C62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379D" w14:textId="480D4316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07.05 - </w:t>
            </w:r>
            <w:r>
              <w:rPr>
                <w:rFonts w:ascii="Times New Roman" w:hAnsi="Times New Roman"/>
                <w:sz w:val="24"/>
              </w:rPr>
              <w:t>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DBCD" w14:textId="7FB27126" w:rsidR="00717498" w:rsidRPr="009C110A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0FA92E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E9D9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40B" w14:textId="54F7CEDB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>вне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классных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 внешкольных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мероприятий с 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</w:t>
            </w:r>
            <w:r>
              <w:rPr>
                <w:rFonts w:ascii="Times New Roman" w:hAnsi="Times New Roman"/>
                <w:sz w:val="24"/>
                <w:lang w:val="ru-RU"/>
              </w:rPr>
              <w:t>мися согласно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 xml:space="preserve"> плана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ВР с классным коллективом на 2025/26 учебный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774A" w14:textId="5E7E7809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1BB1" w14:textId="7BABCA65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187" w14:textId="4201BEC5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779C6E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30C2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48AE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42FB" w14:textId="7AEC605F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761E" w14:textId="4E2EED88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926" w14:textId="405F9F30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1D13F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33B0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546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C35" w14:textId="408ED75A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A58F" w14:textId="2F6AC92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3C4E" w14:textId="6A3FCD0D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3C5D03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4F2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EE1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lastRenderedPageBreak/>
              <w:t>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C573" w14:textId="78BA96AB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8A5E" w14:textId="2CAA6D3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427" w14:textId="32D14B19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C3B88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BD95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58C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B372" w14:textId="044C3234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F25B" w14:textId="223AD2A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6099" w14:textId="35445CD3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715EA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C194" w14:textId="77777777" w:rsidR="00717498" w:rsidRDefault="00717498" w:rsidP="0071749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A968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  <w:p w14:paraId="4CB4140C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DC90" w14:textId="4ABD4C41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FBD" w14:textId="1AA9E505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A1B1" w14:textId="26D8DF0A" w:rsidR="00717498" w:rsidRPr="0053595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0E9309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93F" w14:textId="77777777" w:rsidR="00717498" w:rsidRDefault="00717498" w:rsidP="00717498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BB1E" w14:textId="41A98CB2" w:rsidR="00717498" w:rsidRDefault="00717498" w:rsidP="00717498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Индивидуальная работа с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уча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ю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щимися</w:t>
            </w:r>
          </w:p>
        </w:tc>
      </w:tr>
      <w:tr w:rsidR="00717498" w14:paraId="523BA6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B74C" w14:textId="4C3888CC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990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BA3" w14:textId="45605B4F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F5FB" w14:textId="1E4C89C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2246" w14:textId="792DAC2C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DCCCCF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4003" w14:textId="77988EF9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3A3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E82B" w14:textId="6297AFA4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9F4D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CD3E" w14:textId="68330ECA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9D437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87C" w14:textId="6DCB147D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C36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AF4" w14:textId="07364B92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0A57" w14:textId="2BCC006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1E39" w14:textId="69F6EB8C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717498" w14:paraId="6C57986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1EE3" w14:textId="34DE52D2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E47" w14:textId="77777777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Регулярные консультации классного</w:t>
            </w:r>
          </w:p>
          <w:p w14:paraId="06DBF35D" w14:textId="72C12713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руководителя с учителями-предметниками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E4DE" w14:textId="2CEA674F" w:rsidR="00717498" w:rsidRPr="0053098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E752" w14:textId="7E10F8E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2A5B" w14:textId="6C290D14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</w:p>
        </w:tc>
      </w:tr>
      <w:tr w:rsidR="00717498" w:rsidRPr="009208BB" w14:paraId="5B9DB59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CF1D" w14:textId="61788F45" w:rsidR="00717498" w:rsidRPr="00335BD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2C79" w14:textId="11B1125C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Проведение мини-педсоветов, </w:t>
            </w:r>
            <w:r w:rsidRPr="00530988">
              <w:rPr>
                <w:rFonts w:ascii="Times New Roman" w:hAnsi="Times New Roman"/>
                <w:sz w:val="24"/>
                <w:lang w:val="ru-RU"/>
              </w:rPr>
              <w:t>направленных на решение конкретных</w:t>
            </w:r>
          </w:p>
          <w:p w14:paraId="4B975A82" w14:textId="39534D23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проблем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184E" w14:textId="51E4856E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B1B" w14:textId="0E2E4A2C" w:rsidR="00717498" w:rsidRPr="0053098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C913" w14:textId="342AE3E0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школы, классные руководители, учителя-предметники</w:t>
            </w:r>
          </w:p>
        </w:tc>
      </w:tr>
      <w:tr w:rsidR="00717498" w:rsidRPr="009208BB" w14:paraId="2E3168A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B511" w14:textId="026B6D7F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A445" w14:textId="617BCD58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Привлечение учителей к участию во</w:t>
            </w:r>
          </w:p>
          <w:p w14:paraId="6D4B2CB5" w14:textId="46428D9C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530988">
              <w:rPr>
                <w:rFonts w:ascii="Times New Roman" w:hAnsi="Times New Roman"/>
                <w:sz w:val="24"/>
                <w:lang w:val="ru-RU"/>
              </w:rPr>
              <w:t>внутриклассных делах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0C4B" w14:textId="17E20624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92DC" w14:textId="214EA41D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ADE9" w14:textId="46FBE14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530988">
              <w:rPr>
                <w:rFonts w:ascii="Times New Roman" w:hAnsi="Times New Roman"/>
                <w:color w:val="000000"/>
                <w:sz w:val="24"/>
                <w:lang w:val="ru-RU"/>
              </w:rPr>
              <w:t>лассные руководители, учителя-предметники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педагоги ДО</w:t>
            </w:r>
          </w:p>
        </w:tc>
      </w:tr>
      <w:tr w:rsidR="00717498" w:rsidRPr="00530988" w14:paraId="4A22A10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4044" w14:textId="34D735DB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D9B7" w14:textId="77777777" w:rsidR="00717498" w:rsidRPr="00335BD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sz w:val="24"/>
                <w:lang w:val="ru-RU"/>
              </w:rPr>
              <w:t>Привлечение учителей к участию в</w:t>
            </w:r>
          </w:p>
          <w:p w14:paraId="3E7644A0" w14:textId="10EE0299" w:rsidR="00717498" w:rsidRPr="0053098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sz w:val="24"/>
                <w:lang w:val="ru-RU"/>
              </w:rPr>
              <w:t>родительских собраниях класса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7262" w14:textId="7A4FC170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05A7" w14:textId="30D3015D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84B" w14:textId="09979E93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5BD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717498" w14:paraId="19ED46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4F1F" w14:textId="2B939DB6" w:rsidR="00717498" w:rsidRPr="0053098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3459" w14:textId="043CA7A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</w:t>
            </w:r>
            <w:r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уча</w:t>
            </w:r>
            <w:r>
              <w:rPr>
                <w:rFonts w:ascii="Times New Roman" w:hAnsi="Times New Roman"/>
                <w:sz w:val="24"/>
                <w:lang w:val="ru-RU"/>
              </w:rPr>
              <w:t>ю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1D3D" w14:textId="7B3029D7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7E02" w14:textId="40B738B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E8FE" w14:textId="58447A63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AE49E0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14A" w14:textId="40F79EA5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FD20" w14:textId="02DD9443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Монит</w:t>
            </w:r>
            <w:r>
              <w:rPr>
                <w:rFonts w:ascii="Times New Roman" w:hAnsi="Times New Roman"/>
                <w:sz w:val="24"/>
                <w:lang w:val="ru-RU"/>
              </w:rPr>
              <w:t>оринг страниц обучающихся в социальных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74EA" w14:textId="53DBD0C5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0901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6C7" w14:textId="098D7C46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24012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1E13" w14:textId="0B2B75DF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AD33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F63" w14:textId="782FAEAD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AC34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DF4B" w14:textId="02E4D4C8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C0ACB2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DD5F" w14:textId="0C4830D0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6DBD" w14:textId="4073E142" w:rsidR="00717498" w:rsidRPr="0098501B" w:rsidRDefault="00717498" w:rsidP="003C623C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Деятельность, направленная на успешную адаптацию 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пятиклассников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, а также прибывших обуча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ющихся 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5-9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B889" w14:textId="6BC9FF01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78B" w14:textId="2F43714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C3F8" w14:textId="1FC3A2A6" w:rsidR="00717498" w:rsidRPr="0053098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28B175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FC9" w14:textId="5A6919A9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E98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1F7B" w14:textId="33AB4D3B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B20A" w14:textId="4700060C" w:rsidR="00717498" w:rsidRPr="0098501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2C1" w14:textId="571C159D" w:rsidR="00717498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9208BB" w14:paraId="65F8B1A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CF7" w14:textId="77777777" w:rsidR="00717498" w:rsidRDefault="00717498" w:rsidP="0071749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B558" w14:textId="77777777" w:rsidR="00717498" w:rsidRPr="0098501B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717498" w14:paraId="07E17A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454" w14:textId="5F989294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124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Взаимодействие с учителями-предметниками по вопросам соблюдения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lastRenderedPageBreak/>
              <w:t>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584" w14:textId="467DC570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7EB5" w14:textId="79219D82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D2B7" w14:textId="18AB27C6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5586CF0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3051" w14:textId="4A56DAA9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46C" w14:textId="54C41528" w:rsidR="00717498" w:rsidRPr="0098501B" w:rsidRDefault="00717498" w:rsidP="003C623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Малый педагогический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совет (психолого-педагогический консилиум) «Адаптация п</w:t>
            </w:r>
            <w:r w:rsidR="003C623C">
              <w:rPr>
                <w:rFonts w:ascii="Times New Roman" w:hAnsi="Times New Roman"/>
                <w:sz w:val="24"/>
                <w:lang w:val="ru-RU"/>
              </w:rPr>
              <w:t>ятиклассников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36A" w14:textId="16DD4033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5B7B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D43D" w14:textId="19A4887A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                                                                   </w:t>
            </w:r>
          </w:p>
        </w:tc>
      </w:tr>
      <w:tr w:rsidR="00717498" w14:paraId="78A03F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39E" w14:textId="47FE78DD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F03A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B404" w14:textId="5EA87226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A37" w14:textId="58147AB9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77F" w14:textId="4CE31697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0ABE7F2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0F52" w14:textId="395B0B62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AF0" w14:textId="796B03D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педагогами ДО,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0455" w14:textId="6A164BD8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277F" w14:textId="197F360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A55C" w14:textId="649C7F7D" w:rsidR="00717498" w:rsidRPr="00335BDF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F2727F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047B" w14:textId="007C384D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74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1FBB" w14:textId="120F6086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107E" w14:textId="1D9D329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1B03" w14:textId="0AFDD0DC" w:rsidR="00717498" w:rsidRPr="00AD7A25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39FAA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164F" w14:textId="6CD9D76E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C924" w14:textId="174C8266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</w:t>
            </w:r>
            <w:r>
              <w:rPr>
                <w:rFonts w:ascii="Times New Roman" w:hAnsi="Times New Roman"/>
                <w:sz w:val="24"/>
                <w:lang w:val="ru-RU"/>
              </w:rPr>
              <w:t>, учителем-логопедом, учителем-дефектологом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по вопрос</w:t>
            </w:r>
            <w:r>
              <w:rPr>
                <w:rFonts w:ascii="Times New Roman" w:hAnsi="Times New Roman"/>
                <w:sz w:val="24"/>
                <w:lang w:val="ru-RU"/>
              </w:rPr>
              <w:t>ам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7E4" w14:textId="04D3F611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5069" w14:textId="7D396323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FB5B" w14:textId="46424C68" w:rsidR="00717498" w:rsidRPr="00AD7A25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ABB4A0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6A4B" w14:textId="042A8F28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B435" w14:textId="7C56C42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Участие в заседаниях социально-психологической службы, Совета профилактики, Центра детских инициатив, </w:t>
            </w:r>
            <w:r>
              <w:rPr>
                <w:rFonts w:ascii="Times New Roman" w:hAnsi="Times New Roman"/>
                <w:sz w:val="24"/>
                <w:lang w:val="ru-RU"/>
              </w:rPr>
              <w:t>МО классных руководителей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43EC" w14:textId="588A004B" w:rsidR="00717498" w:rsidRDefault="003C623C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C623C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970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F71" w14:textId="787A0C5E" w:rsidR="00717498" w:rsidRPr="00AD7A25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:rsidRPr="009208BB" w14:paraId="224EDB68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04F" w14:textId="77777777" w:rsidR="00717498" w:rsidRPr="0098501B" w:rsidRDefault="00717498" w:rsidP="0071749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717498" w14:paraId="5FA2D09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DD0D" w14:textId="187218B6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255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8BB2" w14:textId="28B30457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11DD" w14:textId="06D07C2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5C1F" w14:textId="209592EB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2D05857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83E7" w14:textId="63D59810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E8FF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B54" w14:textId="7FC9304F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E44C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41A2F45" w14:textId="77777777" w:rsidR="00717498" w:rsidRDefault="00717498" w:rsidP="00717498">
            <w:pPr>
              <w:ind w:left="-80" w:right="-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A785" w14:textId="2531F812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599258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F7A6" w14:textId="346B147D" w:rsidR="00717498" w:rsidRPr="00AD7A25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6C9B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2CDB" w14:textId="1B065090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065" w14:textId="77777777" w:rsidR="00717498" w:rsidRPr="0098501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7AA0CD35" w14:textId="77777777" w:rsidR="00717498" w:rsidRPr="0098501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55B" w14:textId="090694F2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366AAE5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9A4" w14:textId="201D048F" w:rsidR="00717498" w:rsidRPr="002B059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4FC3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B4C0" w14:textId="7B43BF17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BD33" w14:textId="3175E8FE" w:rsidR="00717498" w:rsidRPr="002B0596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25D" w14:textId="77187233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4F3837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F334" w14:textId="2A163AE1" w:rsidR="00717498" w:rsidRPr="002B059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D7F2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58BF" w14:textId="3D47799D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EB6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мере </w:t>
            </w:r>
          </w:p>
          <w:p w14:paraId="5182F876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263B" w14:textId="13781E1C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113EE3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6ADB" w14:textId="1ABA45E7" w:rsidR="00717498" w:rsidRPr="002B059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52B6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Привлечение родителей (законных представителей), членов семей обучающихся к организации и 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lastRenderedPageBreak/>
              <w:t>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365" w14:textId="07BD17AD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5D62" w14:textId="0227D6B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AEEF" w14:textId="57FC3807" w:rsidR="00717498" w:rsidRPr="002B0596" w:rsidRDefault="00717498" w:rsidP="0071749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717498" w14:paraId="602D15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49F6709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24084A2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«Основные школьные дела»</w:t>
            </w:r>
          </w:p>
        </w:tc>
      </w:tr>
      <w:tr w:rsidR="00717498" w14:paraId="4DCD22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5ADE" w14:textId="77777777" w:rsidR="0071749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BE49" w14:textId="165D6B13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Торжественная линейка, посвященная 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Дню знаний.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Открытие здания школы после капитального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9C83" w14:textId="64422705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0496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128" w14:textId="2F52A3D0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школы, педагог-организатор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717498" w:rsidRPr="007A5A3C" w14:paraId="45F3267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1AE6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832" w14:textId="5858BBF6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солид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арности в борьбе с терроризмом. День памяти трагедии в Беслане (оформление информационной витрины, классные часы и т.д.).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A4F" w14:textId="613352A1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61DE" w14:textId="4639B3D4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1436" w14:textId="563FD89A" w:rsidR="00717498" w:rsidRPr="000E708E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:rsidRPr="007A5A3C" w14:paraId="765AEFB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336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132F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Месячник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ДДТТ, пожарной безопасности, э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кстремизма, терроризма); 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схемы-маршрута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«Дом-школа-дом»</w:t>
            </w:r>
          </w:p>
          <w:p w14:paraId="356A4A82" w14:textId="77777777" w:rsidR="00717498" w:rsidRDefault="00717498" w:rsidP="002D4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22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акция «Единый день световозвращателя»</w:t>
            </w:r>
          </w:p>
          <w:p w14:paraId="57EEDD32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«Внимание, дети!»</w:t>
            </w:r>
          </w:p>
          <w:p w14:paraId="5AA3E20C" w14:textId="77777777" w:rsidR="00717498" w:rsidRDefault="00717498" w:rsidP="002D4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«Единый день безопасности дорожного движения»</w:t>
            </w:r>
          </w:p>
          <w:p w14:paraId="591EDC37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«Нарисуй свой безопасный путь»</w:t>
            </w:r>
          </w:p>
          <w:p w14:paraId="2E2A6330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праздник «Посвящение в пешеходы»</w:t>
            </w:r>
          </w:p>
          <w:p w14:paraId="67B48949" w14:textId="5E17A190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 профилактическое мероприятие «ЮИД соблюдать говорит»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97FA" w14:textId="4FD963B9" w:rsidR="00717498" w:rsidRPr="00E45739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224" w14:textId="6325F1E5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  <w:p w14:paraId="41BDD241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A37EF51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EE4B8E3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795BAB9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76293860" w14:textId="29E53EB8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  <w:p w14:paraId="748634AE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169DA6D1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4E97D9C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</w:t>
            </w:r>
          </w:p>
          <w:p w14:paraId="6C84A9BA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38703F87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A4257AE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68EA1F38" w14:textId="4F0B943A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988" w14:textId="579C3DAC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717498" w:rsidRPr="009208BB" w14:paraId="77A3926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50B" w14:textId="77777777" w:rsidR="00717498" w:rsidRPr="000E708E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2C9B" w14:textId="2D4AF4A0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Здоровья</w:t>
            </w:r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0655" w14:textId="1B272CD4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46B" w14:textId="158A9D94" w:rsidR="00717498" w:rsidRPr="00B4253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5A0D" w14:textId="4801FC34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ВР, советник директора по </w:t>
            </w:r>
            <w:r w:rsidRPr="000E708E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14:paraId="759531C7" w14:textId="7BF6A9BB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преподаватель-организатор ОБЖ, учитель физической культуры, классные руководители</w:t>
            </w:r>
          </w:p>
        </w:tc>
      </w:tr>
      <w:tr w:rsidR="00717498" w:rsidRPr="0026019F" w14:paraId="37C3814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9370" w14:textId="455C08AC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7CD" w14:textId="1F25BA42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грамотности»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9D78" w14:textId="0D1E9E24" w:rsidR="00717498" w:rsidRPr="000E708E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CEB3" w14:textId="77777777" w:rsidR="00717498" w:rsidRPr="000E708E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708E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7FD" w14:textId="0F353F45" w:rsidR="00717498" w:rsidRPr="008421E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 w:rsidRPr="008421EF">
              <w:rPr>
                <w:rFonts w:ascii="Times New Roman" w:hAnsi="Times New Roman"/>
                <w:sz w:val="24"/>
                <w:lang w:val="ru-RU"/>
              </w:rPr>
              <w:t xml:space="preserve">воспитанию </w:t>
            </w:r>
          </w:p>
        </w:tc>
      </w:tr>
      <w:tr w:rsidR="00717498" w:rsidRPr="0026019F" w14:paraId="50B00D2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5B4" w14:textId="77777777" w:rsidR="00717498" w:rsidRPr="008421E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604F" w14:textId="67DBE114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Акция «И снова в детский сад»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посвященная Дню 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ошкольного р</w:t>
            </w: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аботника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66BB" w14:textId="3E3F5985" w:rsidR="00717498" w:rsidRPr="00E45739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D7F8" w14:textId="0F74FA2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C3D" w14:textId="08C8EE85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26019F" w14:paraId="192EB0D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8AC1" w14:textId="77777777" w:rsidR="00717498" w:rsidRPr="008421E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E421" w14:textId="756BECE0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Посвящение обучающихся начальных классов в «Орлята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B3E8" w14:textId="6C0AE107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707" w14:textId="35C7C329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Сентябрь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692D" w14:textId="1F731D7D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26019F" w14:paraId="20835A9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1BD1" w14:textId="77777777" w:rsidR="00717498" w:rsidRPr="008421E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BF7" w14:textId="46ECDE5A" w:rsidR="00717498" w:rsidRPr="00CE6E8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воссоединения Донецкой народной республики, ЛНР, Запорожской и Херсонской областей с Российской Федерации»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00CF" w14:textId="78DDA2E9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303" w14:textId="77E6DF6E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44AC" w14:textId="11543E1A" w:rsidR="00717498" w:rsidRPr="00E4573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717498" w:rsidRPr="009208BB" w14:paraId="26950E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7546" w14:textId="77777777" w:rsidR="00717498" w:rsidRPr="008421E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C96F" w14:textId="71971398" w:rsidR="00717498" w:rsidRPr="00B820A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A58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65B3" w14:textId="50B9AE0D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54CE" w14:textId="351848F6" w:rsidR="00717498" w:rsidRPr="00B820A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музыки, </w:t>
            </w:r>
            <w:r w:rsidRPr="00B820A8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717498" w:rsidRPr="009208BB" w14:paraId="63DAE84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8D13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770" w14:textId="77777777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ACBE" w14:textId="676399D9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2AF" w14:textId="08D0D89B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.09 –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39D0" w14:textId="7D3C173A" w:rsidR="00717498" w:rsidRPr="008421EF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Педагог-организатор, советник директора по воспитанию, учитель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технологии</w:t>
            </w:r>
          </w:p>
        </w:tc>
      </w:tr>
      <w:tr w:rsidR="00717498" w:rsidRPr="007A5A3C" w14:paraId="3DFDF50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A66B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697" w14:textId="1A71DD4F" w:rsidR="00717498" w:rsidRPr="0098501B" w:rsidRDefault="002D4A04" w:rsidP="002D4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Ритуал посвящения «Я -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ятиклассник</w:t>
            </w:r>
            <w:r w:rsidR="00717498">
              <w:rPr>
                <w:rFonts w:ascii="Times New Roman" w:hAnsi="Times New Roman"/>
                <w:color w:val="000000"/>
                <w:sz w:val="24"/>
              </w:rPr>
              <w:t>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E206" w14:textId="1621F81A" w:rsidR="00717498" w:rsidRPr="002D4A04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F1D9" w14:textId="3708899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октября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DA5C" w14:textId="5D92D3B9" w:rsidR="0071749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классный руководитель</w:t>
            </w:r>
          </w:p>
        </w:tc>
      </w:tr>
      <w:tr w:rsidR="00717498" w:rsidRPr="009208BB" w14:paraId="485133E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7F8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53FF" w14:textId="1997FF27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Благотворительная акция «Братья наши меньшие»,</w:t>
            </w:r>
            <w:r w:rsidRPr="008F5E52">
              <w:rPr>
                <w:lang w:val="ru-RU"/>
              </w:rPr>
              <w:t xml:space="preserve"> </w:t>
            </w:r>
            <w:r w:rsidRPr="008F5E52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 Всемирному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1B60" w14:textId="59C104E2" w:rsidR="00717498" w:rsidRPr="00E45739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257E" w14:textId="42E3D3A5" w:rsidR="00717498" w:rsidRPr="00E45739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03.10 -17.10.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24F1" w14:textId="741F89F3" w:rsidR="00717498" w:rsidRPr="00E45739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5739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педагог-организатор</w:t>
            </w:r>
          </w:p>
        </w:tc>
      </w:tr>
      <w:tr w:rsidR="00717498" w:rsidRPr="009208BB" w14:paraId="37BB5C8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EE6C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F405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Для учителей с любовью…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посвященное Дню 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Учителя.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0D477736" w14:textId="5BAAC27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FB28" w14:textId="21271270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EB45" w14:textId="01B0D9B4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00FB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</w:t>
            </w:r>
          </w:p>
          <w:p w14:paraId="3A35A9AE" w14:textId="78FC19F9" w:rsidR="00717498" w:rsidRPr="00E45739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</w:t>
            </w:r>
            <w:r w:rsidRPr="008421EF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Совет обучающихся</w:t>
            </w:r>
          </w:p>
        </w:tc>
      </w:tr>
      <w:tr w:rsidR="00717498" w:rsidRPr="007A5A3C" w14:paraId="503E0C1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FDC2" w14:textId="77777777" w:rsidR="00717498" w:rsidRPr="0098501B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C07D" w14:textId="1F1AAE3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Празднование 60-летнего юбилея школы (праздничный концерт, тематические выставки и др.)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3A0C" w14:textId="3879667B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8DF" w14:textId="51608DBD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5E3" w14:textId="536476E5" w:rsidR="00717498" w:rsidRPr="00E45739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 школы</w:t>
            </w:r>
          </w:p>
        </w:tc>
      </w:tr>
      <w:tr w:rsidR="00717498" w:rsidRPr="009208BB" w14:paraId="03B71BD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0B2C" w14:textId="77777777" w:rsidR="00717498" w:rsidRPr="00710A64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91A4" w14:textId="1ABC1036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F5E52">
              <w:rPr>
                <w:rFonts w:ascii="Times New Roman" w:hAnsi="Times New Roman"/>
                <w:color w:val="000000"/>
                <w:sz w:val="24"/>
                <w:lang w:val="ru-RU"/>
              </w:rPr>
              <w:t>Конкурс поделок из природного и бросового материала.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27C1" w14:textId="2F22F8C3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85" w14:textId="728F8B92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13.10- 20.10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EA6C" w14:textId="7A7D587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8F5E52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классные руководители</w:t>
            </w:r>
          </w:p>
        </w:tc>
      </w:tr>
      <w:tr w:rsidR="00717498" w:rsidRPr="007A5A3C" w14:paraId="6FC718C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959" w14:textId="77777777" w:rsidR="00717498" w:rsidRPr="00710A64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6B0F" w14:textId="4E453CB5" w:rsidR="00717498" w:rsidRPr="008F5E5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«Осенний движ»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DC1E" w14:textId="6204791A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312F" w14:textId="3B635808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9A16" w14:textId="6E10E25F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:rsidRPr="0026019F" w14:paraId="5DAC50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1627" w14:textId="77777777" w:rsidR="00717498" w:rsidRPr="00710A64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B661" w14:textId="2029899C" w:rsidR="00717498" w:rsidRPr="008F5E5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«День Отца»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6368" w14:textId="5029BDF7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6127" w14:textId="0502BC83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DCE0" w14:textId="35B7ECE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9208BB" w14:paraId="6F52FF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900E" w14:textId="77777777" w:rsidR="00717498" w:rsidRPr="00D93C79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7EF" w14:textId="63F90AE4" w:rsidR="00717498" w:rsidRPr="00AD1C3E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посвященная Международному дню школьных библиотек. </w:t>
            </w:r>
          </w:p>
          <w:p w14:paraId="4E8F6AC2" w14:textId="0F212D1C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ab/>
            </w:r>
          </w:p>
          <w:p w14:paraId="190660E7" w14:textId="34B1F256" w:rsidR="00717498" w:rsidRPr="0098501B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330B" w14:textId="45DFC79F" w:rsidR="00717498" w:rsidRPr="00AD1C3E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FE84" w14:textId="219B808C" w:rsidR="00717498" w:rsidRPr="00AD1C3E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538E" w14:textId="77777777" w:rsidR="00717498" w:rsidRPr="00AD1C3E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Школьный </w:t>
            </w:r>
          </w:p>
          <w:p w14:paraId="629AFFC4" w14:textId="00749AD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библиотекарь, советник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</w:t>
            </w:r>
            <w:r w:rsidRPr="00AD1C3E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педагог-организатор</w:t>
            </w:r>
          </w:p>
        </w:tc>
      </w:tr>
      <w:tr w:rsidR="00717498" w:rsidRPr="0026019F" w14:paraId="338CFC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2BE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2872" w14:textId="6ED033C6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Мы вместе!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8ACE" w14:textId="7AB83495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0888" w14:textId="2D2C0522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.11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05.11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2173" w14:textId="7E7856EA" w:rsidR="00717498" w:rsidRPr="008421EF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9332D0" w:rsidRPr="009208BB" w14:paraId="677C31B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39D5" w14:textId="77777777" w:rsidR="009332D0" w:rsidRPr="0098501B" w:rsidRDefault="009332D0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8DC7" w14:textId="255D31BB" w:rsidR="009332D0" w:rsidRDefault="009332D0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Смотр строя и песни, приуроченный к Дню воинской славы России Параду на Красной площади в 1941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C644" w14:textId="2EA7E006" w:rsidR="009332D0" w:rsidRPr="009332D0" w:rsidRDefault="009332D0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D04F" w14:textId="7D2DD6C9" w:rsidR="009332D0" w:rsidRPr="009332D0" w:rsidRDefault="009332D0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39E" w14:textId="6BC4A1DE" w:rsidR="009332D0" w:rsidRDefault="009332D0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 Охапкин А.В., Камаев А.М.</w:t>
            </w:r>
          </w:p>
        </w:tc>
      </w:tr>
      <w:tr w:rsidR="00717498" w14:paraId="51508BE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CEF7" w14:textId="77777777" w:rsidR="00717498" w:rsidRPr="00A7263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9EF7" w14:textId="6F613D3C" w:rsidR="00717498" w:rsidRPr="00B42536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Акция,</w:t>
            </w:r>
            <w:r w:rsidR="009208BB">
              <w:rPr>
                <w:rFonts w:ascii="Times New Roman" w:hAnsi="Times New Roman"/>
                <w:sz w:val="24"/>
                <w:lang w:val="ru-RU"/>
              </w:rPr>
              <w:t xml:space="preserve"> посвященная Дню памяти жертв ДТ</w:t>
            </w:r>
            <w:r>
              <w:rPr>
                <w:rFonts w:ascii="Times New Roman" w:hAnsi="Times New Roman"/>
                <w:sz w:val="24"/>
                <w:lang w:val="ru-RU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3D47" w14:textId="60813E00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9493" w14:textId="393A1F78" w:rsidR="00717498" w:rsidRPr="00B42536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17.11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060B" w14:textId="1874CF47" w:rsidR="00717498" w:rsidRPr="00B42536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09104C6C" w14:textId="3F85116B" w:rsidR="00717498" w:rsidRPr="008421EF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17498" w:rsidRPr="009208BB" w14:paraId="22213A8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BC68" w14:textId="77777777" w:rsidR="0071749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A4EB" w14:textId="77777777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«Для любимой мамочки» (изготовление подарков для мам).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9B9F" w14:textId="18A73297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EAD9" w14:textId="789A337F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25.11 - 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8BB4" w14:textId="71D502E8" w:rsidR="00717498" w:rsidRPr="00A72636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педагоги ДО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ВД</w:t>
            </w:r>
          </w:p>
        </w:tc>
      </w:tr>
      <w:tr w:rsidR="00717498" w14:paraId="2D259B2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EC9B" w14:textId="77777777" w:rsidR="00717498" w:rsidRPr="00A7263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BF97" w14:textId="77777777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Публикация классных поздравительных роликов ко Дню матери в сообществе школы в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D00F" w14:textId="36A012DF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9EDF" w14:textId="10CB1E6D" w:rsidR="00717498" w:rsidRPr="00A72636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</w:rPr>
              <w:t>.11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– 30.11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BF89" w14:textId="38DBA461" w:rsidR="00717498" w:rsidRPr="00C114C9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717498" w14:paraId="7E98C6C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C03" w14:textId="77777777" w:rsidR="00717498" w:rsidRPr="00A7263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E27E" w14:textId="716E51CC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Акция, посвященная Дню </w:t>
            </w:r>
            <w:r w:rsidRPr="0053032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Государственного герба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679" w14:textId="3DB4C87E" w:rsidR="00717498" w:rsidRPr="0053032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3D4" w14:textId="3CC52450" w:rsidR="00717498" w:rsidRPr="0053032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30.11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A03C" w14:textId="78BB1419" w:rsidR="0071749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530328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4F2889" w:rsidRPr="004F2889" w14:paraId="312C64B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EB20" w14:textId="77777777" w:rsidR="004F2889" w:rsidRPr="00A72636" w:rsidRDefault="004F2889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D5F0" w14:textId="17064342" w:rsidR="004F2889" w:rsidRDefault="004F2889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Оперативно-профилактическая операция «Чистое поколение – 2025»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B37" w14:textId="00F3ACEF" w:rsidR="004F2889" w:rsidRPr="002D4A04" w:rsidRDefault="004E7F25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B35" w14:textId="47EA937F" w:rsidR="004F2889" w:rsidRDefault="004E7F25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BC01" w14:textId="1E02A981" w:rsidR="004F2889" w:rsidRPr="00530328" w:rsidRDefault="004E7F25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классные руководители</w:t>
            </w:r>
          </w:p>
        </w:tc>
      </w:tr>
      <w:tr w:rsidR="00717498" w:rsidRPr="009208BB" w14:paraId="7169585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276" w14:textId="77777777" w:rsidR="00717498" w:rsidRPr="00A7263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E789" w14:textId="00E27EBF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Акция, посвященная Дню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78C" w14:textId="65C5B20D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7B75" w14:textId="4AF7F10E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4365" w14:textId="56EB173E" w:rsidR="00717498" w:rsidRPr="0053032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учителя математики</w:t>
            </w:r>
          </w:p>
        </w:tc>
      </w:tr>
      <w:tr w:rsidR="00717498" w:rsidRPr="0026019F" w14:paraId="4D49A9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A81F" w14:textId="77777777" w:rsidR="00717498" w:rsidRPr="005C574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DE9" w14:textId="7E4619B3" w:rsidR="00717498" w:rsidRPr="0098501B" w:rsidRDefault="002D4A04" w:rsidP="002D4A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Памятное мероприятие</w:t>
            </w:r>
            <w:r w:rsidR="00717498"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 </w:t>
            </w:r>
            <w:r w:rsidR="00813F0B">
              <w:rPr>
                <w:rFonts w:ascii="Times New Roman" w:hAnsi="Times New Roman"/>
                <w:color w:val="000000"/>
                <w:sz w:val="24"/>
                <w:lang w:val="ru-RU"/>
              </w:rPr>
              <w:t>Дню Н</w:t>
            </w:r>
            <w:r w:rsidR="00717498"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BF34" w14:textId="2A19BE7A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F599" w14:textId="6A70429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9429" w14:textId="69AB40AC" w:rsidR="00717498" w:rsidRPr="00C114C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9208BB" w14:paraId="47D5081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75A6" w14:textId="77777777" w:rsidR="00717498" w:rsidRPr="005C574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5A3" w14:textId="1A7BB68B" w:rsidR="00717498" w:rsidRPr="004905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 xml:space="preserve">Акция «Поздравим вместе», посвященная Международному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нвалида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D13B" w14:textId="54A6FE1B" w:rsidR="00717498" w:rsidRPr="0049050B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74D" w14:textId="5C3267DA" w:rsidR="00717498" w:rsidRPr="0049050B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49050B">
              <w:rPr>
                <w:rFonts w:ascii="Times New Roman" w:hAnsi="Times New Roman"/>
                <w:sz w:val="24"/>
              </w:rPr>
              <w:t>03.12.202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120" w14:textId="7E4646AA" w:rsidR="00717498" w:rsidRPr="004905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eastAsia="Batang" w:hAnsi="Times New Roman"/>
                <w:sz w:val="24"/>
                <w:lang w:val="ru-RU"/>
              </w:rPr>
              <w:t xml:space="preserve">Учитель технологии и ИЗО, 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49050B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717498" w:rsidRPr="009208BB" w14:paraId="699F423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C399" w14:textId="77777777" w:rsidR="00717498" w:rsidRPr="005C574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AC82" w14:textId="28843CE5" w:rsidR="00717498" w:rsidRPr="005C574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E97" w14:textId="1BB61F14" w:rsidR="00717498" w:rsidRPr="005C5746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6F1F" w14:textId="73441249" w:rsidR="00717498" w:rsidRPr="005C574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5C5746">
              <w:rPr>
                <w:rFonts w:ascii="Times New Roman" w:hAnsi="Times New Roman"/>
                <w:color w:val="000000"/>
                <w:sz w:val="24"/>
              </w:rPr>
              <w:t>.12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06.12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99D4" w14:textId="69DCF573" w:rsidR="00717498" w:rsidRPr="005C574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воспитанию, педагог-организатор, классные руководители</w:t>
            </w:r>
          </w:p>
        </w:tc>
      </w:tr>
      <w:tr w:rsidR="00717498" w:rsidRPr="009208BB" w14:paraId="17CC157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069" w14:textId="77777777" w:rsidR="00717498" w:rsidRPr="005C5746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A1A" w14:textId="1EF8B08C" w:rsidR="00717498" w:rsidRPr="004905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Акция, </w:t>
            </w:r>
            <w:r w:rsidRPr="0049050B">
              <w:rPr>
                <w:rFonts w:ascii="Times New Roman" w:hAnsi="Times New Roman"/>
                <w:sz w:val="24"/>
                <w:lang w:val="ru-RU"/>
              </w:rPr>
              <w:t>посвященная Битве за Москву в период Великой Отечественной войны 1941-1945 гг.;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7F5" w14:textId="10AFD690" w:rsidR="00717498" w:rsidRPr="0049050B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AE7" w14:textId="5C577C15" w:rsidR="00717498" w:rsidRPr="004905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>05.12.2025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526" w14:textId="23401D74" w:rsidR="00717498" w:rsidRPr="004905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50B">
              <w:rPr>
                <w:rFonts w:ascii="Times New Roman" w:hAnsi="Times New Roman"/>
                <w:sz w:val="24"/>
                <w:lang w:val="ru-RU"/>
              </w:rPr>
              <w:t>Учителя истории, классные руководители, советник по воспитанию</w:t>
            </w:r>
          </w:p>
        </w:tc>
      </w:tr>
      <w:tr w:rsidR="00717498" w:rsidRPr="009208BB" w14:paraId="5F0912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1D04" w14:textId="77777777" w:rsidR="00717498" w:rsidRPr="00495E32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E9C8" w14:textId="55FFD170" w:rsidR="00717498" w:rsidRPr="005C5746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«Гордимся славою героев», приуроченная к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9ADE" w14:textId="5B54DF3E" w:rsidR="00717498" w:rsidRPr="005C5746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7D7" w14:textId="522D2641" w:rsidR="00717498" w:rsidRPr="005C574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</w:rPr>
              <w:t>09.12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EDA" w14:textId="5CC13D5A" w:rsidR="00717498" w:rsidRPr="005C5746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педагог-организатор, </w:t>
            </w:r>
            <w:r w:rsidRPr="005C5746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9208BB" w14:paraId="57C1E9D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5CBF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0CC9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F89" w14:textId="637EE804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FA1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5F9" w14:textId="3DEFBFA1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воспитанию, педагог-организатор, классные руководители</w:t>
            </w:r>
          </w:p>
        </w:tc>
      </w:tr>
      <w:tr w:rsidR="00717498" w:rsidRPr="009208BB" w14:paraId="26AAB45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1C55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BAB2" w14:textId="553F88D9" w:rsidR="00717498" w:rsidRPr="00593A83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Конкурс н</w:t>
            </w:r>
            <w:r w:rsidRPr="00593A83">
              <w:rPr>
                <w:rFonts w:ascii="Times New Roman" w:hAnsi="Times New Roman"/>
                <w:sz w:val="24"/>
              </w:rPr>
              <w:t xml:space="preserve">овогодних поделок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C5B" w14:textId="732C6FE5" w:rsidR="00717498" w:rsidRPr="00593A83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51E" w14:textId="0622C083" w:rsidR="00717498" w:rsidRPr="00593A83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3A83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35E" w14:textId="7C5B9A35" w:rsidR="00717498" w:rsidRPr="00593A83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93A83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 w:rsidRPr="00C114C9">
              <w:rPr>
                <w:rFonts w:ascii="Times New Roman" w:hAnsi="Times New Roman"/>
                <w:color w:val="000000"/>
                <w:sz w:val="24"/>
                <w:lang w:val="ru-RU"/>
              </w:rPr>
              <w:t>директора по воспитанию</w:t>
            </w:r>
            <w:r w:rsidRPr="00593A83">
              <w:rPr>
                <w:rFonts w:ascii="Times New Roman" w:eastAsia="Batang" w:hAnsi="Times New Roman"/>
                <w:sz w:val="24"/>
                <w:lang w:val="ru-RU"/>
              </w:rPr>
              <w:t>, педагог-организатор, классные руководители</w:t>
            </w:r>
          </w:p>
        </w:tc>
      </w:tr>
      <w:tr w:rsidR="00717498" w:rsidRPr="009208BB" w14:paraId="78E27F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F6BD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8BA0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403B" w14:textId="7DEDBED6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FFBB" w14:textId="2C32DC9F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08.12 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A324" w14:textId="010AC204" w:rsidR="00717498" w:rsidRPr="00C114C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717498" w:rsidRPr="007A3722" w14:paraId="0D5877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95CB" w14:textId="77777777" w:rsidR="00717498" w:rsidRPr="007A3722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4325" w14:textId="768B1EFF" w:rsidR="00717498" w:rsidRPr="00663190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«Безопасный Новый год»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757" w14:textId="00604BF8" w:rsidR="00717498" w:rsidRPr="00663190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305E" w14:textId="361DE288" w:rsidR="00717498" w:rsidRPr="00663190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30.12 – 11.01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7BA0" w14:textId="173B9CC7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классные руководители</w:t>
            </w:r>
          </w:p>
        </w:tc>
      </w:tr>
      <w:tr w:rsidR="00717498" w:rsidRPr="009208BB" w14:paraId="05DF52B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BBE9" w14:textId="77777777" w:rsidR="00717498" w:rsidRPr="007A3722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F0F" w14:textId="352FA22C" w:rsidR="00717498" w:rsidRPr="00C86069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Мероприятия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и акции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Дню Российского студенчества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E21" w14:textId="72C587C5" w:rsidR="00717498" w:rsidRPr="00C86069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CFF" w14:textId="202FD37B" w:rsidR="00717498" w:rsidRPr="00C86069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25.01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7A4" w14:textId="66ABF2AD" w:rsidR="00717498" w:rsidRPr="00C86069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</w:t>
            </w:r>
          </w:p>
        </w:tc>
      </w:tr>
      <w:tr w:rsidR="00717498" w:rsidRPr="009208BB" w14:paraId="0F8FC4A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A394" w14:textId="77777777" w:rsidR="00717498" w:rsidRPr="007A3722" w:rsidRDefault="00717498" w:rsidP="007174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4BAC" w14:textId="77777777" w:rsidR="00717498" w:rsidRPr="000F3D77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color w:val="000000"/>
                <w:sz w:val="24"/>
                <w:lang w:val="ru-RU"/>
              </w:rPr>
              <w:t>Акция «Блокадный хлеб».</w:t>
            </w:r>
          </w:p>
          <w:p w14:paraId="7F6434DC" w14:textId="6AD74F0C" w:rsidR="00717498" w:rsidRPr="00C86069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2CB" w14:textId="5B491193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5DCA" w14:textId="5FBAB511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627B" w14:textId="6137CE66" w:rsidR="0071749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329AB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14:paraId="418E6A46" w14:textId="4EB69303" w:rsidR="00717498" w:rsidRPr="000F3D77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:rsidRPr="009208BB" w14:paraId="6A2C8D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C66A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BCA1" w14:textId="77777777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4A74" w14:textId="72B56A77" w:rsidR="00717498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EF13" w14:textId="73AD489E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2.02 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</w:t>
            </w:r>
            <w:r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88D0" w14:textId="34F615AB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 с</w:t>
            </w:r>
            <w:r w:rsidRPr="006778B5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ШМО</w:t>
            </w:r>
          </w:p>
        </w:tc>
      </w:tr>
      <w:tr w:rsidR="00717498" w:rsidRPr="009208BB" w14:paraId="438D92E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FE01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00C" w14:textId="0333FA21" w:rsidR="00717498" w:rsidRPr="00C8606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нигодарения</w:t>
            </w:r>
          </w:p>
          <w:p w14:paraId="2BD63EA3" w14:textId="77777777" w:rsidR="00717498" w:rsidRPr="00C8606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7A0" w14:textId="6DBFB901" w:rsidR="00717498" w:rsidRPr="00C86069" w:rsidRDefault="002D4A04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8BE" w14:textId="1FBD1245" w:rsidR="00717498" w:rsidRPr="00C8606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14.02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9624" w14:textId="49090998" w:rsidR="00717498" w:rsidRPr="00C8606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Советник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 директора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 по воспитанию, классные руководители</w:t>
            </w:r>
          </w:p>
        </w:tc>
      </w:tr>
      <w:tr w:rsidR="00717498" w:rsidRPr="009208BB" w14:paraId="4738C55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87FF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FB" w14:textId="30E826BD" w:rsidR="00717498" w:rsidRPr="00C8606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2CD" w14:textId="61058BE7" w:rsidR="00717498" w:rsidRPr="00C86069" w:rsidRDefault="002D4A04" w:rsidP="002D4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C8A" w14:textId="22148320" w:rsidR="00717498" w:rsidRPr="00C8606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15.02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A5A" w14:textId="1B588C86" w:rsidR="00717498" w:rsidRPr="00C86069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Зам. директора по ВР, 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717498" w:rsidRPr="009208BB" w14:paraId="2FCC8C7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5E0" w14:textId="77777777" w:rsidR="00717498" w:rsidRPr="00C86069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E09F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Комплекс мероприятий, посв</w:t>
            </w:r>
            <w:r>
              <w:rPr>
                <w:rFonts w:ascii="Times New Roman" w:hAnsi="Times New Roman"/>
                <w:sz w:val="24"/>
                <w:lang w:val="ru-RU"/>
              </w:rPr>
              <w:t>ященных Дню защитника Отечества:</w:t>
            </w:r>
          </w:p>
          <w:p w14:paraId="65A2CC80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спортивно-патриотическая игра «Зарница»;</w:t>
            </w:r>
          </w:p>
          <w:p w14:paraId="3152FEFF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спортивные игры и эстафеты;</w:t>
            </w:r>
          </w:p>
          <w:p w14:paraId="7EF195A0" w14:textId="77777777" w:rsidR="0071749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тематические встречи и беседы;</w:t>
            </w:r>
          </w:p>
          <w:p w14:paraId="660FF6F8" w14:textId="79190AA8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конкурс рисунков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64B5" w14:textId="502E43F9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3AB6" w14:textId="40B368FE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09.02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74C5" w14:textId="5FAA0933" w:rsidR="00717498" w:rsidRPr="00D93C79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с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педагог-организатор, учителя-предметники, классные руководители</w:t>
            </w:r>
          </w:p>
        </w:tc>
      </w:tr>
      <w:tr w:rsidR="00717498" w:rsidRPr="009208BB" w14:paraId="5FE8CAF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C37" w14:textId="77777777" w:rsidR="00717498" w:rsidRPr="00C86069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8D0A" w14:textId="70748EA5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A846" w14:textId="21F68571" w:rsidR="00717498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7FF" w14:textId="579A9CC7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4110" w14:textId="7F25717A" w:rsidR="0071749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C860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оветник директора по воспитанию,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русского языка </w:t>
            </w:r>
          </w:p>
        </w:tc>
      </w:tr>
      <w:tr w:rsidR="00717498" w:rsidRPr="009208BB" w14:paraId="38AFA8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CECE" w14:textId="77777777" w:rsidR="00717498" w:rsidRPr="00D93C79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BD69" w14:textId="0592DAA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ых Международному женскому дню</w:t>
            </w:r>
          </w:p>
          <w:p w14:paraId="0C4B8E4E" w14:textId="01E0E1EB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F52A" w14:textId="16C93F41" w:rsidR="00717498" w:rsidRPr="00D93C79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3A40" w14:textId="41A18CC1" w:rsidR="00717498" w:rsidRPr="00D93C7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02.03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06</w:t>
            </w:r>
            <w:r w:rsidRPr="00D93C79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02A" w14:textId="18457C05" w:rsidR="00717498" w:rsidRPr="00D93C79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93C79">
              <w:rPr>
                <w:rFonts w:ascii="Times New Roman" w:hAnsi="Times New Roman"/>
                <w:sz w:val="24"/>
                <w:lang w:val="ru-RU"/>
              </w:rPr>
              <w:t>Советник директора по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воспитанию, педагог-организатор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717498" w:rsidRPr="009208BB" w14:paraId="68112BD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24E7" w14:textId="77777777" w:rsidR="00717498" w:rsidRPr="00D93C79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5CB" w14:textId="1E5E447E" w:rsidR="00717498" w:rsidRPr="00C8606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Мероприятия и акции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годовщине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со Дня воссоединения Крыма с Россией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A98" w14:textId="6E4649D6" w:rsidR="00717498" w:rsidRPr="00C86069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EDB" w14:textId="76F7D8FB" w:rsidR="00717498" w:rsidRPr="00C8606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84A" w14:textId="7C9A2398" w:rsidR="00717498" w:rsidRPr="00C86069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Советник директора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 по воспитанию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, педагог-организатор, учителя истории</w:t>
            </w:r>
          </w:p>
        </w:tc>
      </w:tr>
      <w:tr w:rsidR="00717498" w:rsidRPr="009208BB" w14:paraId="2CA8923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20B" w14:textId="77777777" w:rsidR="00717498" w:rsidRPr="00D93C79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F837" w14:textId="61F2417B" w:rsidR="00717498" w:rsidRPr="00C8606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посвященная Всемирному дню поэзии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882" w14:textId="26B917E1" w:rsidR="00717498" w:rsidRPr="00C86069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DF6" w14:textId="624935AF" w:rsidR="00717498" w:rsidRPr="00C86069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E12" w14:textId="2386A2EF" w:rsidR="00717498" w:rsidRPr="00C86069" w:rsidRDefault="00717498" w:rsidP="00717498">
            <w:pP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eastAsia="Batang" w:hAnsi="Times New Roman"/>
                <w:sz w:val="24"/>
                <w:lang w:val="ru-RU"/>
              </w:rPr>
              <w:t>по воспитанию, учителя литературы</w:t>
            </w:r>
          </w:p>
        </w:tc>
      </w:tr>
      <w:tr w:rsidR="00717498" w:rsidRPr="009208BB" w14:paraId="4ECE497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7C36" w14:textId="77777777" w:rsidR="00717498" w:rsidRPr="00D93C79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F0B8" w14:textId="37255B59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Акция «Неделя позитива».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992A" w14:textId="544816E0" w:rsidR="00717498" w:rsidRPr="00D93C79" w:rsidRDefault="002D4A04" w:rsidP="002D4A0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D53" w14:textId="1A462329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23.03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546A" w14:textId="0FBFA973" w:rsidR="00717498" w:rsidRPr="00D93C79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Совет обучающихся</w:t>
            </w:r>
          </w:p>
        </w:tc>
      </w:tr>
      <w:tr w:rsidR="00717498" w:rsidRPr="009208BB" w14:paraId="63570A2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450" w14:textId="77777777" w:rsidR="00717498" w:rsidRPr="00D93C79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8C08" w14:textId="14F7439C" w:rsidR="00717498" w:rsidRPr="00C8606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 посвященные акции «Час Земли»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  <w:r w:rsidRPr="00C86069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E6DF" w14:textId="6F18D476" w:rsidR="00717498" w:rsidRPr="00C86069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DC4B" w14:textId="0C9629C6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6A5" w14:textId="2013847F" w:rsidR="0071749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86069">
              <w:rPr>
                <w:rFonts w:ascii="Times New Roman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  <w:r w:rsidRPr="00C86069">
              <w:rPr>
                <w:rFonts w:ascii="Times New Roman" w:hAnsi="Times New Roman"/>
                <w:sz w:val="24"/>
                <w:lang w:val="ru-RU"/>
              </w:rPr>
              <w:t>по вос</w:t>
            </w:r>
            <w:r>
              <w:rPr>
                <w:rFonts w:ascii="Times New Roman" w:hAnsi="Times New Roman"/>
                <w:sz w:val="24"/>
                <w:lang w:val="ru-RU"/>
              </w:rPr>
              <w:t>питанию, учитель географии, классные руководители</w:t>
            </w:r>
          </w:p>
        </w:tc>
      </w:tr>
      <w:tr w:rsidR="00717498" w:rsidRPr="00F17335" w14:paraId="762163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9B6D" w14:textId="77777777" w:rsidR="00717498" w:rsidRPr="00C46B63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A421" w14:textId="3564CA6F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,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3F75" w14:textId="48E1A465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518E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9D90" w14:textId="5FEC7D89" w:rsidR="00717498" w:rsidRPr="0098501B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717498" w:rsidRPr="009208BB" w14:paraId="7AB9834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675E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74C3" w14:textId="77777777" w:rsidR="00717498" w:rsidRPr="002D4A04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412B" w14:textId="6C4ABE64" w:rsidR="00717498" w:rsidRPr="002D4A04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F0DB" w14:textId="77777777" w:rsidR="00717498" w:rsidRPr="002D4A04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BA0F" w14:textId="41D3C964" w:rsidR="00717498" w:rsidRPr="002D4A04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классные руководители</w:t>
            </w:r>
          </w:p>
        </w:tc>
      </w:tr>
      <w:tr w:rsidR="00717498" w:rsidRPr="009208BB" w14:paraId="00AA31D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82CC" w14:textId="77777777" w:rsidR="00717498" w:rsidRPr="00C31D1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AA5E" w14:textId="09F6C0AC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Будь здоров</w:t>
            </w:r>
            <w:r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552" w14:textId="6603E382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A737" w14:textId="70A6F1A2" w:rsidR="00717498" w:rsidRPr="004E02A9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06.04-09.04.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CD50" w14:textId="34D5437F" w:rsidR="00717498" w:rsidRPr="004E02A9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lang w:val="ru-RU"/>
              </w:rPr>
              <w:t>ам. директора по ВР, советник директора по воспитанию, педагог-организатор, учителя физкультуры и ОБЗР</w:t>
            </w:r>
          </w:p>
        </w:tc>
      </w:tr>
      <w:tr w:rsidR="00717498" w:rsidRPr="009208BB" w14:paraId="5C6A4ED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2667" w14:textId="77777777" w:rsidR="00717498" w:rsidRPr="00C31D1F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0A4C" w14:textId="44AD262A" w:rsidR="00717498" w:rsidRPr="00ED2C03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КТД «Космическое путешествие»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C706" w14:textId="5EA9D584" w:rsidR="00717498" w:rsidRPr="00ED2C03" w:rsidRDefault="002D4A04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A9B" w14:textId="56CAA009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0CD0" w14:textId="51A670F8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педагог-организатор, классные руководители</w:t>
            </w:r>
          </w:p>
        </w:tc>
      </w:tr>
      <w:tr w:rsidR="00717498" w:rsidRPr="009208BB" w14:paraId="04EEF92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9CC" w14:textId="77777777" w:rsidR="00717498" w:rsidRPr="0088725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0DC1" w14:textId="4794A750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пришкольной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территории.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8EB0" w14:textId="0144284A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CD27" w14:textId="55DB997D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апреля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AB43" w14:textId="7A8D0009" w:rsidR="00717498" w:rsidRPr="00710A64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школы, педагог-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организатор, классные руководители</w:t>
            </w:r>
          </w:p>
        </w:tc>
      </w:tr>
      <w:tr w:rsidR="00717498" w:rsidRPr="009208BB" w14:paraId="7275D75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1E7C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4B72" w14:textId="16755861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Акция,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ая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A6E" w14:textId="2081B7E5" w:rsidR="00717498" w:rsidRDefault="002D4A04" w:rsidP="002D4A04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ABE3" w14:textId="3A24335B" w:rsidR="00717498" w:rsidRPr="00732C6F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  <w:lang w:val="ru-RU"/>
              </w:rPr>
              <w:t>-19.04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D1EA" w14:textId="14A1649D" w:rsidR="00717498" w:rsidRPr="0098501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717498" w:rsidRPr="009208BB" w14:paraId="6925BF3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5585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F1C" w14:textId="194214AF" w:rsidR="00717498" w:rsidRPr="00732C6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32C6F">
              <w:rPr>
                <w:rFonts w:ascii="Times New Roman" w:hAnsi="Times New Roman"/>
                <w:sz w:val="24"/>
              </w:rPr>
              <w:t>КТД «Всемирный День Земли»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F4F" w14:textId="7C619D6F" w:rsidR="00717498" w:rsidRPr="00732C6F" w:rsidRDefault="002D4A0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73F" w14:textId="46FA3AD8" w:rsidR="00717498" w:rsidRPr="00732C6F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732C6F">
              <w:rPr>
                <w:rFonts w:ascii="Times New Roman" w:hAnsi="Times New Roman"/>
                <w:sz w:val="24"/>
              </w:rPr>
              <w:t>24.04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4F1" w14:textId="76163A88" w:rsidR="00717498" w:rsidRPr="00732C6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>по воспитанию, педагог-организатор, классные руководители</w:t>
            </w:r>
          </w:p>
        </w:tc>
      </w:tr>
      <w:tr w:rsidR="00717498" w:rsidRPr="00B820A8" w14:paraId="4E30DCC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847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3DB8" w14:textId="227532B8" w:rsidR="00717498" w:rsidRPr="00732C6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32C6F">
              <w:rPr>
                <w:rFonts w:ascii="Times New Roman" w:hAnsi="Times New Roman"/>
                <w:sz w:val="24"/>
                <w:lang w:val="ru-RU"/>
              </w:rPr>
              <w:t>Акция посвященная Дню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47C" w14:textId="54074CD6" w:rsidR="00717498" w:rsidRPr="00732C6F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E51" w14:textId="03514BC3" w:rsidR="00717498" w:rsidRPr="00732C6F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807" w14:textId="1333BA3B" w:rsidR="00717498" w:rsidRPr="00732C6F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sz w:val="24"/>
                <w:lang w:val="ru-RU"/>
              </w:rPr>
            </w:pPr>
            <w:r w:rsidRPr="00732C6F">
              <w:rPr>
                <w:rFonts w:ascii="Times New Roman" w:eastAsia="Batang" w:hAnsi="Times New Roman"/>
                <w:sz w:val="24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732C6F">
              <w:rPr>
                <w:rFonts w:ascii="Times New Roman" w:eastAsia="Batang" w:hAnsi="Times New Roman"/>
                <w:sz w:val="24"/>
                <w:lang w:val="ru-RU"/>
              </w:rPr>
              <w:t>по воспитанию</w:t>
            </w:r>
          </w:p>
        </w:tc>
      </w:tr>
      <w:tr w:rsidR="00717498" w:rsidRPr="00F17335" w14:paraId="0A4DC1C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269" w14:textId="77777777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05617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A94B" w14:textId="0AECC728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5C50" w14:textId="17088B30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0.04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30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D6A8" w14:textId="0A5104B4" w:rsidR="00717498" w:rsidRPr="0098501B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14:paraId="52707AA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43F5" w14:textId="77777777" w:rsidR="0071749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EE83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боевых листков.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EFA2" w14:textId="0CC176B1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DDBD" w14:textId="1E41A923" w:rsidR="00717498" w:rsidRPr="004E5B6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30.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5DE2" w14:textId="5802558B" w:rsidR="00717498" w:rsidRDefault="00717498" w:rsidP="0071749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организатор, классные руководители</w:t>
            </w:r>
          </w:p>
        </w:tc>
      </w:tr>
      <w:tr w:rsidR="00717498" w:rsidRPr="009208BB" w14:paraId="07EBB4C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5E92" w14:textId="77777777" w:rsidR="0071749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899" w14:textId="52851038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 w:rsidRPr="004E5B68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FC3E" w14:textId="2A331D4E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9504" w14:textId="13009374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20.04.</w:t>
            </w:r>
            <w:r w:rsidRPr="004E5B68">
              <w:rPr>
                <w:rFonts w:ascii="Times New Roman" w:hAnsi="Times New Roman"/>
                <w:sz w:val="24"/>
                <w:lang w:val="ru-RU"/>
              </w:rPr>
              <w:t>-09.05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80AA" w14:textId="18257C52" w:rsidR="0071749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классные </w:t>
            </w:r>
            <w:r w:rsidRPr="004E5B6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6C3A2A" w:rsidRPr="009208BB" w14:paraId="31EEE4F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CED3" w14:textId="77777777" w:rsidR="006C3A2A" w:rsidRPr="009208BB" w:rsidRDefault="006C3A2A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516A" w14:textId="3DD051FC" w:rsidR="006C3A2A" w:rsidRPr="004E5B68" w:rsidRDefault="006C3A2A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информационной 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2467" w14:textId="7543656D" w:rsidR="006C3A2A" w:rsidRPr="006C3A2A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558A" w14:textId="7D873B83" w:rsidR="006C3A2A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6BF8" w14:textId="756F56E3" w:rsidR="006C3A2A" w:rsidRDefault="006C3A2A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6C3A2A">
              <w:rPr>
                <w:rFonts w:ascii="Times New Roman" w:hAnsi="Times New Roman"/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717498" w:rsidRPr="00ED2C03" w14:paraId="6BDCB4E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DA66" w14:textId="77777777" w:rsidR="00717498" w:rsidRPr="0088725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5DE3" w14:textId="0D84A2CA" w:rsidR="00717498" w:rsidRPr="009A31C8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 посвященная празднику Весны и труда</w:t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  <w:r w:rsidRPr="009A31C8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758" w14:textId="0C9C5E18" w:rsidR="00717498" w:rsidRPr="009A31C8" w:rsidRDefault="002D4A0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E88D" w14:textId="35C1E40B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>01.05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6468" w14:textId="0E9DAA63" w:rsidR="00717498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A31C8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9208BB" w14:paraId="68636D4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82C8" w14:textId="77777777" w:rsidR="00717498" w:rsidRPr="009A31C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F1AB" w14:textId="21908272" w:rsidR="00717498" w:rsidRPr="004E02A9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Фестиваль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военной и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 xml:space="preserve"> патриотической песни «</w:t>
            </w:r>
            <w:r>
              <w:rPr>
                <w:rFonts w:ascii="Times New Roman" w:hAnsi="Times New Roman"/>
                <w:sz w:val="24"/>
                <w:lang w:val="ru-RU"/>
              </w:rPr>
              <w:t>Мы помним… Мы гордимся!</w:t>
            </w:r>
            <w:r w:rsidRPr="0098501B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241C" w14:textId="38F64165" w:rsidR="00717498" w:rsidRDefault="002D4A04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2D4A04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0ABC" w14:textId="328C15C1" w:rsidR="00717498" w:rsidRPr="004E5B6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97E" w14:textId="761C8C30" w:rsidR="00717498" w:rsidRPr="0098501B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717498" w:rsidRPr="00ED2C03" w14:paraId="5902AC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7CA5" w14:textId="77777777" w:rsidR="00717498" w:rsidRPr="004E5B6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D0E" w14:textId="711F0B96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CD2296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CD2296">
              <w:rPr>
                <w:rFonts w:ascii="Times New Roman" w:hAnsi="Times New Roman"/>
                <w:sz w:val="24"/>
                <w:lang w:val="ru-RU"/>
              </w:rPr>
              <w:t xml:space="preserve"> посвященная Дню славянской письменности и культуры</w:t>
            </w:r>
            <w:r w:rsidRPr="00CD2296">
              <w:rPr>
                <w:rFonts w:ascii="Times New Roman" w:hAnsi="Times New Roman"/>
                <w:sz w:val="24"/>
                <w:lang w:val="ru-RU"/>
              </w:rPr>
              <w:tab/>
            </w:r>
            <w:r w:rsidRPr="00CD2296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84E2" w14:textId="69B25EB2" w:rsidR="00717498" w:rsidRPr="00D10D80" w:rsidRDefault="002D4A04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D4A04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A0EE" w14:textId="03648301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24.05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13B" w14:textId="42CF080E" w:rsidR="00717498" w:rsidRPr="0098501B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CD2296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F17335" w14:paraId="5C796E6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B7F1" w14:textId="77777777" w:rsidR="00717498" w:rsidRPr="004E5B68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4476" w14:textId="788A9F25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линейка, посвящённая окончанию учебного года «Итоги года»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5A8" w14:textId="33200EAF" w:rsidR="00717498" w:rsidRPr="00D10D80" w:rsidRDefault="009332D0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332D0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2D91" w14:textId="6381563A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1514" w14:textId="7F231464" w:rsidR="00717498" w:rsidRPr="0098501B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717498" w:rsidRPr="009208BB" w14:paraId="6EABD49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B99" w14:textId="6CF39405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F378" w14:textId="4F2581C0" w:rsidR="00717498" w:rsidRPr="0098501B" w:rsidRDefault="00717498" w:rsidP="009332D0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Праздник «</w:t>
            </w:r>
            <w:r w:rsidR="009332D0">
              <w:rPr>
                <w:rFonts w:ascii="Times New Roman" w:hAnsi="Times New Roman"/>
                <w:sz w:val="24"/>
                <w:lang w:val="ru-RU"/>
              </w:rPr>
              <w:t>Последний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FA0" w14:textId="5B283527" w:rsidR="00717498" w:rsidRDefault="009332D0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9332D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D55" w14:textId="48F74F4D" w:rsidR="00717498" w:rsidRPr="00D10D80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Конец мая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83F2" w14:textId="5E555D19" w:rsidR="00717498" w:rsidRPr="0098501B" w:rsidRDefault="009332D0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к</w:t>
            </w:r>
            <w:r w:rsidR="00717498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717498" w:rsidRPr="009208BB" w14:paraId="19B9E78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CAD2" w14:textId="0D544555" w:rsidR="00717498" w:rsidRPr="0098501B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C104" w14:textId="77777777" w:rsidR="00717498" w:rsidRPr="0098501B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916B" w14:textId="79B31B72" w:rsidR="00717498" w:rsidRDefault="009332D0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9332D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CFB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81C" w14:textId="76015EAE" w:rsidR="00717498" w:rsidRPr="0098501B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Начальник пришкольного лагеря, педагог-организатор</w:t>
            </w:r>
          </w:p>
        </w:tc>
      </w:tr>
      <w:tr w:rsidR="00717498" w:rsidRPr="00ED2C03" w14:paraId="4E669A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78F" w14:textId="77777777" w:rsidR="00717498" w:rsidRPr="00273832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FF2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6D32" w14:textId="7C8F443A" w:rsidR="00717498" w:rsidRDefault="009332D0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9332D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C851" w14:textId="358E85D2" w:rsidR="00717498" w:rsidRPr="00177D0A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01.06 – 12.06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E908" w14:textId="6EE551E9" w:rsidR="00717498" w:rsidRPr="0027383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ED2C03" w14:paraId="4D659CD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017C" w14:textId="77777777" w:rsidR="00717498" w:rsidRPr="00273832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F09" w14:textId="66E99E20" w:rsidR="00717498" w:rsidRPr="003D1EA1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3D1EA1">
              <w:rPr>
                <w:rFonts w:ascii="Times New Roman" w:hAnsi="Times New Roman"/>
                <w:sz w:val="24"/>
                <w:lang w:val="ru-RU"/>
              </w:rPr>
              <w:t>Акция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3D1EA1">
              <w:rPr>
                <w:rFonts w:ascii="Times New Roman" w:hAnsi="Times New Roman"/>
                <w:sz w:val="24"/>
                <w:lang w:val="ru-RU"/>
              </w:rPr>
              <w:t xml:space="preserve"> посвященная Дню русского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6EE" w14:textId="601BEF8A" w:rsidR="00717498" w:rsidRPr="003D1EA1" w:rsidRDefault="009332D0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9332D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945" w14:textId="13DEAD9E" w:rsidR="00717498" w:rsidRPr="003D1EA1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D0D6" w14:textId="3CE82838" w:rsidR="00717498" w:rsidRPr="003D1EA1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3D1EA1">
              <w:rPr>
                <w:rFonts w:ascii="Times New Roman" w:eastAsia="Batang" w:hAnsi="Times New Roman"/>
                <w:sz w:val="24"/>
              </w:rPr>
              <w:t xml:space="preserve">Советник 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 xml:space="preserve">директора </w:t>
            </w:r>
            <w:r w:rsidRPr="003D1EA1">
              <w:rPr>
                <w:rFonts w:ascii="Times New Roman" w:eastAsia="Batang" w:hAnsi="Times New Roman"/>
                <w:sz w:val="24"/>
                <w:lang w:val="ru-RU"/>
              </w:rPr>
              <w:t>по воспитанию</w:t>
            </w:r>
          </w:p>
        </w:tc>
      </w:tr>
      <w:tr w:rsidR="00717498" w:rsidRPr="009208BB" w14:paraId="455FE40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A626" w14:textId="77777777" w:rsidR="00717498" w:rsidRPr="00273832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E4BD" w14:textId="42025F75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Игровой квест, посвящённый Дню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независимости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CD7A" w14:textId="74811C51" w:rsidR="00717498" w:rsidRDefault="009332D0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9332D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83E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C1D4" w14:textId="65369CA5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воспитанию, педагог-организатор</w:t>
            </w:r>
          </w:p>
        </w:tc>
      </w:tr>
      <w:tr w:rsidR="00717498" w:rsidRPr="009208BB" w14:paraId="3A29FA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CFE" w14:textId="77777777" w:rsidR="00717498" w:rsidRPr="007A3722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5017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5573" w14:textId="12D89BD6" w:rsidR="00717498" w:rsidRDefault="009332D0" w:rsidP="009332D0">
            <w:pPr>
              <w:jc w:val="center"/>
              <w:rPr>
                <w:rFonts w:ascii="Times New Roman" w:hAnsi="Times New Roman"/>
                <w:sz w:val="24"/>
              </w:rPr>
            </w:pPr>
            <w:r w:rsidRPr="009332D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77A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E654" w14:textId="780C80A6" w:rsidR="00717498" w:rsidRPr="0027383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воспитанию, педагог-организатор</w:t>
            </w:r>
          </w:p>
        </w:tc>
      </w:tr>
      <w:tr w:rsidR="00717498" w:rsidRPr="00ED2C03" w14:paraId="2D46BA5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E79" w14:textId="77777777" w:rsidR="00717498" w:rsidRPr="00273832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A0B" w14:textId="200BF0FB" w:rsidR="00717498" w:rsidRDefault="00717498" w:rsidP="00717498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Онлайн акция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«Символы России: флаг» (в сообществе школы в ВК), посвященная Дню </w:t>
            </w:r>
            <w:r>
              <w:rPr>
                <w:rFonts w:ascii="Times New Roman" w:hAnsi="Times New Roman"/>
                <w:sz w:val="24"/>
              </w:rPr>
              <w:t>Государственного флага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D9C8" w14:textId="1F7B619A" w:rsidR="00717498" w:rsidRDefault="009332D0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9332D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82B4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244F" w14:textId="3B788D42" w:rsidR="00717498" w:rsidRPr="0027383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9208BB" w14:paraId="4561463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F0A7" w14:textId="77777777" w:rsidR="00717498" w:rsidRPr="00273832" w:rsidRDefault="00717498" w:rsidP="00717498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F5FB" w14:textId="39B9E4B8" w:rsidR="00717498" w:rsidRPr="00177D0A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177D0A">
              <w:rPr>
                <w:rFonts w:ascii="Times New Roman" w:hAnsi="Times New Roman"/>
                <w:sz w:val="24"/>
                <w:lang w:val="ru-RU"/>
              </w:rPr>
              <w:t>Рейтинг-конкурс «</w:t>
            </w:r>
            <w:r>
              <w:rPr>
                <w:rFonts w:ascii="Times New Roman" w:hAnsi="Times New Roman"/>
                <w:sz w:val="24"/>
                <w:lang w:val="ru-RU"/>
              </w:rPr>
              <w:t>Самый классный класс</w:t>
            </w:r>
            <w:r w:rsidRPr="00177D0A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8AAE" w14:textId="1C9F2BE9" w:rsidR="00717498" w:rsidRDefault="009332D0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332D0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0FA7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365C" w14:textId="3DFDBC11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с</w:t>
            </w:r>
            <w:r w:rsidRPr="00273832">
              <w:rPr>
                <w:rFonts w:ascii="Times New Roman" w:hAnsi="Times New Roman"/>
                <w:sz w:val="24"/>
                <w:lang w:val="ru-RU"/>
              </w:rPr>
              <w:t>оветник директора по воспитанию</w:t>
            </w:r>
            <w:r>
              <w:rPr>
                <w:rFonts w:ascii="Times New Roman" w:hAnsi="Times New Roman"/>
                <w:sz w:val="24"/>
                <w:lang w:val="ru-RU"/>
              </w:rPr>
              <w:t>, Совет обучающихся</w:t>
            </w:r>
            <w:r w:rsidRPr="0027383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717498" w14:paraId="48AD01D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3902C8B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09B68D" w14:textId="77777777" w:rsidR="00717498" w:rsidRDefault="00717498" w:rsidP="00717498">
            <w:pPr>
              <w:jc w:val="center"/>
              <w:rPr>
                <w:rFonts w:ascii="Batang" w:eastAsia="Batang" w:hAnsi="Batang" w:cs="Batang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</w:t>
            </w:r>
            <w:r w:rsidRPr="00F533CD">
              <w:rPr>
                <w:rFonts w:ascii="Times New Roman" w:eastAsia="Batang" w:hAnsi="Times New Roman"/>
                <w:b/>
                <w:sz w:val="24"/>
              </w:rPr>
              <w:t>Внешкольные мероприятия»</w:t>
            </w:r>
          </w:p>
        </w:tc>
      </w:tr>
      <w:tr w:rsidR="00717498" w14:paraId="2346CAE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3494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D055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A0E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685F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E3D2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17498" w14:paraId="0068E9A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58E" w14:textId="77777777" w:rsidR="00717498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229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62F" w14:textId="1D03FB78" w:rsidR="00717498" w:rsidRPr="00813F0B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DA5D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060" w14:textId="61A5A7BC" w:rsidR="00717498" w:rsidRPr="00014DBF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</w:t>
            </w:r>
          </w:p>
        </w:tc>
      </w:tr>
      <w:tr w:rsidR="00717498" w14:paraId="621B488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E84E" w14:textId="77777777" w:rsidR="00717498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D3A" w14:textId="2985A0A1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Новоасбестовского ЦК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99B7" w14:textId="47E00C9E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04E8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9B50" w14:textId="32CC2AA2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Педагог-организатор, классные руководители</w:t>
            </w:r>
          </w:p>
        </w:tc>
      </w:tr>
      <w:tr w:rsidR="00717498" w14:paraId="1DEFEE9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E4D7" w14:textId="77777777" w:rsidR="00717498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F3BB" w14:textId="7EF77702" w:rsidR="00717498" w:rsidRPr="00014DB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>
              <w:rPr>
                <w:rFonts w:ascii="Times New Roman" w:hAnsi="Times New Roman"/>
                <w:sz w:val="24"/>
                <w:lang w:val="ru-RU"/>
              </w:rPr>
              <w:t>поселковой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библиотеки</w:t>
            </w:r>
            <w:r w:rsidRPr="00014DB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2EC9" w14:textId="1D7E200C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DDC3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131C" w14:textId="07CBDC39" w:rsidR="00717498" w:rsidRPr="00014DBF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14:paraId="0DCC7F6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365" w14:textId="77777777" w:rsidR="00717498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9AD" w14:textId="769D7FD5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6B3" w14:textId="6C9EB830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674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451" w14:textId="4DF33F2F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:rsidRPr="00014DBF" w14:paraId="4912E0E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029B" w14:textId="77777777" w:rsidR="00717498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E800" w14:textId="2D928218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>
              <w:rPr>
                <w:rFonts w:ascii="Times New Roman" w:hAnsi="Times New Roman"/>
                <w:sz w:val="24"/>
                <w:lang w:val="ru-RU"/>
              </w:rPr>
              <w:t>Нижний Тагил, п. Новоасбест, Свердловской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CDC" w14:textId="47FD51B3" w:rsidR="00717498" w:rsidRPr="00014DBF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2AFD" w14:textId="77777777" w:rsidR="00717498" w:rsidRPr="00014DBF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4DB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2407" w14:textId="689597F3" w:rsidR="00717498" w:rsidRPr="00014DBF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014DBF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717498" w14:paraId="3B9D473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F3E" w14:textId="77777777" w:rsidR="00717498" w:rsidRPr="00014DBF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E674" w14:textId="2B20B46F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6F0" w14:textId="4966C07B" w:rsidR="00717498" w:rsidRPr="00014DBF" w:rsidRDefault="00813F0B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2656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014DBF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A90D" w14:textId="6D2AD234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:rsidRPr="00F17335" w14:paraId="1577A28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79F8" w14:textId="77777777" w:rsidR="00717498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F52F" w14:textId="186A970E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Поселковые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00F7" w14:textId="47B0915F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C4FE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2622" w14:textId="45003F7E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14:paraId="551C5E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34E" w14:textId="77777777" w:rsidR="00717498" w:rsidRDefault="00717498" w:rsidP="00717498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F857" w14:textId="5D16E7EA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Посещение </w:t>
            </w:r>
            <w:r>
              <w:rPr>
                <w:rFonts w:ascii="Times New Roman" w:hAnsi="Times New Roman"/>
                <w:sz w:val="24"/>
                <w:lang w:val="ru-RU"/>
              </w:rPr>
              <w:t>Нижнетагильского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драматического театра,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театра кукол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и др.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F380" w14:textId="53D201EB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3CC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FF57" w14:textId="52CBF551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:rsidRPr="009208BB" w14:paraId="1970902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6839C2" w14:textId="77777777" w:rsidR="00717498" w:rsidRDefault="00717498" w:rsidP="007174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57CA272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717498" w14:paraId="4A5C89E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36D6" w14:textId="77777777" w:rsidR="00717498" w:rsidRDefault="00717498" w:rsidP="007174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D39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75D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B496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DB7A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717498" w:rsidRPr="009208BB" w14:paraId="3D2DA4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0755" w14:textId="77777777" w:rsidR="00717498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2C5B" w14:textId="5661CF75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окна, входной двери</w:t>
            </w: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, лучшее оформление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8F26" w14:textId="7897BC99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9AD2" w14:textId="4F59E9AA" w:rsidR="00717498" w:rsidRPr="00481B4C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Декабрь, </w:t>
            </w:r>
          </w:p>
          <w:p w14:paraId="68D320FC" w14:textId="643B3B2C" w:rsidR="00717498" w:rsidRPr="00481B4C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6911" w14:textId="51A96FA6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7EB6926" w14:textId="2F43A8A4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498" w14:paraId="1E813F3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070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07707" w14:textId="1638E34F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</w:t>
            </w: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262D" w14:textId="326306E1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7600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5F8" w14:textId="77777777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руководители </w:t>
            </w:r>
          </w:p>
        </w:tc>
      </w:tr>
      <w:tr w:rsidR="00717498" w:rsidRPr="009208BB" w14:paraId="53AAA69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D3B2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681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073D" w14:textId="0CC2B3CA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87BA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B8DF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BA315BC" w14:textId="1F74FF14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15435899" w14:textId="1FAF3F41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lang w:val="ru-RU"/>
              </w:rPr>
              <w:t>ветник директора по воспитанию, педагог-организатор</w:t>
            </w:r>
          </w:p>
        </w:tc>
      </w:tr>
      <w:tr w:rsidR="00717498" w:rsidRPr="009208BB" w14:paraId="484C4FD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EB6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ADC" w14:textId="67D8C11F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Размещение в рекреациях школы карт России, </w:t>
            </w:r>
            <w:r>
              <w:rPr>
                <w:rFonts w:ascii="Times New Roman" w:hAnsi="Times New Roman"/>
                <w:sz w:val="24"/>
                <w:lang w:val="ru-RU"/>
              </w:rPr>
              <w:t>Свердловской области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A597" w14:textId="3BEF3C5E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2CE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506D" w14:textId="48B2322F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советник директора по воспитанию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4E5259D0" w14:textId="18AD3AB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498" w:rsidRPr="009208BB" w14:paraId="2F69061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4A8C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C981" w14:textId="79CB46CD" w:rsidR="00717498" w:rsidRPr="005D49D0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Размещение информации на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интерактивной стойке, телевизорах в рекреации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423D" w14:textId="4F6A65BD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F8F8" w14:textId="1EDEC66A" w:rsidR="00717498" w:rsidRPr="00177D0A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77D0A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  <w:r w:rsidRPr="00177D0A">
              <w:rPr>
                <w:rFonts w:ascii="Times New Roman" w:hAnsi="Times New Roman"/>
                <w:sz w:val="24"/>
                <w:lang w:val="ru-RU"/>
              </w:rPr>
              <w:lastRenderedPageBreak/>
              <w:t>учебного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регулярно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47FD" w14:textId="01FFFD66" w:rsidR="00717498" w:rsidRPr="00481B4C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по ВР,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4E6A587" w14:textId="11E0372A" w:rsidR="00717498" w:rsidRPr="00481B4C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498" w:rsidRPr="009208BB" w14:paraId="39847BC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2062" w14:textId="77777777" w:rsidR="00717498" w:rsidRPr="00481B4C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2FE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99F" w14:textId="47F32233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9051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7F4" w14:textId="16B3944F" w:rsidR="00717498" w:rsidRPr="00481B4C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педагог-организатор, советник директора по воспитанию</w:t>
            </w:r>
          </w:p>
        </w:tc>
      </w:tr>
      <w:tr w:rsidR="00717498" w14:paraId="5A70C0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6DB7" w14:textId="77777777" w:rsidR="00717498" w:rsidRPr="00481B4C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D8F4" w14:textId="0821D9D9" w:rsidR="00717498" w:rsidRPr="007A3722" w:rsidRDefault="00717498" w:rsidP="00813F0B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</w:t>
            </w:r>
            <w:r w:rsidR="00813F0B">
              <w:rPr>
                <w:rFonts w:ascii="Times New Roman" w:hAnsi="Times New Roman"/>
                <w:sz w:val="24"/>
                <w:lang w:val="ru-RU"/>
              </w:rPr>
              <w:t xml:space="preserve">й творческих работ обучающихся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C975" w14:textId="136DAC89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458E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06F7" w14:textId="3F922CCD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учитель ИЗО</w:t>
            </w:r>
          </w:p>
          <w:p w14:paraId="47531C48" w14:textId="43DAAE2A" w:rsidR="00717498" w:rsidRDefault="00717498" w:rsidP="00717498">
            <w:pPr>
              <w:rPr>
                <w:rFonts w:ascii="Times New Roman" w:hAnsi="Times New Roman"/>
                <w:sz w:val="24"/>
              </w:rPr>
            </w:pPr>
          </w:p>
        </w:tc>
      </w:tr>
      <w:tr w:rsidR="00717498" w:rsidRPr="009208BB" w14:paraId="51EA804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7657" w14:textId="77777777" w:rsidR="00717498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ABF1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0933" w14:textId="5BC647C2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E2C3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8C8" w14:textId="40A48EE0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АХЧ, коллектив школы</w:t>
            </w:r>
          </w:p>
          <w:p w14:paraId="00A19555" w14:textId="7C62CACC" w:rsidR="00717498" w:rsidRPr="00481B4C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498" w:rsidRPr="009208BB" w14:paraId="21C1BE6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BF38" w14:textId="77777777" w:rsidR="00717498" w:rsidRPr="00481B4C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8B7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85C" w14:textId="2EA37BED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1022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B29B" w14:textId="773AFC1B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17498" w:rsidRPr="009208BB" w14:paraId="6539BA6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2917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2462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92F3" w14:textId="07C45348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5BD5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AEE8" w14:textId="6C58B857" w:rsidR="00717498" w:rsidRPr="00481B4C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советник директора воспитанию, школьный библиотекарь</w:t>
            </w:r>
          </w:p>
        </w:tc>
      </w:tr>
      <w:tr w:rsidR="00717498" w14:paraId="01E5231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74A" w14:textId="77777777" w:rsidR="00717498" w:rsidRPr="00481B4C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BB8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22CE" w14:textId="7C9BA51F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52F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1AB4" w14:textId="65CD84DE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:rsidRPr="009208BB" w14:paraId="44F4ECA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F514" w14:textId="77777777" w:rsidR="00717498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90E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E84B" w14:textId="49078427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68F9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0FAB" w14:textId="262205DE" w:rsidR="00717498" w:rsidRPr="00481B4C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учителя ИЗО, Совет обучающихся</w:t>
            </w:r>
          </w:p>
        </w:tc>
      </w:tr>
      <w:tr w:rsidR="00717498" w:rsidRPr="009208BB" w14:paraId="36AD23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B8F" w14:textId="77777777" w:rsidR="00717498" w:rsidRPr="00481B4C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076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CB98" w14:textId="5D94276D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7711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0A3A" w14:textId="0CF3D0B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717498" w:rsidRPr="009208BB" w14:paraId="0569EC3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0921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F08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69CA" w14:textId="678BB212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59F3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356" w14:textId="2DAC3923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717498" w:rsidRPr="009208BB" w14:paraId="6A4EAB3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26C1" w14:textId="77777777" w:rsidR="00717498" w:rsidRPr="006C3A2A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6D37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AC2D" w14:textId="07E9C25E" w:rsidR="00717498" w:rsidRPr="00813F0B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01FB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C689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AF5FF45" w14:textId="0C8F15AF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педагог-организатор,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17498" w:rsidRPr="009208BB" w14:paraId="062EE53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32D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9B67" w14:textId="130FFF7F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переполох», «Недели позитива»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108" w14:textId="060EC037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D5BD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898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3065D1C" w14:textId="0979EF24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ВР, педагог-организатор, классные руководители</w:t>
            </w:r>
          </w:p>
        </w:tc>
      </w:tr>
      <w:tr w:rsidR="00717498" w:rsidRPr="009208BB" w14:paraId="3B8966E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89D4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B9D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</w:t>
            </w: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lastRenderedPageBreak/>
              <w:t>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6876" w14:textId="35B645A0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22DB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lastRenderedPageBreak/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D093" w14:textId="626ABBBE" w:rsidR="00717498" w:rsidRPr="007A3722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Педагог-организатор,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учителя ИЗО и технологии, педагоги ДО</w:t>
            </w:r>
          </w:p>
        </w:tc>
      </w:tr>
      <w:tr w:rsidR="00717498" w:rsidRPr="009208BB" w14:paraId="2125365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B0B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27A4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A5D4" w14:textId="19712B0E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B66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6C52" w14:textId="2664E0C8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ВР,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717498" w14:paraId="254683F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9C6C" w14:textId="77777777" w:rsidR="00717498" w:rsidRPr="007A3722" w:rsidRDefault="00717498" w:rsidP="0071749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9588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Участие в федеральном проекте «Комфортная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4205" w14:textId="59AC488B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01F9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</w:t>
            </w:r>
          </w:p>
          <w:p w14:paraId="51C19BD2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99DC" w14:textId="4C382641" w:rsidR="00717498" w:rsidRPr="00481B4C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 школы</w:t>
            </w:r>
          </w:p>
        </w:tc>
      </w:tr>
      <w:tr w:rsidR="00717498" w14:paraId="6DD0C47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D422614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DBB8457" w14:textId="70787D96" w:rsidR="00717498" w:rsidRPr="00B9509D" w:rsidRDefault="00717498" w:rsidP="0071749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родителями» </w:t>
            </w:r>
          </w:p>
        </w:tc>
      </w:tr>
      <w:tr w:rsidR="00717498" w:rsidRPr="00F17335" w14:paraId="4619FDC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3C7C" w14:textId="77777777" w:rsidR="00717498" w:rsidRDefault="00717498" w:rsidP="0071749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5B55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023" w14:textId="69FC2EBE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AC3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 (неделя до и неделя после каникул)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61D4" w14:textId="200A1403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498" w:rsidRPr="00F17335" w14:paraId="1613171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57A5" w14:textId="77777777" w:rsidR="00717498" w:rsidRPr="007A3722" w:rsidRDefault="00717498" w:rsidP="0071749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3B4B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AE2" w14:textId="27BEA833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C362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B26" w14:textId="6AB34662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F17335" w14:paraId="22CF0C3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5824" w14:textId="77777777" w:rsidR="00717498" w:rsidRPr="007A3722" w:rsidRDefault="00717498" w:rsidP="0071749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6346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A8F" w14:textId="490F0BEF" w:rsidR="00717498" w:rsidRPr="00813F0B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988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C81E" w14:textId="50189A06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едседатель Родительского совета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школы </w:t>
            </w:r>
          </w:p>
        </w:tc>
      </w:tr>
      <w:tr w:rsidR="00717498" w:rsidRPr="00F17335" w14:paraId="56D422D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F08B" w14:textId="77777777" w:rsidR="00717498" w:rsidRPr="007A3722" w:rsidRDefault="00717498" w:rsidP="0071749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F38B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D677" w14:textId="47A0CDBF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6B31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4072" w14:textId="6CD15883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 школы</w:t>
            </w:r>
          </w:p>
        </w:tc>
      </w:tr>
      <w:tr w:rsidR="00717498" w:rsidRPr="00F17335" w14:paraId="1640DBF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7C1" w14:textId="77777777" w:rsidR="00717498" w:rsidRPr="007A3722" w:rsidRDefault="00717498" w:rsidP="0071749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A0F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EE36" w14:textId="09D8CED5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283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0DB6" w14:textId="363D8749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717498" w14:paraId="222E592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FB81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51DE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87F" w14:textId="33334500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A879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2393015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4E80" w14:textId="36420145" w:rsidR="00717498" w:rsidRPr="003E47C4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>школы</w:t>
            </w:r>
          </w:p>
        </w:tc>
      </w:tr>
      <w:tr w:rsidR="00717498" w14:paraId="599C241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A33" w14:textId="77777777" w:rsidR="00717498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4FBA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6D4F" w14:textId="42CE3027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4845" w14:textId="73357E06" w:rsidR="00717498" w:rsidRPr="003E47C4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2701" w14:textId="6630AFD4" w:rsidR="00717498" w:rsidRPr="003E47C4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школы</w:t>
            </w:r>
          </w:p>
        </w:tc>
      </w:tr>
      <w:tr w:rsidR="00717498" w:rsidRPr="00F17335" w14:paraId="27C49E9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8955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6BE7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5795" w14:textId="679E9DE8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0BB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A5771FD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223" w14:textId="591826A9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комиссии </w:t>
            </w:r>
          </w:p>
        </w:tc>
      </w:tr>
      <w:tr w:rsidR="00717498" w:rsidRPr="009208BB" w14:paraId="2EAA7EB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6DA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A3B4" w14:textId="72506BA0" w:rsidR="00717498" w:rsidRPr="007A3722" w:rsidRDefault="009208BB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208BB">
              <w:rPr>
                <w:rFonts w:ascii="Times New Roman" w:hAnsi="Times New Roman"/>
                <w:color w:val="000000"/>
                <w:sz w:val="24"/>
                <w:lang w:val="ru-RU"/>
              </w:rPr>
              <w:t>Общешкольные родительские собрания, направленные на обсуждение актуальных вопросов, профилактику безнадзорности и правонарушений несовершеннолетних, решение острых школьных проблем.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9A1" w14:textId="4C985DA4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4C25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8B5D53A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4E0" w14:textId="77777777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717498" w14:paraId="3E3E81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4AC7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A582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7AD" w14:textId="42225C03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D75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187" w14:textId="44DF7BE2" w:rsidR="00717498" w:rsidRDefault="00717498" w:rsidP="0071749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14:paraId="2121F0A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0D4A" w14:textId="77777777" w:rsidR="00717498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B9C1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1446" w14:textId="2C81F613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8AD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6971" w14:textId="3FAE47D4" w:rsidR="00717498" w:rsidRDefault="00717498" w:rsidP="0071749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:rsidRPr="00F17335" w14:paraId="59660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70B7" w14:textId="77777777" w:rsidR="00717498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F6D8" w14:textId="3BECD5AE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встреч по запросу родите</w:t>
            </w:r>
            <w:r>
              <w:rPr>
                <w:rFonts w:ascii="Times New Roman" w:hAnsi="Times New Roman"/>
                <w:sz w:val="24"/>
                <w:lang w:val="ru-RU"/>
              </w:rPr>
              <w:t>лей с педагогом-психологом, социальным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988E" w14:textId="20DAB5CC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627D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CA0" w14:textId="1180CFCB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ВР</w:t>
            </w:r>
          </w:p>
          <w:p w14:paraId="0AE0493B" w14:textId="07CE5433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498" w:rsidRPr="009208BB" w14:paraId="75E7715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05B6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F5C1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B066" w14:textId="605A51A3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73D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655D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717498" w:rsidRPr="009208BB" w14:paraId="256BBDA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ADD5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AA36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8752" w14:textId="59A8DDF9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D59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плану работы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2968" w14:textId="15B0591E" w:rsidR="00717498" w:rsidRPr="007A3722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0E1A639A" w14:textId="2343315F" w:rsidR="00717498" w:rsidRPr="003E47C4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</w:tc>
      </w:tr>
      <w:tr w:rsidR="00717498" w:rsidRPr="009208BB" w14:paraId="3363AC5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4833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A8C4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1AF" w14:textId="3F9A5804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F2D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DF40" w14:textId="63C9C42E" w:rsidR="00717498" w:rsidRPr="001D65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  <w:p w14:paraId="3EED5F09" w14:textId="4E77FB2B" w:rsidR="00717498" w:rsidRPr="001D65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, СПС</w:t>
            </w:r>
          </w:p>
        </w:tc>
      </w:tr>
      <w:tr w:rsidR="00717498" w:rsidRPr="009208BB" w14:paraId="39438A8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72A9" w14:textId="77777777" w:rsidR="00717498" w:rsidRPr="001D6598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13" w14:textId="77777777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EFC9" w14:textId="1FCD0AF4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196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DCC6" w14:textId="6BEB6E05" w:rsidR="00717498" w:rsidRPr="001D65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  <w:p w14:paraId="30A15B97" w14:textId="41E8A802" w:rsidR="00717498" w:rsidRPr="001D6598" w:rsidRDefault="00717498" w:rsidP="0071749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, СПС</w:t>
            </w:r>
          </w:p>
        </w:tc>
      </w:tr>
      <w:tr w:rsidR="00717498" w14:paraId="4BB71D0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6D25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09F9" w14:textId="3D38CE3F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участия родителе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й в занятиях по программе курса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DA8" w14:textId="0B5F5644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E25A" w14:textId="53E181ED" w:rsidR="00717498" w:rsidRPr="003E47C4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52A3" w14:textId="0D423612" w:rsidR="00717498" w:rsidRPr="003E47C4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717498" w:rsidRPr="00F17335" w14:paraId="3D03F94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311" w14:textId="77777777" w:rsidR="00717498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755F" w14:textId="186D2E61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</w:t>
            </w:r>
            <w:r>
              <w:rPr>
                <w:rFonts w:ascii="Times New Roman" w:hAnsi="Times New Roman"/>
                <w:sz w:val="24"/>
                <w:lang w:val="ru-RU"/>
              </w:rPr>
              <w:t>ьной деятельности в школе в 2025-2026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152" w14:textId="417E4045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82B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Апрель-май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7FF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3FCD2B54" w14:textId="40210344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школы </w:t>
            </w:r>
          </w:p>
        </w:tc>
      </w:tr>
      <w:tr w:rsidR="00717498" w:rsidRPr="00F17335" w14:paraId="0329260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DE1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C493" w14:textId="0F7C40F4" w:rsidR="00717498" w:rsidRPr="007A3722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3490" w14:textId="3D179B15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724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7267E6D9" w14:textId="77777777" w:rsidR="00717498" w:rsidRDefault="00717498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A92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5D7240B4" w14:textId="4D87206B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498" w:rsidRPr="00F17335" w14:paraId="4621AA68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B047C4F" w14:textId="13D0077D" w:rsidR="00717498" w:rsidRPr="000F3D77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BAB"/>
              <w:ind w:left="-141" w:right="-136" w:firstLine="141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 w:rsidRPr="00B950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Детские общественные объединения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717498" w:rsidRPr="00F17335" w14:paraId="7D7D599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96F1" w14:textId="2EDDBAD1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7CF6" w14:textId="59390958" w:rsidR="00717498" w:rsidRPr="000F3D77" w:rsidRDefault="00717498" w:rsidP="00813F0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Муниципальная акция, посвящённая создани</w:t>
            </w:r>
            <w:r w:rsidR="00813F0B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ю</w:t>
            </w: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общественной организации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A1F1" w14:textId="46D6AACB" w:rsidR="00717498" w:rsidRPr="000F3D77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5358" w14:textId="36E58F50" w:rsidR="00717498" w:rsidRPr="000F3D77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 xml:space="preserve">Октябрь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4B09" w14:textId="0F74A73B" w:rsidR="00717498" w:rsidRPr="000F3D77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717498" w:rsidRPr="00F17335" w14:paraId="62BCD62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31CA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D884" w14:textId="09404AAB" w:rsidR="00717498" w:rsidRPr="000F3D77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Регистрация новых членов Движение Первых (6-25 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A65" w14:textId="051BCA50" w:rsidR="00717498" w:rsidRPr="000F3D77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5162" w14:textId="6CA70137" w:rsidR="00717498" w:rsidRPr="000F3D77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r w:rsidRPr="000F3D77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B64" w14:textId="1B2A1952" w:rsidR="00717498" w:rsidRPr="000F3D77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717498" w:rsidRPr="00F17335" w14:paraId="01BB598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C81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B2AE" w14:textId="391A3123" w:rsidR="00717498" w:rsidRPr="000F3D77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Муниципальная акция ко Дню Победы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AF55" w14:textId="76003D43" w:rsidR="00717498" w:rsidRPr="000F3D77" w:rsidRDefault="00813F0B" w:rsidP="00813F0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590" w14:textId="58D78337" w:rsidR="00717498" w:rsidRPr="000F3D77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A388" w14:textId="5ED1CA77" w:rsidR="00717498" w:rsidRPr="000F3D77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CharAttribute6"/>
                <w:rFonts w:hAnsi="Times New Roman"/>
                <w:color w:val="auto"/>
                <w:sz w:val="24"/>
                <w:u w:val="none"/>
              </w:rPr>
              <w:t>РДДТ, советник по воспитанию</w:t>
            </w:r>
          </w:p>
        </w:tc>
      </w:tr>
      <w:tr w:rsidR="00717498" w:rsidRPr="00F17335" w14:paraId="6E4FD71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E9F2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23B" w14:textId="3151303E" w:rsidR="00717498" w:rsidRPr="000F3D77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Всероссийская акция, посвящённая Дню детских организаций.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AFEA" w14:textId="70843ED8" w:rsidR="00717498" w:rsidRPr="000F3D77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6EDD" w14:textId="30EF5086" w:rsidR="00717498" w:rsidRPr="000F3D77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Fonts w:ascii="Times New Roman" w:hAnsi="Times New Roman"/>
                <w:sz w:val="24"/>
              </w:rPr>
              <w:t>19.05.202</w:t>
            </w:r>
            <w:r w:rsidRPr="000F3D77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D95E" w14:textId="67F0F54D" w:rsidR="00717498" w:rsidRPr="000F3D77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</w:t>
            </w:r>
          </w:p>
        </w:tc>
      </w:tr>
      <w:tr w:rsidR="00717498" w:rsidRPr="009208BB" w14:paraId="3ABDC72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949B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39D" w14:textId="21FF75E6" w:rsidR="00717498" w:rsidRPr="000F3D77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Работа по планам объединений Движение Первых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C7B1" w14:textId="1A38BCDD" w:rsidR="00717498" w:rsidRPr="000F3D77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9FB" w14:textId="12AE9343" w:rsidR="00717498" w:rsidRPr="000F3D77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35D" w14:textId="4E5421E5" w:rsidR="00717498" w:rsidRPr="000F3D77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воспитанию, классные руководители</w:t>
            </w:r>
          </w:p>
        </w:tc>
      </w:tr>
      <w:tr w:rsidR="00717498" w:rsidRPr="009208BB" w14:paraId="342C136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1365E" w14:textId="77777777" w:rsidR="00717498" w:rsidRPr="007A3722" w:rsidRDefault="00717498" w:rsidP="00717498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C62" w14:textId="0CA51CA5" w:rsidR="00717498" w:rsidRPr="000F3D77" w:rsidRDefault="00717498" w:rsidP="0071749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Участие в акциях разной</w:t>
            </w:r>
            <w:r w:rsidRPr="000F3D77">
              <w:rPr>
                <w:rFonts w:ascii="Times New Roman" w:hAnsi="Times New Roman"/>
                <w:color w:val="000000"/>
                <w:sz w:val="24"/>
                <w:lang w:val="ru-RU"/>
              </w:rPr>
              <w:br/>
            </w:r>
            <w:r w:rsidRPr="000F3D77">
              <w:rPr>
                <w:rStyle w:val="fontstyle01"/>
                <w:sz w:val="24"/>
                <w:lang w:val="ru-RU"/>
              </w:rPr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0A32" w14:textId="3C33C148" w:rsidR="00717498" w:rsidRPr="000F3D77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4E7" w14:textId="3E3803C6" w:rsidR="00717498" w:rsidRPr="000F3D77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F3D77">
              <w:rPr>
                <w:rStyle w:val="fontstyle01"/>
                <w:sz w:val="24"/>
              </w:rPr>
              <w:t>В течение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486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Style w:val="fontstyle01"/>
                <w:sz w:val="24"/>
                <w:lang w:val="ru-RU"/>
              </w:rPr>
            </w:pPr>
            <w:r w:rsidRPr="000F3D77">
              <w:rPr>
                <w:rStyle w:val="fontstyle01"/>
                <w:sz w:val="24"/>
                <w:lang w:val="ru-RU"/>
              </w:rPr>
              <w:t>Советник по воспитанию, педагог-организатор, классные руководители</w:t>
            </w:r>
          </w:p>
          <w:p w14:paraId="5CEABB9B" w14:textId="05F5A4F1" w:rsidR="00717498" w:rsidRPr="00B9509D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6"/>
                <w:szCs w:val="6"/>
                <w:lang w:val="ru-RU"/>
              </w:rPr>
            </w:pPr>
          </w:p>
        </w:tc>
      </w:tr>
      <w:tr w:rsidR="00717498" w14:paraId="56746DA6" w14:textId="77777777" w:rsidTr="00B9509D">
        <w:tc>
          <w:tcPr>
            <w:tcW w:w="1038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35607C2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</w:p>
        </w:tc>
      </w:tr>
      <w:tr w:rsidR="00717498" w:rsidRPr="00F17335" w14:paraId="67E6F01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A6C1" w14:textId="77777777" w:rsidR="00717498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ADB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54A3" w14:textId="7CE1829C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CA14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Сентябрь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F05C" w14:textId="0445FC82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717498" w:rsidRPr="00F17335" w14:paraId="1D081542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3139" w14:textId="77777777" w:rsidR="00717498" w:rsidRPr="007A3722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2363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1F9" w14:textId="0220A7EB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276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D04" w14:textId="0BF4B0F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717498" w:rsidRPr="009208BB" w14:paraId="7EB8EE9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B892" w14:textId="77777777" w:rsidR="00717498" w:rsidRPr="00887258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73A3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E956" w14:textId="7D375EDB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8020" w14:textId="31CE73EC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3D71" w14:textId="21D792A9" w:rsidR="00717498" w:rsidRPr="001D65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УР, Совет обучающихся</w:t>
            </w:r>
          </w:p>
        </w:tc>
      </w:tr>
      <w:tr w:rsidR="00717498" w:rsidRPr="001D6598" w14:paraId="26E9460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0F31" w14:textId="77777777" w:rsidR="00717498" w:rsidRPr="001D6598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99D9" w14:textId="77777777" w:rsidR="00717498" w:rsidRPr="001D65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BDF" w14:textId="1508C9A1" w:rsidR="00717498" w:rsidRPr="001D65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5562" w14:textId="77777777" w:rsidR="00717498" w:rsidRPr="001D65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6234759A" w14:textId="77777777" w:rsidR="00717498" w:rsidRPr="001D65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E4D" w14:textId="6E2F9541" w:rsidR="00717498" w:rsidRPr="001D65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D6598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717498" w:rsidRPr="009208BB" w14:paraId="6287D86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0601" w14:textId="77777777" w:rsidR="00717498" w:rsidRPr="001D6598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4C8C" w14:textId="77777777" w:rsidR="00717498" w:rsidRPr="00813F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Совет</w:t>
            </w:r>
            <w:r w:rsidRPr="00813F0B">
              <w:rPr>
                <w:rFonts w:ascii="Times New Roman" w:hAnsi="Times New Roman"/>
                <w:color w:val="000000"/>
                <w:sz w:val="24"/>
              </w:rPr>
              <w:t>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7E30" w14:textId="7F5A090E" w:rsidR="00717498" w:rsidRPr="00813F0B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BD80" w14:textId="77777777" w:rsidR="00717498" w:rsidRPr="00813F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4FCF849B" w14:textId="77777777" w:rsidR="00717498" w:rsidRPr="00813F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 xml:space="preserve">учебного года </w:t>
            </w:r>
          </w:p>
          <w:p w14:paraId="671F157C" w14:textId="77777777" w:rsidR="00717498" w:rsidRPr="00813F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 xml:space="preserve">(заседание не реже </w:t>
            </w:r>
          </w:p>
          <w:p w14:paraId="2E881475" w14:textId="77777777" w:rsidR="00717498" w:rsidRPr="00813F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1 раза в четверть)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A140" w14:textId="7C393F6C" w:rsidR="00717498" w:rsidRPr="00813F0B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ВР, Совет обучающихся</w:t>
            </w:r>
          </w:p>
        </w:tc>
      </w:tr>
      <w:tr w:rsidR="00717498" w:rsidRPr="00F17335" w14:paraId="6FF6688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F68" w14:textId="77777777" w:rsidR="00717498" w:rsidRPr="001D6598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ED88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4F74" w14:textId="55479454" w:rsidR="00717498" w:rsidRPr="001D65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CED6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50120BDA" w14:textId="50594781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9784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248A7D52" w14:textId="3B430B8B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498" w14:paraId="648BD0A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4C7E" w14:textId="77777777" w:rsidR="00717498" w:rsidRPr="007A3722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74FC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C102" w14:textId="1D28A4DB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6549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6927" w14:textId="57CAD5E8" w:rsidR="00717498" w:rsidRPr="001D65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обучающихся, администрация школы</w:t>
            </w:r>
          </w:p>
          <w:p w14:paraId="0BBCC986" w14:textId="77777777" w:rsidR="00717498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17498" w:rsidRPr="00F17335" w14:paraId="4306C69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631F" w14:textId="77777777" w:rsidR="00717498" w:rsidRDefault="00717498" w:rsidP="00717498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9A25" w14:textId="77777777" w:rsidR="00717498" w:rsidRPr="007A3722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6EA" w14:textId="563F54E9" w:rsidR="00717498" w:rsidRDefault="00813F0B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6EB3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14:paraId="01688BA5" w14:textId="77777777" w:rsidR="00717498" w:rsidRDefault="00717498" w:rsidP="007174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D86A" w14:textId="7777777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01981914" w14:textId="160DAF07" w:rsidR="00717498" w:rsidRPr="007A3722" w:rsidRDefault="00717498" w:rsidP="00717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498" w14:paraId="098FF365" w14:textId="77777777" w:rsidTr="00B9509D"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71D4941" w14:textId="77777777" w:rsidR="00717498" w:rsidRDefault="00717498" w:rsidP="0071749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Модуль «Профилактика и безопасность»  </w:t>
            </w:r>
          </w:p>
        </w:tc>
      </w:tr>
      <w:tr w:rsidR="00717498" w:rsidRPr="00D104A4" w14:paraId="1401C58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ED32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579B" w14:textId="17678FD1" w:rsidR="00717498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день световозвращателя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90E1" w14:textId="4E3D9C13" w:rsidR="00717498" w:rsidRPr="004F75F0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AB9" w14:textId="39963A41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08.09.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03E3" w14:textId="2EABC077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 классные руководители</w:t>
            </w:r>
          </w:p>
        </w:tc>
      </w:tr>
      <w:tr w:rsidR="00717498" w:rsidRPr="00D104A4" w14:paraId="3C4EF2B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A728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50B8" w14:textId="5F5FDCDB" w:rsidR="00717498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день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7C9B" w14:textId="6ACCEAE4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760" w14:textId="0C1CB3F4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3B76" w14:textId="324DBE68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3B733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717498" w:rsidRPr="00D104A4" w14:paraId="7222401A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FC6E" w14:textId="77777777" w:rsidR="00717498" w:rsidRPr="004F75F0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E327" w14:textId="543A7A20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Профилактическое мероприятие «Внимание, дети!»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4D2" w14:textId="5B1E79DF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A1DD" w14:textId="3988CA8C" w:rsidR="00717498" w:rsidRPr="004F75F0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18.08-30.09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6B5" w14:textId="487EED8D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717498" w:rsidRPr="00D750E1" w14:paraId="5D1C1D4C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017" w14:textId="77777777" w:rsidR="00717498" w:rsidRPr="004F75F0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0751" w14:textId="7B50AC19" w:rsidR="00717498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Информационные пятиминутки «Мошенникам скажи: «НЕТ!»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9D18" w14:textId="0D4B7F57" w:rsidR="00717498" w:rsidRDefault="00813F0B" w:rsidP="0071749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866C" w14:textId="345D1701" w:rsidR="00717498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Регулярно в течение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BBDF" w14:textId="7840152A" w:rsidR="00717498" w:rsidRPr="003B733C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717498" w:rsidRPr="009208BB" w14:paraId="0AF230F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E847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BBD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A97" w14:textId="63346488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B981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5AB54D13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E39" w14:textId="01ADDC2E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717498" w:rsidRPr="00F17335" w14:paraId="1853027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EF17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EECB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A661" w14:textId="56AD7BE1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BFC3" w14:textId="337333CD" w:rsidR="00717498" w:rsidRDefault="00717498" w:rsidP="007174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6A184AB" w14:textId="77777777" w:rsidR="00717498" w:rsidRDefault="00717498" w:rsidP="0071749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4C17" w14:textId="20189C19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717498" w:rsidRPr="009208BB" w14:paraId="72F968C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A98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B580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9F88" w14:textId="5C66ED40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871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A150E32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5128" w14:textId="77777777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A0C3FD3" w14:textId="37F65929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="00813F0B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717498" w:rsidRPr="00F17335" w14:paraId="16D61E4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B8D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9F87" w14:textId="44E9DD81" w:rsidR="00717498" w:rsidRPr="007A3722" w:rsidRDefault="00717498" w:rsidP="00717498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МО МВД России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8D1" w14:textId="79429F80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04C4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D0AC35F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CCEE" w14:textId="2B146EE5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по 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педагог-организатор,</w:t>
            </w:r>
          </w:p>
          <w:p w14:paraId="0979913E" w14:textId="2A9BEFDB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 </w:t>
            </w:r>
          </w:p>
          <w:p w14:paraId="17C5B5A4" w14:textId="73EECBFC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498" w:rsidRPr="009208BB" w14:paraId="4CE90F9D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8C59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0F64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6019" w14:textId="1459F205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60CB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3596310D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5DE48960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168E" w14:textId="10880A9D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В, социальный педагог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717498" w14:paraId="0A7F18A3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58F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6B88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E5F2" w14:textId="71F00D43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4ED5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210EF3A8" w14:textId="77777777" w:rsidR="00717498" w:rsidRDefault="00717498" w:rsidP="0071749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DD92" w14:textId="09474D29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:rsidRPr="00F17335" w14:paraId="2E936A2B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DC96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493F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DF2A" w14:textId="1AA1877E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09AC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6630D42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9D8" w14:textId="1FE1D4B4" w:rsidR="00717498" w:rsidRPr="007A3722" w:rsidRDefault="00717498" w:rsidP="00717498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Руковод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итель школьной службы медиации </w:t>
            </w:r>
          </w:p>
        </w:tc>
      </w:tr>
      <w:tr w:rsidR="00717498" w14:paraId="47574C0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BE06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3404" w14:textId="39C55110" w:rsidR="00717498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</w:t>
            </w:r>
            <w:r w:rsidR="006C3A2A">
              <w:rPr>
                <w:rFonts w:ascii="Times New Roman" w:hAnsi="Times New Roman"/>
                <w:sz w:val="24"/>
                <w:lang w:val="ru-RU"/>
              </w:rPr>
              <w:t xml:space="preserve">венной </w:t>
            </w:r>
            <w:r w:rsidR="006C3A2A">
              <w:rPr>
                <w:rFonts w:ascii="Times New Roman" w:hAnsi="Times New Roman"/>
                <w:sz w:val="24"/>
                <w:lang w:val="ru-RU"/>
              </w:rPr>
              <w:lastRenderedPageBreak/>
              <w:t>организации «Общее дело»:</w:t>
            </w:r>
          </w:p>
          <w:p w14:paraId="5C14594C" w14:textId="11EF4C1A" w:rsidR="00370967" w:rsidRDefault="00370967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классные часы «Внимание, дети!» в рамках единого дня безопасности дорожного движения</w:t>
            </w:r>
          </w:p>
          <w:p w14:paraId="609C8D96" w14:textId="640E2C66" w:rsidR="00370967" w:rsidRDefault="00370967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пожаров</w:t>
            </w:r>
          </w:p>
          <w:p w14:paraId="036D76CE" w14:textId="05243809" w:rsidR="00370967" w:rsidRDefault="00370967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употребления наркотических веществ и алкоголизма</w:t>
            </w:r>
          </w:p>
          <w:p w14:paraId="1F789B60" w14:textId="528A1C69" w:rsidR="00370967" w:rsidRDefault="00370967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курения</w:t>
            </w:r>
          </w:p>
          <w:p w14:paraId="3F296C42" w14:textId="2ED3F53F" w:rsidR="00370967" w:rsidRDefault="00370967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девиантного поведения</w:t>
            </w:r>
          </w:p>
          <w:p w14:paraId="7B44B0B5" w14:textId="76FAF037" w:rsidR="006C3A2A" w:rsidRDefault="006C3A2A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мошенничества</w:t>
            </w:r>
          </w:p>
          <w:p w14:paraId="61C3A1B6" w14:textId="6BBFCF1F" w:rsidR="006C3A2A" w:rsidRDefault="006C3A2A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вербовки несовершеннолетних</w:t>
            </w:r>
          </w:p>
          <w:p w14:paraId="48F2D42E" w14:textId="4C5BF250" w:rsidR="006C3A2A" w:rsidRPr="007A3722" w:rsidRDefault="00370967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- профилактика зацеперства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70C" w14:textId="0B756784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E523" w14:textId="77777777" w:rsidR="00717498" w:rsidRPr="009208B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08BB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92668E6" w14:textId="77777777" w:rsidR="00717498" w:rsidRPr="009208BB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208BB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61931559" w14:textId="77777777" w:rsidR="006C3A2A" w:rsidRPr="009208BB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62A6D058" w14:textId="77777777" w:rsidR="006C3A2A" w:rsidRPr="009208BB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493B814" w14:textId="77777777" w:rsidR="006C3A2A" w:rsidRPr="009208BB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209B7A0" w14:textId="77777777" w:rsidR="006C3A2A" w:rsidRPr="009208BB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4474688" w14:textId="715C77D1" w:rsidR="00370967" w:rsidRPr="00370967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  <w:p w14:paraId="5D699503" w14:textId="77777777" w:rsidR="00370967" w:rsidRPr="009208BB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6868A7A" w14:textId="77777777" w:rsidR="00370967" w:rsidRPr="009208BB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C2AF1F4" w14:textId="501E8D8E" w:rsidR="00370967" w:rsidRPr="00370967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598672E8" w14:textId="63C4FE9D" w:rsidR="00370967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  <w:p w14:paraId="1768C5F9" w14:textId="77777777" w:rsidR="00370967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1770C73B" w14:textId="530E2489" w:rsidR="00370967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  <w:p w14:paraId="332AFA7E" w14:textId="41AE34E3" w:rsidR="00370967" w:rsidRPr="00370967" w:rsidRDefault="007C47BD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</w:t>
            </w:r>
            <w:r w:rsidR="00370967">
              <w:rPr>
                <w:rFonts w:ascii="Times New Roman" w:hAnsi="Times New Roman"/>
                <w:sz w:val="24"/>
                <w:lang w:val="ru-RU"/>
              </w:rPr>
              <w:t>рь</w:t>
            </w:r>
            <w:r>
              <w:rPr>
                <w:rFonts w:ascii="Times New Roman" w:hAnsi="Times New Roman"/>
                <w:sz w:val="24"/>
                <w:lang w:val="ru-RU"/>
              </w:rPr>
              <w:t>, март</w:t>
            </w:r>
          </w:p>
          <w:p w14:paraId="3879D3D2" w14:textId="13FE57D1" w:rsidR="006C3A2A" w:rsidRPr="006C3A2A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  <w:p w14:paraId="34BFE6FF" w14:textId="3034F917" w:rsidR="006C3A2A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апрель-май</w:t>
            </w:r>
          </w:p>
          <w:p w14:paraId="297F9B61" w14:textId="77777777" w:rsidR="00370967" w:rsidRPr="006C3A2A" w:rsidRDefault="00370967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F153805" w14:textId="6EEB0AC4" w:rsidR="006C3A2A" w:rsidRPr="006C3A2A" w:rsidRDefault="006C3A2A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8F3" w14:textId="1D33F70C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Классные руководители</w:t>
            </w:r>
          </w:p>
        </w:tc>
      </w:tr>
      <w:tr w:rsidR="00717498" w:rsidRPr="00F17335" w14:paraId="5DE8AB44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13A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7720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D38" w14:textId="4F7F65A9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DF5C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B85B818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28EC" w14:textId="10CE6211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717498" w:rsidRPr="009208BB" w14:paraId="0273DC09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3F1F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65EB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A85" w14:textId="4F5883FD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DDC9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1F315052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8382" w14:textId="6F8648BC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717498" w:rsidRPr="00F17335" w14:paraId="4F8332A8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F586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EA0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2B8C" w14:textId="28EB3902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EE8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18D0B33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731A" w14:textId="77777777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5E03B6A8" w14:textId="77777777" w:rsidR="00717498" w:rsidRPr="007A372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498" w:rsidRPr="009208BB" w14:paraId="34594A1F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38E2" w14:textId="77777777" w:rsidR="00717498" w:rsidRPr="007A372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3ED9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7A3722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D158" w14:textId="3D75DBA5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D87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</w:p>
          <w:p w14:paraId="6F315C21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3EA5" w14:textId="77777777" w:rsidR="00717498" w:rsidRPr="00764EA2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64EA2">
              <w:rPr>
                <w:rFonts w:ascii="Times New Roman" w:hAnsi="Times New Roman"/>
                <w:sz w:val="24"/>
                <w:lang w:val="ru-RU"/>
              </w:rPr>
              <w:t xml:space="preserve">Специалисты социально-психологической </w:t>
            </w:r>
          </w:p>
          <w:p w14:paraId="78782611" w14:textId="7109F1A9" w:rsidR="00717498" w:rsidRPr="00D750E1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64EA2">
              <w:rPr>
                <w:rFonts w:ascii="Times New Roman" w:hAnsi="Times New Roman"/>
                <w:sz w:val="24"/>
                <w:lang w:val="ru-RU"/>
              </w:rPr>
              <w:t>службы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педагог-психолог</w:t>
            </w:r>
          </w:p>
        </w:tc>
      </w:tr>
      <w:tr w:rsidR="00717498" w:rsidRPr="009208BB" w14:paraId="58980325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491F" w14:textId="77777777" w:rsidR="00717498" w:rsidRPr="00764EA2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D80" w14:textId="67D08172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Разработка и реализация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индивидуальных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проф</w:t>
            </w:r>
            <w:r>
              <w:rPr>
                <w:rFonts w:ascii="Times New Roman" w:hAnsi="Times New Roman"/>
                <w:sz w:val="24"/>
                <w:lang w:val="ru-RU"/>
              </w:rPr>
              <w:t>илактических программ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F47" w14:textId="06F19B61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3039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2FF4D4D9" w14:textId="77777777" w:rsidR="00717498" w:rsidRPr="007A3722" w:rsidRDefault="00717498" w:rsidP="00717498">
            <w:pPr>
              <w:ind w:right="-4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5003" w14:textId="098EA9EB" w:rsidR="00717498" w:rsidRPr="005D49D0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педагог, педагог-психолог, классные руководители</w:t>
            </w:r>
          </w:p>
          <w:p w14:paraId="4788725C" w14:textId="00EE875B" w:rsidR="00717498" w:rsidRPr="005D49D0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498" w14:paraId="3E74C236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8678" w14:textId="77777777" w:rsidR="00717498" w:rsidRPr="005D49D0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63E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8A89" w14:textId="23CF184F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8495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47A27A9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3D506EF0" w14:textId="77777777" w:rsidR="00717498" w:rsidRPr="007A3722" w:rsidRDefault="00717498" w:rsidP="00717498">
            <w:pPr>
              <w:ind w:left="-66" w:right="-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(по плану работы социально-психологической службы)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74DA" w14:textId="4398CCDD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1D6598">
              <w:rPr>
                <w:rFonts w:ascii="Times New Roman" w:hAnsi="Times New Roman"/>
                <w:sz w:val="24"/>
              </w:rPr>
              <w:t>едагог-психолог</w:t>
            </w:r>
          </w:p>
        </w:tc>
      </w:tr>
      <w:tr w:rsidR="00717498" w14:paraId="79174727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647D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E535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4E8" w14:textId="03482C89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9A07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0ED4DEE7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C84E" w14:textId="57F8000B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14:paraId="059DBDF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95E3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DC89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6104" w14:textId="24411C1A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AA00" w14:textId="77777777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421089C8" w14:textId="003AA9E3" w:rsidR="00717498" w:rsidRPr="007A3722" w:rsidRDefault="00717498" w:rsidP="0071749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учебного года (ежемесячно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F409" w14:textId="602683F4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14:paraId="656A0470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10F6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D9C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Организация психолого-педагогического просвещения родителей (законных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4742" w14:textId="684FB7C4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83CB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73C1F442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20A" w14:textId="3EBCC8C0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14:paraId="62A2F961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31CD" w14:textId="77777777" w:rsidR="00717498" w:rsidRDefault="00717498" w:rsidP="0071749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BA4" w14:textId="77777777" w:rsidR="00717498" w:rsidRPr="007A3722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7812" w14:textId="5E18C672" w:rsidR="00717498" w:rsidRDefault="00813F0B" w:rsidP="00717498">
            <w:pPr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2E0B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</w:p>
          <w:p w14:paraId="4F123E3A" w14:textId="77777777" w:rsidR="00717498" w:rsidRDefault="00717498" w:rsidP="007174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385" w14:textId="6B6E389A" w:rsidR="00717498" w:rsidRDefault="00717498" w:rsidP="007174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717498" w14:paraId="4046E83E" w14:textId="77777777" w:rsidTr="00B9509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145E604" w14:textId="77777777" w:rsidR="00717498" w:rsidRDefault="00717498" w:rsidP="00717498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1195F0E3" w14:textId="77777777" w:rsidR="00717498" w:rsidRDefault="00717498" w:rsidP="0071749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</w:tbl>
    <w:p w14:paraId="7B4859B4" w14:textId="77777777" w:rsidR="007B265C" w:rsidRPr="00887258" w:rsidRDefault="007B26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16"/>
          <w:szCs w:val="16"/>
        </w:rPr>
      </w:pPr>
    </w:p>
    <w:tbl>
      <w:tblPr>
        <w:tblStyle w:val="aff1"/>
        <w:tblW w:w="103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885"/>
        <w:gridCol w:w="1875"/>
        <w:gridCol w:w="1385"/>
        <w:gridCol w:w="1855"/>
        <w:gridCol w:w="1827"/>
      </w:tblGrid>
      <w:tr w:rsidR="007B265C" w:rsidRPr="00ED2C03" w14:paraId="3DA60F11" w14:textId="77777777" w:rsidTr="00757665">
        <w:trPr>
          <w:trHeight w:val="501"/>
        </w:trPr>
        <w:tc>
          <w:tcPr>
            <w:tcW w:w="541" w:type="dxa"/>
          </w:tcPr>
          <w:p w14:paraId="3348ACE7" w14:textId="77777777" w:rsidR="007B265C" w:rsidRPr="007A3722" w:rsidRDefault="007B265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shd w:val="clear" w:color="auto" w:fill="auto"/>
          </w:tcPr>
          <w:p w14:paraId="061DD6FD" w14:textId="09E76E45" w:rsidR="007B265C" w:rsidRPr="007A3722" w:rsidRDefault="00717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r w:rsidR="00F82006">
              <w:rPr>
                <w:rFonts w:ascii="Times New Roman" w:hAnsi="Times New Roman"/>
                <w:color w:val="000000"/>
                <w:sz w:val="24"/>
                <w:lang w:val="ru-RU"/>
              </w:rPr>
              <w:t>естное отделение ГГО Свердловской областной организации им. Героя Советского Союза Ю.В.Исламова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Общероссийской общественной организации «Российский союз ветеранов Афганистана»</w:t>
            </w:r>
          </w:p>
        </w:tc>
        <w:tc>
          <w:tcPr>
            <w:tcW w:w="1875" w:type="dxa"/>
            <w:shd w:val="clear" w:color="auto" w:fill="auto"/>
          </w:tcPr>
          <w:p w14:paraId="41CD5CCF" w14:textId="51D76B92" w:rsidR="007B265C" w:rsidRPr="007A3722" w:rsidRDefault="00AD26CC" w:rsidP="002B7E8C">
            <w:pPr>
              <w:tabs>
                <w:tab w:val="left" w:pos="1920"/>
              </w:tabs>
              <w:ind w:right="-70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мероприятия</w:t>
            </w:r>
            <w:r w:rsidR="002B7E8C">
              <w:rPr>
                <w:rFonts w:ascii="Times New Roman" w:hAnsi="Times New Roman"/>
                <w:sz w:val="24"/>
                <w:lang w:val="ru-RU"/>
              </w:rPr>
              <w:t>х патриотической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7E6E542D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14:paraId="69A04086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D85063" w14:textId="77777777" w:rsidR="007B265C" w:rsidRDefault="00AD26C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C90BB88" w14:textId="77777777" w:rsidR="007B265C" w:rsidRPr="007A3722" w:rsidRDefault="00AD26C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7773AE1" w14:textId="77777777" w:rsidR="007B265C" w:rsidRPr="007A3722" w:rsidRDefault="00AD26CC">
            <w:pPr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41AA7D8" w14:textId="7A98AAFA" w:rsidR="007B265C" w:rsidRPr="007A3722" w:rsidRDefault="007B265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61C8B" w:rsidRPr="009208BB" w14:paraId="125ADFD6" w14:textId="77777777" w:rsidTr="00757665">
        <w:tc>
          <w:tcPr>
            <w:tcW w:w="541" w:type="dxa"/>
            <w:vMerge w:val="restart"/>
          </w:tcPr>
          <w:p w14:paraId="1BF58C30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360FC689" w14:textId="0481F490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МБУ ГГО «Но</w:t>
            </w:r>
            <w:r>
              <w:rPr>
                <w:rFonts w:ascii="Times New Roman" w:hAnsi="Times New Roman"/>
                <w:sz w:val="24"/>
                <w:lang w:val="ru-RU"/>
              </w:rPr>
              <w:t>воасбестовский Центр культуры»</w:t>
            </w:r>
          </w:p>
        </w:tc>
        <w:tc>
          <w:tcPr>
            <w:tcW w:w="1875" w:type="dxa"/>
            <w:shd w:val="clear" w:color="auto" w:fill="auto"/>
          </w:tcPr>
          <w:p w14:paraId="164038FC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1385" w:type="dxa"/>
            <w:shd w:val="clear" w:color="auto" w:fill="auto"/>
          </w:tcPr>
          <w:p w14:paraId="38D6CC67" w14:textId="36089B3E" w:rsidR="00261C8B" w:rsidRDefault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236C4F61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D2E0C6A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A9EFF9F" w14:textId="709C7D5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</w:t>
            </w:r>
          </w:p>
          <w:p w14:paraId="00C14AB0" w14:textId="7777777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61C8B" w:rsidRPr="00ED2C03" w14:paraId="53AA76DB" w14:textId="77777777" w:rsidTr="00757665">
        <w:tc>
          <w:tcPr>
            <w:tcW w:w="541" w:type="dxa"/>
            <w:vMerge/>
          </w:tcPr>
          <w:p w14:paraId="71EF4C3F" w14:textId="77777777" w:rsidR="00261C8B" w:rsidRPr="00261C8B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044D0B98" w14:textId="77777777" w:rsidR="00261C8B" w:rsidRPr="00261C8B" w:rsidRDefault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1AC27FB1" w14:textId="1047A5E6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Участие в конкурсах, </w:t>
            </w:r>
            <w:r>
              <w:rPr>
                <w:rFonts w:ascii="Times New Roman" w:hAnsi="Times New Roman"/>
                <w:sz w:val="24"/>
                <w:lang w:val="ru-RU"/>
              </w:rPr>
              <w:t>праздниках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, проводимых</w:t>
            </w:r>
          </w:p>
          <w:p w14:paraId="32A968FE" w14:textId="145A4EC2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Центром культуры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14:paraId="282D9AE3" w14:textId="26EE038F" w:rsidR="00261C8B" w:rsidRPr="00261C8B" w:rsidRDefault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89BBC4B" w14:textId="77777777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0993948B" w14:textId="77777777" w:rsidR="00261C8B" w:rsidRP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</w:tcPr>
          <w:p w14:paraId="7DB63F61" w14:textId="18AD54A1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61C8B" w:rsidRPr="009208BB" w14:paraId="41CA343E" w14:textId="77777777" w:rsidTr="00757665">
        <w:tc>
          <w:tcPr>
            <w:tcW w:w="541" w:type="dxa"/>
            <w:vMerge w:val="restart"/>
          </w:tcPr>
          <w:p w14:paraId="060EAEB5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7C50FB97" w14:textId="1BDA441C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МБУ ДО «Районный дом детского творчества» - </w:t>
            </w:r>
            <w:r w:rsidR="005D49D0">
              <w:rPr>
                <w:rFonts w:ascii="Times New Roman" w:hAnsi="Times New Roman"/>
                <w:sz w:val="24"/>
                <w:lang w:val="ru-RU"/>
              </w:rPr>
              <w:t>организация проведения на базе ш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колы занятий </w:t>
            </w:r>
          </w:p>
        </w:tc>
        <w:tc>
          <w:tcPr>
            <w:tcW w:w="1875" w:type="dxa"/>
            <w:shd w:val="clear" w:color="auto" w:fill="auto"/>
          </w:tcPr>
          <w:p w14:paraId="49D0C5A4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</w:t>
            </w:r>
          </w:p>
          <w:p w14:paraId="693B1318" w14:textId="77777777" w:rsidR="00261C8B" w:rsidRPr="007A3722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деятельности РДДМ.</w:t>
            </w:r>
          </w:p>
        </w:tc>
        <w:tc>
          <w:tcPr>
            <w:tcW w:w="1385" w:type="dxa"/>
            <w:shd w:val="clear" w:color="auto" w:fill="auto"/>
          </w:tcPr>
          <w:p w14:paraId="1A587CDA" w14:textId="03194530" w:rsidR="00261C8B" w:rsidRDefault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3F8F43A7" w14:textId="2559199C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762342E5" w14:textId="67C2BFE1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РДДМ, советник директора по воспитанию</w:t>
            </w:r>
          </w:p>
        </w:tc>
      </w:tr>
      <w:tr w:rsidR="00261C8B" w:rsidRPr="00ED2C03" w14:paraId="562F38EB" w14:textId="77777777" w:rsidTr="00757665">
        <w:tc>
          <w:tcPr>
            <w:tcW w:w="541" w:type="dxa"/>
            <w:vMerge/>
          </w:tcPr>
          <w:p w14:paraId="76155512" w14:textId="77777777" w:rsidR="00261C8B" w:rsidRPr="007A3722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2B6D8402" w14:textId="77777777" w:rsidR="00261C8B" w:rsidRPr="00261C8B" w:rsidRDefault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236E0CEE" w14:textId="4FF0550F" w:rsidR="00261C8B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="00261C8B">
              <w:rPr>
                <w:rFonts w:ascii="Times New Roman" w:hAnsi="Times New Roman"/>
                <w:sz w:val="24"/>
                <w:lang w:val="ru-RU"/>
              </w:rPr>
              <w:t xml:space="preserve">рганизация работы </w:t>
            </w:r>
            <w:r w:rsidR="00261C8B" w:rsidRPr="00261C8B">
              <w:rPr>
                <w:rFonts w:ascii="Times New Roman" w:hAnsi="Times New Roman"/>
                <w:sz w:val="24"/>
                <w:lang w:val="ru-RU"/>
              </w:rPr>
              <w:t>объединени</w:t>
            </w:r>
            <w:r w:rsidR="00261C8B">
              <w:rPr>
                <w:rFonts w:ascii="Times New Roman" w:hAnsi="Times New Roman"/>
                <w:sz w:val="24"/>
                <w:lang w:val="ru-RU"/>
              </w:rPr>
              <w:t>я</w:t>
            </w:r>
            <w:r w:rsidR="00261C8B" w:rsidRPr="00261C8B">
              <w:rPr>
                <w:rFonts w:ascii="Times New Roman" w:hAnsi="Times New Roman"/>
                <w:sz w:val="24"/>
                <w:lang w:val="ru-RU"/>
              </w:rPr>
              <w:t xml:space="preserve"> дополнительного обр</w:t>
            </w:r>
            <w:r w:rsidR="00261C8B">
              <w:rPr>
                <w:rFonts w:ascii="Times New Roman" w:hAnsi="Times New Roman"/>
                <w:sz w:val="24"/>
                <w:lang w:val="ru-RU"/>
              </w:rPr>
              <w:t>азования «Музыкальный фольклор»</w:t>
            </w:r>
          </w:p>
        </w:tc>
        <w:tc>
          <w:tcPr>
            <w:tcW w:w="1385" w:type="dxa"/>
            <w:shd w:val="clear" w:color="auto" w:fill="auto"/>
          </w:tcPr>
          <w:p w14:paraId="4FF2D5E2" w14:textId="69D93F71" w:rsidR="00261C8B" w:rsidRPr="00261C8B" w:rsidRDefault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2042D9F" w14:textId="7B736884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65570387" w14:textId="4357B51D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</w:t>
            </w:r>
          </w:p>
        </w:tc>
      </w:tr>
      <w:tr w:rsidR="00261C8B" w:rsidRPr="009208BB" w14:paraId="35823E73" w14:textId="77777777" w:rsidTr="00757665">
        <w:trPr>
          <w:trHeight w:val="1104"/>
        </w:trPr>
        <w:tc>
          <w:tcPr>
            <w:tcW w:w="541" w:type="dxa"/>
            <w:vMerge w:val="restart"/>
          </w:tcPr>
          <w:p w14:paraId="683333F6" w14:textId="77777777" w:rsidR="00261C8B" w:rsidRPr="00261C8B" w:rsidRDefault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F5D4361" w14:textId="23AD6224" w:rsidR="00261C8B" w:rsidRPr="007A3722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Новоасбестовская поселковая библиотека филиал №3 </w:t>
            </w:r>
          </w:p>
        </w:tc>
        <w:tc>
          <w:tcPr>
            <w:tcW w:w="1875" w:type="dxa"/>
            <w:shd w:val="clear" w:color="auto" w:fill="auto"/>
          </w:tcPr>
          <w:p w14:paraId="07EEA002" w14:textId="6FF7A555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</w:tcPr>
          <w:p w14:paraId="687D0FF1" w14:textId="383F3A93" w:rsidR="00261C8B" w:rsidRDefault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20D978A1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1F5776D" w14:textId="77777777" w:rsidR="00261C8B" w:rsidRDefault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0F3809D" w14:textId="6A9030A2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                             </w:t>
            </w:r>
          </w:p>
          <w:p w14:paraId="2899F615" w14:textId="77777777" w:rsidR="00261C8B" w:rsidRPr="00261C8B" w:rsidRDefault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261C8B" w:rsidRPr="009208BB" w14:paraId="5D04F1C9" w14:textId="77777777" w:rsidTr="00757665">
        <w:trPr>
          <w:trHeight w:val="1104"/>
        </w:trPr>
        <w:tc>
          <w:tcPr>
            <w:tcW w:w="541" w:type="dxa"/>
            <w:vMerge/>
          </w:tcPr>
          <w:p w14:paraId="1A8B2264" w14:textId="77777777" w:rsidR="00261C8B" w:rsidRPr="00261C8B" w:rsidRDefault="00261C8B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6B308C1" w14:textId="77777777" w:rsidR="00261C8B" w:rsidRPr="00261C8B" w:rsidRDefault="00261C8B" w:rsidP="00261C8B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7D63B751" w14:textId="0CBD126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рганизация и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тематических мероприятий, 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>интеллектуальных игр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на базе школы</w:t>
            </w:r>
          </w:p>
        </w:tc>
        <w:tc>
          <w:tcPr>
            <w:tcW w:w="1385" w:type="dxa"/>
            <w:shd w:val="clear" w:color="auto" w:fill="auto"/>
          </w:tcPr>
          <w:p w14:paraId="757C8B25" w14:textId="44A09CFB" w:rsidR="00261C8B" w:rsidRPr="00261C8B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FE80240" w14:textId="77777777" w:rsidR="00261C8B" w:rsidRP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5F2F9DC" w14:textId="22AB0D92" w:rsidR="00261C8B" w:rsidRP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color w:val="000000"/>
                <w:sz w:val="24"/>
                <w:lang w:val="ru-RU"/>
              </w:rPr>
              <w:t>учебног</w:t>
            </w:r>
            <w:r>
              <w:rPr>
                <w:rFonts w:ascii="Times New Roman" w:hAnsi="Times New Roman"/>
                <w:color w:val="000000"/>
                <w:sz w:val="24"/>
              </w:rPr>
              <w:t>о года</w:t>
            </w:r>
          </w:p>
        </w:tc>
        <w:tc>
          <w:tcPr>
            <w:tcW w:w="1827" w:type="dxa"/>
          </w:tcPr>
          <w:p w14:paraId="173455FC" w14:textId="573C5398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ru-RU"/>
              </w:rPr>
              <w:t>директора по ВР, к</w:t>
            </w:r>
            <w:r w:rsidRPr="00261C8B">
              <w:rPr>
                <w:rFonts w:ascii="Times New Roman" w:hAnsi="Times New Roman"/>
                <w:sz w:val="24"/>
                <w:lang w:val="ru-RU"/>
              </w:rPr>
              <w:t xml:space="preserve">лассные                              </w:t>
            </w:r>
          </w:p>
          <w:p w14:paraId="15684AA9" w14:textId="4DD36403" w:rsidR="00261C8B" w:rsidRP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261C8B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33ECE" w:rsidRPr="009208BB" w14:paraId="68225CC0" w14:textId="77777777" w:rsidTr="00757665">
        <w:tc>
          <w:tcPr>
            <w:tcW w:w="541" w:type="dxa"/>
            <w:vMerge w:val="restart"/>
          </w:tcPr>
          <w:p w14:paraId="60A28BCE" w14:textId="77777777" w:rsidR="00F33ECE" w:rsidRPr="00261C8B" w:rsidRDefault="00F33ECE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F3D1B00" w14:textId="0A219DDB" w:rsidR="00F33ECE" w:rsidRPr="00261C8B" w:rsidRDefault="00F33ECE" w:rsidP="00865BB4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sz w:val="24"/>
                <w:lang w:val="ru-RU"/>
              </w:rPr>
              <w:t>МБУ ДО «Детс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ко-юношеская спортивная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школа»</w:t>
            </w:r>
          </w:p>
        </w:tc>
        <w:tc>
          <w:tcPr>
            <w:tcW w:w="1875" w:type="dxa"/>
            <w:shd w:val="clear" w:color="auto" w:fill="auto"/>
          </w:tcPr>
          <w:p w14:paraId="0DE069D6" w14:textId="26243D9D" w:rsidR="00F33ECE" w:rsidRPr="00865BB4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О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ганизация и проведение на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базе ш</w:t>
            </w:r>
            <w:r w:rsidRPr="00865BB4">
              <w:rPr>
                <w:rFonts w:ascii="Times New Roman" w:hAnsi="Times New Roman"/>
                <w:sz w:val="24"/>
                <w:lang w:val="ru-RU"/>
              </w:rPr>
              <w:t>колы спортивных мероприятий</w:t>
            </w:r>
          </w:p>
        </w:tc>
        <w:tc>
          <w:tcPr>
            <w:tcW w:w="1385" w:type="dxa"/>
            <w:shd w:val="clear" w:color="auto" w:fill="auto"/>
          </w:tcPr>
          <w:p w14:paraId="7548E904" w14:textId="4E85A361" w:rsidR="00F33ECE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lastRenderedPageBreak/>
              <w:t>5-9</w:t>
            </w:r>
          </w:p>
        </w:tc>
        <w:tc>
          <w:tcPr>
            <w:tcW w:w="1855" w:type="dxa"/>
          </w:tcPr>
          <w:p w14:paraId="09203A17" w14:textId="77777777" w:rsidR="00F33ECE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4612CBE" w14:textId="77777777" w:rsidR="00F33ECE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4C976C4B" w14:textId="4DD18316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ВР, учителя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физкультуры</w:t>
            </w:r>
          </w:p>
        </w:tc>
      </w:tr>
      <w:tr w:rsidR="00F33ECE" w:rsidRPr="00ED2C03" w14:paraId="0AD042A8" w14:textId="77777777" w:rsidTr="00757665">
        <w:tc>
          <w:tcPr>
            <w:tcW w:w="541" w:type="dxa"/>
            <w:vMerge/>
          </w:tcPr>
          <w:p w14:paraId="094D13FC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D04630A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5C58752F" w14:textId="77777777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385" w:type="dxa"/>
            <w:shd w:val="clear" w:color="auto" w:fill="auto"/>
          </w:tcPr>
          <w:p w14:paraId="48948455" w14:textId="442F9ED9" w:rsidR="00F33ECE" w:rsidRPr="00865BB4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13F0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04A59F2D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60D84335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65BB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  <w:shd w:val="clear" w:color="auto" w:fill="auto"/>
          </w:tcPr>
          <w:p w14:paraId="63973B7E" w14:textId="7F54572F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ШСК </w:t>
            </w:r>
          </w:p>
          <w:p w14:paraId="3BD2388D" w14:textId="79983B4E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33ECE" w:rsidRPr="00ED2C03" w14:paraId="5AA7C3DA" w14:textId="77777777" w:rsidTr="00757665">
        <w:tc>
          <w:tcPr>
            <w:tcW w:w="541" w:type="dxa"/>
            <w:vMerge/>
          </w:tcPr>
          <w:p w14:paraId="6A544A85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3EBBC3EE" w14:textId="77777777" w:rsidR="00F33ECE" w:rsidRPr="007A3722" w:rsidRDefault="00F33ECE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445865B7" w14:textId="2B4921BE" w:rsidR="00F33ECE" w:rsidRPr="007A3722" w:rsidRDefault="00F33ECE" w:rsidP="00757665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65BB4">
              <w:rPr>
                <w:rFonts w:ascii="Times New Roman" w:hAnsi="Times New Roman"/>
                <w:sz w:val="24"/>
                <w:lang w:val="ru-RU"/>
              </w:rPr>
              <w:t>организация проведения на базе Школы занятий объединен</w:t>
            </w:r>
            <w:r w:rsidR="00757665">
              <w:rPr>
                <w:rFonts w:ascii="Times New Roman" w:hAnsi="Times New Roman"/>
                <w:sz w:val="24"/>
                <w:lang w:val="ru-RU"/>
              </w:rPr>
              <w:t>ий дополнительного образования спортивной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0E42F8AC" w14:textId="0155919E" w:rsidR="00F33ECE" w:rsidRPr="00865BB4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5AE6D393" w14:textId="22604E87" w:rsidR="00F33ECE" w:rsidRPr="00F33ECE" w:rsidRDefault="00F33ECE" w:rsidP="00757665">
            <w:pPr>
              <w:tabs>
                <w:tab w:val="left" w:pos="1920"/>
              </w:tabs>
              <w:ind w:left="-108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3EC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  <w:r w:rsidR="00757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3ECE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  <w:p w14:paraId="3A4A9422" w14:textId="77777777" w:rsidR="00F33ECE" w:rsidRPr="00865BB4" w:rsidRDefault="00F33ECE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27" w:type="dxa"/>
            <w:shd w:val="clear" w:color="auto" w:fill="auto"/>
          </w:tcPr>
          <w:p w14:paraId="5A21B84A" w14:textId="40EA9B64" w:rsidR="00F33ECE" w:rsidRPr="007A3722" w:rsidRDefault="00F33ECE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 ДО</w:t>
            </w:r>
          </w:p>
        </w:tc>
      </w:tr>
      <w:tr w:rsidR="005D49D0" w:rsidRPr="00ED2C03" w14:paraId="04CE0D3E" w14:textId="77777777" w:rsidTr="00757665">
        <w:tc>
          <w:tcPr>
            <w:tcW w:w="541" w:type="dxa"/>
            <w:vMerge w:val="restart"/>
          </w:tcPr>
          <w:p w14:paraId="13090BCB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CCBC0AC" w14:textId="32D63F4C" w:rsidR="005D49D0" w:rsidRPr="00F33ECE" w:rsidRDefault="005D49D0" w:rsidP="00F33EC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t>тдел ГИБДД МУ МВД России Нижнетагильское - участие в акциях, проводимых ЮИД, занятия по профилактике детского дорожно-транспортного травматизма, тематические сообщения на классных и общешкольных родительских собраниях;</w:t>
            </w:r>
          </w:p>
          <w:p w14:paraId="36724CC8" w14:textId="606C4D0B" w:rsidR="005D49D0" w:rsidRPr="007A3722" w:rsidRDefault="005D49D0" w:rsidP="00F33ECE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59F8705E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385" w:type="dxa"/>
            <w:shd w:val="clear" w:color="auto" w:fill="auto"/>
          </w:tcPr>
          <w:p w14:paraId="2AFBAC94" w14:textId="69D9BCAA" w:rsidR="005D49D0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077B7127" w14:textId="20593E10" w:rsidR="005D49D0" w:rsidRPr="00F33ECE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25B0A59C" w14:textId="6047022D" w:rsidR="005D49D0" w:rsidRPr="007A3722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D49D0" w:rsidRPr="00ED2C03" w14:paraId="5F961CE6" w14:textId="77777777" w:rsidTr="00757665">
        <w:tc>
          <w:tcPr>
            <w:tcW w:w="541" w:type="dxa"/>
            <w:vMerge/>
          </w:tcPr>
          <w:p w14:paraId="6FDEC682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507251E7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4CBCDB51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385" w:type="dxa"/>
            <w:shd w:val="clear" w:color="auto" w:fill="auto"/>
          </w:tcPr>
          <w:p w14:paraId="04368873" w14:textId="5667EFA1" w:rsidR="005D49D0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3B1D44F9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6CEBC9D7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00B94B9B" w14:textId="4F7C56A9" w:rsidR="005D49D0" w:rsidRPr="007A3722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F33ECE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5D49D0" w:rsidRPr="006E1ABE" w14:paraId="6B5C7FEF" w14:textId="77777777" w:rsidTr="00757665">
        <w:tc>
          <w:tcPr>
            <w:tcW w:w="541" w:type="dxa"/>
            <w:vMerge/>
          </w:tcPr>
          <w:p w14:paraId="1CDF881D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6757655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234984C1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385" w:type="dxa"/>
            <w:shd w:val="clear" w:color="auto" w:fill="auto"/>
          </w:tcPr>
          <w:p w14:paraId="5676ACD7" w14:textId="1E5F2439" w:rsidR="005D49D0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21D18DF2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F3F4E95" w14:textId="77777777" w:rsidR="005D49D0" w:rsidRDefault="005D49D0" w:rsidP="00F33ECE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AB6A9E2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CA01168" w14:textId="015527BF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по ВР</w:t>
            </w:r>
            <w:r>
              <w:rPr>
                <w:rFonts w:ascii="Times New Roman" w:hAnsi="Times New Roman"/>
                <w:sz w:val="24"/>
                <w:lang w:val="ru-RU"/>
              </w:rPr>
              <w:t>, педагог-организатор,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3C86F23" w14:textId="70156F21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5D49D0" w:rsidRPr="00ED2C03" w14:paraId="2D20CED1" w14:textId="77777777" w:rsidTr="00757665">
        <w:tc>
          <w:tcPr>
            <w:tcW w:w="541" w:type="dxa"/>
            <w:vMerge/>
          </w:tcPr>
          <w:p w14:paraId="56A4D528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0C923793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606AC649" w14:textId="77777777" w:rsidR="005D49D0" w:rsidRPr="007A3722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385" w:type="dxa"/>
            <w:shd w:val="clear" w:color="auto" w:fill="auto"/>
          </w:tcPr>
          <w:p w14:paraId="7B45CE16" w14:textId="765B4295" w:rsidR="005D49D0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40000D97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D162D66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6D89033" w14:textId="3B84342D" w:rsidR="005D49D0" w:rsidRPr="007A3722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5D49D0" w:rsidRPr="00ED2C03" w14:paraId="33F39088" w14:textId="77777777" w:rsidTr="00757665">
        <w:tc>
          <w:tcPr>
            <w:tcW w:w="541" w:type="dxa"/>
            <w:vMerge/>
          </w:tcPr>
          <w:p w14:paraId="5EAAFD0B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60BA7605" w14:textId="7777777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6C4E94A6" w14:textId="77777777" w:rsidR="005D49D0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декад дорожной безопасности.</w:t>
            </w:r>
          </w:p>
        </w:tc>
        <w:tc>
          <w:tcPr>
            <w:tcW w:w="1385" w:type="dxa"/>
            <w:shd w:val="clear" w:color="auto" w:fill="auto"/>
          </w:tcPr>
          <w:p w14:paraId="1DA9A7A8" w14:textId="289CA4DD" w:rsidR="005D49D0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10919B8B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D08F039" w14:textId="77777777" w:rsidR="005D49D0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1AF4948C" w14:textId="59D2676E" w:rsidR="005D49D0" w:rsidRPr="007A3722" w:rsidRDefault="005D49D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</w:tc>
      </w:tr>
      <w:tr w:rsidR="00C52A60" w:rsidRPr="00ED2C03" w14:paraId="4BC03E91" w14:textId="77777777" w:rsidTr="00757665">
        <w:tc>
          <w:tcPr>
            <w:tcW w:w="541" w:type="dxa"/>
            <w:vMerge w:val="restart"/>
          </w:tcPr>
          <w:p w14:paraId="21FC8ACC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 w:val="restart"/>
            <w:shd w:val="clear" w:color="auto" w:fill="auto"/>
          </w:tcPr>
          <w:p w14:paraId="0145E900" w14:textId="3C9111A5" w:rsidR="00C52A60" w:rsidRPr="007A3722" w:rsidRDefault="00C52A60" w:rsidP="00261C8B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t xml:space="preserve">тдел надзорной деятельности и профилактической работы города Нижний Тагил и Горноуральского городского округа Управления надзорной деятельности и </w:t>
            </w:r>
            <w:r w:rsidRPr="00F33EC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профилактической работы ГУ МЧС России по Свердловской области - занятия по профилактике детского безнадзорности и правонарушений несовершеннолетних, индивидуальные мероприятия в рамках реализации ИПРов 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875" w:type="dxa"/>
            <w:shd w:val="clear" w:color="auto" w:fill="auto"/>
          </w:tcPr>
          <w:p w14:paraId="72084AB0" w14:textId="77777777" w:rsidR="00C52A60" w:rsidRPr="007A3722" w:rsidRDefault="00C52A60" w:rsidP="00613510">
            <w:pPr>
              <w:tabs>
                <w:tab w:val="left" w:pos="1920"/>
              </w:tabs>
              <w:ind w:right="-108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lastRenderedPageBreak/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385" w:type="dxa"/>
            <w:shd w:val="clear" w:color="auto" w:fill="auto"/>
          </w:tcPr>
          <w:p w14:paraId="432629CA" w14:textId="4FE401AF" w:rsidR="00C52A60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2A1E0652" w14:textId="77777777" w:rsidR="00C52A60" w:rsidRDefault="00C52A60" w:rsidP="00C52A60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CE54CC2" w14:textId="77777777" w:rsidR="00C52A60" w:rsidRDefault="00C52A60" w:rsidP="00C52A6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3BE8790" w14:textId="5A65C85B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Социальные педагоги</w:t>
            </w:r>
          </w:p>
          <w:p w14:paraId="1F639E65" w14:textId="77D6D2EE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52A60" w:rsidRPr="00ED2C03" w14:paraId="1347CCE3" w14:textId="77777777" w:rsidTr="00757665">
        <w:tc>
          <w:tcPr>
            <w:tcW w:w="541" w:type="dxa"/>
            <w:vMerge/>
          </w:tcPr>
          <w:p w14:paraId="292D0B28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011C623" w14:textId="77777777" w:rsidR="00C52A60" w:rsidRPr="007A3722" w:rsidRDefault="00C52A6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04EB06EF" w14:textId="0B15326F" w:rsidR="00C52A60" w:rsidRPr="007A3722" w:rsidRDefault="00C52A60" w:rsidP="00613510">
            <w:pPr>
              <w:tabs>
                <w:tab w:val="left" w:pos="1920"/>
              </w:tabs>
              <w:ind w:left="-81" w:right="-66" w:firstLine="28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385" w:type="dxa"/>
            <w:shd w:val="clear" w:color="auto" w:fill="auto"/>
          </w:tcPr>
          <w:p w14:paraId="4775A69C" w14:textId="745CAB66" w:rsidR="00C52A60" w:rsidRDefault="00813F0B" w:rsidP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078599D3" w14:textId="77777777" w:rsidR="00C52A60" w:rsidRDefault="00C52A6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B6ADD64" w14:textId="77777777" w:rsidR="00C52A60" w:rsidRDefault="00C52A6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DBBFF79" w14:textId="6613E8F9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Социальные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70449CFF" w14:textId="5BC476C2" w:rsidR="00C52A60" w:rsidRPr="007A3722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C52A60" w14:paraId="6E6B1ADF" w14:textId="77777777" w:rsidTr="00757665">
        <w:tc>
          <w:tcPr>
            <w:tcW w:w="541" w:type="dxa"/>
            <w:vMerge/>
          </w:tcPr>
          <w:p w14:paraId="448BE9D2" w14:textId="77777777" w:rsidR="00C52A60" w:rsidRPr="007A3722" w:rsidRDefault="00C52A6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vMerge/>
            <w:shd w:val="clear" w:color="auto" w:fill="auto"/>
          </w:tcPr>
          <w:p w14:paraId="4695F076" w14:textId="77777777" w:rsidR="00C52A60" w:rsidRPr="007A3722" w:rsidRDefault="00C52A6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5" w:type="dxa"/>
            <w:shd w:val="clear" w:color="auto" w:fill="auto"/>
          </w:tcPr>
          <w:p w14:paraId="0136AA2D" w14:textId="77777777" w:rsidR="00C52A60" w:rsidRPr="007A3722" w:rsidRDefault="00C52A60" w:rsidP="00613510">
            <w:pPr>
              <w:tabs>
                <w:tab w:val="left" w:pos="1920"/>
              </w:tabs>
              <w:ind w:left="-67" w:right="-80"/>
              <w:rPr>
                <w:rFonts w:ascii="Times New Roman" w:hAnsi="Times New Roman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385" w:type="dxa"/>
            <w:shd w:val="clear" w:color="auto" w:fill="auto"/>
          </w:tcPr>
          <w:p w14:paraId="292B2284" w14:textId="3AC34874" w:rsidR="00C52A60" w:rsidRDefault="00813F0B" w:rsidP="00813F0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13F0B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855" w:type="dxa"/>
          </w:tcPr>
          <w:p w14:paraId="76D7F532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5E6834D" w14:textId="77777777" w:rsidR="00C52A60" w:rsidRDefault="00C52A60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0747F412" w14:textId="77777777" w:rsidR="00C52A60" w:rsidRDefault="00C52A6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педагоги – кураторы случая</w:t>
            </w:r>
          </w:p>
        </w:tc>
      </w:tr>
      <w:tr w:rsidR="005D49D0" w14:paraId="380C085F" w14:textId="77777777" w:rsidTr="00757665">
        <w:tc>
          <w:tcPr>
            <w:tcW w:w="541" w:type="dxa"/>
          </w:tcPr>
          <w:p w14:paraId="2D7E2637" w14:textId="77777777" w:rsidR="005D49D0" w:rsidRPr="007A3722" w:rsidRDefault="005D49D0" w:rsidP="00261C8B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85" w:type="dxa"/>
            <w:shd w:val="clear" w:color="auto" w:fill="auto"/>
          </w:tcPr>
          <w:p w14:paraId="5B8CD2A3" w14:textId="7F392A07" w:rsidR="005D49D0" w:rsidRPr="007A3722" w:rsidRDefault="005D49D0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Новоасбестовская территориальная администрация</w:t>
            </w:r>
          </w:p>
        </w:tc>
        <w:tc>
          <w:tcPr>
            <w:tcW w:w="1875" w:type="dxa"/>
            <w:shd w:val="clear" w:color="auto" w:fill="auto"/>
          </w:tcPr>
          <w:p w14:paraId="44799C12" w14:textId="473C912F" w:rsidR="005D49D0" w:rsidRPr="007A3722" w:rsidRDefault="002B7E8C" w:rsidP="008C3E4B">
            <w:pPr>
              <w:tabs>
                <w:tab w:val="left" w:pos="1920"/>
              </w:tabs>
              <w:ind w:right="-9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мероприятиях,</w:t>
            </w:r>
            <w:r w:rsidR="0061351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соревнованиях, конкурса</w:t>
            </w:r>
            <w:r w:rsidR="008C3E4B">
              <w:rPr>
                <w:rFonts w:ascii="Times New Roman" w:hAnsi="Times New Roman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различной направленности</w:t>
            </w:r>
          </w:p>
        </w:tc>
        <w:tc>
          <w:tcPr>
            <w:tcW w:w="1385" w:type="dxa"/>
            <w:shd w:val="clear" w:color="auto" w:fill="auto"/>
          </w:tcPr>
          <w:p w14:paraId="18B22D2A" w14:textId="00181E41" w:rsidR="00B9509D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13F0B">
              <w:rPr>
                <w:rFonts w:ascii="Times New Roman" w:hAnsi="Times New Roman"/>
                <w:sz w:val="24"/>
                <w:lang w:val="ru-RU"/>
              </w:rPr>
              <w:t>5-9</w:t>
            </w:r>
          </w:p>
          <w:p w14:paraId="067B6A8B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7B31882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3CC00E0A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2EE7752B" w14:textId="77777777" w:rsidR="00B9509D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086524C0" w14:textId="0EF62E03" w:rsidR="00B9509D" w:rsidRPr="005D49D0" w:rsidRDefault="00B9509D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58DB1BCE" w14:textId="77777777" w:rsidR="005D49D0" w:rsidRPr="005D49D0" w:rsidRDefault="005D49D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49D0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B3F94CC" w14:textId="68C6A3B2" w:rsidR="005D49D0" w:rsidRDefault="005D49D0" w:rsidP="005D49D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49D0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413C0EAE" w14:textId="1F72D6D8" w:rsidR="005D49D0" w:rsidRPr="005D49D0" w:rsidRDefault="005D49D0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Коллектив школы</w:t>
            </w:r>
          </w:p>
        </w:tc>
      </w:tr>
      <w:tr w:rsidR="00261C8B" w14:paraId="1BEBB889" w14:textId="77777777" w:rsidTr="00757665">
        <w:tc>
          <w:tcPr>
            <w:tcW w:w="541" w:type="dxa"/>
            <w:shd w:val="clear" w:color="auto" w:fill="FFF2CC"/>
          </w:tcPr>
          <w:p w14:paraId="6750288B" w14:textId="77777777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</w:rPr>
            </w:pPr>
          </w:p>
        </w:tc>
        <w:tc>
          <w:tcPr>
            <w:tcW w:w="9827" w:type="dxa"/>
            <w:gridSpan w:val="5"/>
            <w:shd w:val="clear" w:color="auto" w:fill="FFF2CC"/>
          </w:tcPr>
          <w:p w14:paraId="093045A0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«Профориентация»</w:t>
            </w:r>
          </w:p>
        </w:tc>
      </w:tr>
      <w:tr w:rsidR="00261C8B" w:rsidRPr="009208BB" w14:paraId="035F6373" w14:textId="77777777" w:rsidTr="00757665">
        <w:tc>
          <w:tcPr>
            <w:tcW w:w="541" w:type="dxa"/>
          </w:tcPr>
          <w:p w14:paraId="1B229F45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1A44DDA8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7A3722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 комплекс</w:t>
            </w:r>
            <w:r w:rsidRPr="007A3722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385" w:type="dxa"/>
            <w:shd w:val="clear" w:color="auto" w:fill="auto"/>
          </w:tcPr>
          <w:p w14:paraId="5EF8235C" w14:textId="58ABA5C2" w:rsidR="00261C8B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70717C80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CC232E9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5127EA96" w14:textId="77777777" w:rsidR="00261C8B" w:rsidRPr="007A3722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 Учителя-предметники</w:t>
            </w:r>
          </w:p>
        </w:tc>
      </w:tr>
      <w:tr w:rsidR="00261C8B" w14:paraId="73E5DE80" w14:textId="77777777" w:rsidTr="00757665">
        <w:tc>
          <w:tcPr>
            <w:tcW w:w="541" w:type="dxa"/>
          </w:tcPr>
          <w:p w14:paraId="7D76D5EA" w14:textId="77777777" w:rsidR="00261C8B" w:rsidRPr="007A3722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52F9797A" w14:textId="7DB674DA" w:rsidR="00261C8B" w:rsidRPr="007A3722" w:rsidRDefault="00261C8B" w:rsidP="008C3E4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>ых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предмет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</w:t>
            </w:r>
          </w:p>
        </w:tc>
        <w:tc>
          <w:tcPr>
            <w:tcW w:w="1385" w:type="dxa"/>
            <w:shd w:val="clear" w:color="auto" w:fill="auto"/>
          </w:tcPr>
          <w:p w14:paraId="47B626BF" w14:textId="7A6F4848" w:rsidR="00261C8B" w:rsidRDefault="00813F0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13F0B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31F936AB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0B30A53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239DB2EC" w14:textId="1DAC8932" w:rsidR="00261C8B" w:rsidRDefault="006C47A2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8C3E4B">
              <w:rPr>
                <w:rFonts w:ascii="Times New Roman" w:hAnsi="Times New Roman"/>
                <w:color w:val="000000"/>
                <w:sz w:val="24"/>
                <w:lang w:val="ru-RU"/>
              </w:rPr>
              <w:t>-предметники, классные руководители</w:t>
            </w:r>
            <w:r w:rsidR="00B950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261C8B" w14:paraId="188CEC86" w14:textId="77777777" w:rsidTr="00757665">
        <w:tc>
          <w:tcPr>
            <w:tcW w:w="541" w:type="dxa"/>
          </w:tcPr>
          <w:p w14:paraId="5495BB60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0F423ADA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385" w:type="dxa"/>
            <w:shd w:val="clear" w:color="auto" w:fill="auto"/>
          </w:tcPr>
          <w:p w14:paraId="7AD88306" w14:textId="5578EBDB" w:rsidR="00261C8B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F278878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AAB5736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A3D7081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5212066A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45EF363D" w14:textId="77777777" w:rsidTr="00757665">
        <w:tc>
          <w:tcPr>
            <w:tcW w:w="541" w:type="dxa"/>
          </w:tcPr>
          <w:p w14:paraId="715A8640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38DD4095" w14:textId="71B0ABB3" w:rsidR="00261C8B" w:rsidRPr="007A3722" w:rsidRDefault="00261C8B" w:rsidP="004511F4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 (</w:t>
            </w:r>
            <w:r w:rsidR="004511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часть, кондитерская фабрика, телевидение </w:t>
            </w: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и др.).</w:t>
            </w:r>
          </w:p>
        </w:tc>
        <w:tc>
          <w:tcPr>
            <w:tcW w:w="1385" w:type="dxa"/>
            <w:shd w:val="clear" w:color="auto" w:fill="auto"/>
          </w:tcPr>
          <w:p w14:paraId="1B036D5F" w14:textId="26FC76FC" w:rsidR="00261C8B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D8795CC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58AAD79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342D9FE6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555C0316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2567822F" w14:textId="77777777" w:rsidTr="00757665">
        <w:tc>
          <w:tcPr>
            <w:tcW w:w="541" w:type="dxa"/>
          </w:tcPr>
          <w:p w14:paraId="62E37114" w14:textId="77777777" w:rsidR="00261C8B" w:rsidRPr="007A3722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4A75EE7F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385" w:type="dxa"/>
            <w:shd w:val="clear" w:color="auto" w:fill="auto"/>
          </w:tcPr>
          <w:p w14:paraId="294B5CFF" w14:textId="0D44D038" w:rsidR="00261C8B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B3B7AD4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E3E8D6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19684112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4F951585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64E97734" w14:textId="77777777" w:rsidTr="00757665">
        <w:tc>
          <w:tcPr>
            <w:tcW w:w="541" w:type="dxa"/>
          </w:tcPr>
          <w:p w14:paraId="0EFA0A03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295ECCC3" w14:textId="77777777" w:rsidR="00261C8B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385" w:type="dxa"/>
            <w:shd w:val="clear" w:color="auto" w:fill="auto"/>
          </w:tcPr>
          <w:p w14:paraId="34E22D1B" w14:textId="16155895" w:rsidR="00261C8B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3E93D99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5ECF9CA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F3780BD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3F52C201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61C8B" w14:paraId="67FB121D" w14:textId="77777777" w:rsidTr="00757665">
        <w:tc>
          <w:tcPr>
            <w:tcW w:w="541" w:type="dxa"/>
          </w:tcPr>
          <w:p w14:paraId="6B8EF3BC" w14:textId="77777777" w:rsidR="00261C8B" w:rsidRDefault="00261C8B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66295813" w14:textId="77777777" w:rsidR="00261C8B" w:rsidRPr="007A3722" w:rsidRDefault="00261C8B" w:rsidP="00261C8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A372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385" w:type="dxa"/>
            <w:shd w:val="clear" w:color="auto" w:fill="auto"/>
          </w:tcPr>
          <w:p w14:paraId="5B24B694" w14:textId="1BAF671C" w:rsidR="00261C8B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A7D3843" w14:textId="77777777" w:rsidR="00261C8B" w:rsidRDefault="00261C8B" w:rsidP="00261C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0E43CC8" w14:textId="77777777" w:rsidR="00261C8B" w:rsidRDefault="00261C8B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827" w:type="dxa"/>
          </w:tcPr>
          <w:p w14:paraId="6EFC8158" w14:textId="77777777" w:rsidR="00261C8B" w:rsidRDefault="00261C8B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Педагоги доп. образования</w:t>
            </w:r>
          </w:p>
        </w:tc>
      </w:tr>
      <w:tr w:rsidR="004511F4" w:rsidRPr="004511F4" w14:paraId="079C3E45" w14:textId="77777777" w:rsidTr="00757665">
        <w:tc>
          <w:tcPr>
            <w:tcW w:w="541" w:type="dxa"/>
          </w:tcPr>
          <w:p w14:paraId="43B75B41" w14:textId="77777777" w:rsidR="004511F4" w:rsidRDefault="004511F4" w:rsidP="00261C8B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60" w:type="dxa"/>
            <w:gridSpan w:val="2"/>
            <w:shd w:val="clear" w:color="auto" w:fill="auto"/>
          </w:tcPr>
          <w:p w14:paraId="6C34B822" w14:textId="395B432D" w:rsidR="004511F4" w:rsidRPr="007A3722" w:rsidRDefault="004511F4" w:rsidP="006C47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курса ВД «</w:t>
            </w:r>
            <w:r w:rsidR="006C47A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мои горизонты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385" w:type="dxa"/>
            <w:shd w:val="clear" w:color="auto" w:fill="auto"/>
          </w:tcPr>
          <w:p w14:paraId="3D88E34B" w14:textId="2E51ACC1" w:rsidR="004511F4" w:rsidRPr="004511F4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1855" w:type="dxa"/>
          </w:tcPr>
          <w:p w14:paraId="600D92FF" w14:textId="77777777" w:rsidR="004511F4" w:rsidRPr="004511F4" w:rsidRDefault="004511F4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11F4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784804C" w14:textId="03CD1E00" w:rsidR="004511F4" w:rsidRPr="004511F4" w:rsidRDefault="004511F4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511F4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827" w:type="dxa"/>
          </w:tcPr>
          <w:p w14:paraId="413ACB76" w14:textId="7BF0CAEF" w:rsidR="004511F4" w:rsidRPr="004511F4" w:rsidRDefault="006C47A2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Учитель-навигатор</w:t>
            </w:r>
          </w:p>
        </w:tc>
      </w:tr>
      <w:tr w:rsidR="00DA190F" w:rsidRPr="004511F4" w14:paraId="35A2E029" w14:textId="77777777" w:rsidTr="00757665">
        <w:tc>
          <w:tcPr>
            <w:tcW w:w="10368" w:type="dxa"/>
            <w:gridSpan w:val="6"/>
          </w:tcPr>
          <w:p w14:paraId="0F867E2B" w14:textId="1F769BB9" w:rsidR="00DA190F" w:rsidRP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9A3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b/>
                <w:sz w:val="24"/>
                <w:lang w:val="ru-RU"/>
              </w:rPr>
              <w:t>Модуль «Адаптация детей-мигрантов»</w:t>
            </w:r>
          </w:p>
        </w:tc>
      </w:tr>
      <w:tr w:rsidR="00DA190F" w:rsidRPr="00DA190F" w14:paraId="17047E7A" w14:textId="77777777" w:rsidTr="00757665">
        <w:tc>
          <w:tcPr>
            <w:tcW w:w="10368" w:type="dxa"/>
            <w:gridSpan w:val="6"/>
          </w:tcPr>
          <w:p w14:paraId="2C60C223" w14:textId="4E4B4663" w:rsidR="00DA190F" w:rsidRPr="00B9509D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Учебная адаптация</w:t>
            </w:r>
          </w:p>
        </w:tc>
      </w:tr>
      <w:tr w:rsidR="00DA190F" w:rsidRPr="00DA190F" w14:paraId="1FCD38A5" w14:textId="77777777" w:rsidTr="00757665">
        <w:tc>
          <w:tcPr>
            <w:tcW w:w="541" w:type="dxa"/>
          </w:tcPr>
          <w:p w14:paraId="25E7B723" w14:textId="19C3356A" w:rsidR="00DA190F" w:rsidRP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1.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45698EAF" w14:textId="34D9F912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акрепление наст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авников из числа одноклассников</w:t>
            </w:r>
          </w:p>
        </w:tc>
        <w:tc>
          <w:tcPr>
            <w:tcW w:w="1385" w:type="dxa"/>
            <w:shd w:val="clear" w:color="auto" w:fill="auto"/>
          </w:tcPr>
          <w:p w14:paraId="7D93A8A9" w14:textId="1DF71270" w:rsidR="00DA190F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24BA5A7A" w14:textId="14F45188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необходимости</w:t>
            </w:r>
          </w:p>
        </w:tc>
        <w:tc>
          <w:tcPr>
            <w:tcW w:w="1827" w:type="dxa"/>
          </w:tcPr>
          <w:p w14:paraId="1C2DB032" w14:textId="2D4AA405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A190F" w:rsidRPr="00DA190F" w14:paraId="391A253F" w14:textId="77777777" w:rsidTr="00757665">
        <w:tc>
          <w:tcPr>
            <w:tcW w:w="541" w:type="dxa"/>
          </w:tcPr>
          <w:p w14:paraId="425FD47C" w14:textId="172BC061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B950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716766BF" w14:textId="6206F96E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групповых 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заняти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изучен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ию русского языка как неродного</w:t>
            </w:r>
          </w:p>
        </w:tc>
        <w:tc>
          <w:tcPr>
            <w:tcW w:w="1385" w:type="dxa"/>
            <w:shd w:val="clear" w:color="auto" w:fill="auto"/>
          </w:tcPr>
          <w:p w14:paraId="26DD9517" w14:textId="018138F9" w:rsidR="00DA190F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DAD55D2" w14:textId="7CE07ECE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1DC21130" w14:textId="3BA2EA9A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A190F" w:rsidRPr="00DA190F" w14:paraId="7335E451" w14:textId="77777777" w:rsidTr="00757665">
        <w:tc>
          <w:tcPr>
            <w:tcW w:w="541" w:type="dxa"/>
          </w:tcPr>
          <w:p w14:paraId="1BF563BB" w14:textId="31D598DF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2FFFC23E" w14:textId="4CD34027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ополнительны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по предметам, которые вызывают наиболь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шие трудности у детей-мигрантов</w:t>
            </w:r>
          </w:p>
        </w:tc>
        <w:tc>
          <w:tcPr>
            <w:tcW w:w="1385" w:type="dxa"/>
            <w:shd w:val="clear" w:color="auto" w:fill="auto"/>
          </w:tcPr>
          <w:p w14:paraId="01CB9F0A" w14:textId="78798FF7" w:rsidR="00DA190F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BA1064A" w14:textId="29482F61" w:rsidR="00DA190F" w:rsidRPr="004511F4" w:rsidRDefault="00DA190F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необходимости</w:t>
            </w:r>
          </w:p>
        </w:tc>
        <w:tc>
          <w:tcPr>
            <w:tcW w:w="1827" w:type="dxa"/>
          </w:tcPr>
          <w:p w14:paraId="6B7B45E9" w14:textId="1F14F0FC" w:rsidR="00DA190F" w:rsidRDefault="00DA190F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A190F" w:rsidRPr="00DA190F" w14:paraId="1F2BD548" w14:textId="77777777" w:rsidTr="00757665">
        <w:tc>
          <w:tcPr>
            <w:tcW w:w="541" w:type="dxa"/>
          </w:tcPr>
          <w:p w14:paraId="6755AA7D" w14:textId="2EDFDD13" w:rsidR="00DA190F" w:rsidRDefault="00DA190F" w:rsidP="00DA190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C7A6DA7" w14:textId="5333F4C3" w:rsidR="00DA190F" w:rsidRDefault="00DA190F" w:rsidP="00DA190F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DA19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ключение детей-мигрантов во внеурочную деятельность и дополнительное образование </w:t>
            </w:r>
          </w:p>
        </w:tc>
        <w:tc>
          <w:tcPr>
            <w:tcW w:w="1385" w:type="dxa"/>
            <w:shd w:val="clear" w:color="auto" w:fill="auto"/>
          </w:tcPr>
          <w:p w14:paraId="5FCD7D40" w14:textId="6F2B0200" w:rsidR="00DA190F" w:rsidRDefault="006C47A2" w:rsidP="00261C8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94AFB6E" w14:textId="646A3649" w:rsidR="00DA190F" w:rsidRPr="004511F4" w:rsidRDefault="0024731E" w:rsidP="00451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827" w:type="dxa"/>
          </w:tcPr>
          <w:p w14:paraId="7C9C9C79" w14:textId="0C4DA5A5" w:rsidR="00DA190F" w:rsidRDefault="0024731E" w:rsidP="00261C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24731E" w:rsidRPr="00DA190F" w14:paraId="3DB6A2BA" w14:textId="77777777" w:rsidTr="00757665">
        <w:tc>
          <w:tcPr>
            <w:tcW w:w="10368" w:type="dxa"/>
            <w:gridSpan w:val="6"/>
          </w:tcPr>
          <w:p w14:paraId="280E0A87" w14:textId="1799C782" w:rsidR="0024731E" w:rsidRPr="00B9509D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Социально-психологическая адаптация</w:t>
            </w:r>
          </w:p>
        </w:tc>
      </w:tr>
      <w:tr w:rsidR="0024731E" w:rsidRPr="00DA190F" w14:paraId="32A685F3" w14:textId="77777777" w:rsidTr="00757665">
        <w:tc>
          <w:tcPr>
            <w:tcW w:w="541" w:type="dxa"/>
          </w:tcPr>
          <w:p w14:paraId="6DDE9AC4" w14:textId="48A1DA0A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0FE437A2" w14:textId="06C89E78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овместны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родителей и детей</w:t>
            </w:r>
          </w:p>
        </w:tc>
        <w:tc>
          <w:tcPr>
            <w:tcW w:w="1385" w:type="dxa"/>
            <w:shd w:val="clear" w:color="auto" w:fill="auto"/>
          </w:tcPr>
          <w:p w14:paraId="41370104" w14:textId="7F374900" w:rsidR="0024731E" w:rsidRDefault="006C47A2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762ED502" w14:textId="22BFDA2B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7DAEB6C4" w14:textId="35216509" w:rsidR="0024731E" w:rsidRP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24731E" w:rsidRPr="009208BB" w14:paraId="2C562C06" w14:textId="77777777" w:rsidTr="00757665">
        <w:tc>
          <w:tcPr>
            <w:tcW w:w="541" w:type="dxa"/>
          </w:tcPr>
          <w:p w14:paraId="4F5BE48B" w14:textId="3124D3A9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135B7C45" w14:textId="597A0D47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Индивидуальные/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занятия по разъяснению норм поведения, этикета общения, прав и обязанностей</w:t>
            </w:r>
          </w:p>
        </w:tc>
        <w:tc>
          <w:tcPr>
            <w:tcW w:w="1385" w:type="dxa"/>
            <w:shd w:val="clear" w:color="auto" w:fill="auto"/>
          </w:tcPr>
          <w:p w14:paraId="37BB1964" w14:textId="68A3D060" w:rsidR="0024731E" w:rsidRDefault="006C47A2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1FC9DF41" w14:textId="6F40C7FA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1E8696DC" w14:textId="7F2D6ABD" w:rsidR="0024731E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</w:t>
            </w:r>
            <w:r w:rsidRPr="0022245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социальный педагог, к</w:t>
            </w:r>
            <w:r w:rsidR="0024731E" w:rsidRPr="00222451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</w:tc>
      </w:tr>
      <w:tr w:rsidR="0024731E" w:rsidRPr="009208BB" w14:paraId="6600386E" w14:textId="77777777" w:rsidTr="00757665">
        <w:tc>
          <w:tcPr>
            <w:tcW w:w="541" w:type="dxa"/>
          </w:tcPr>
          <w:p w14:paraId="07C981E3" w14:textId="551C35ED" w:rsidR="0024731E" w:rsidRDefault="0024731E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888A01B" w14:textId="5458C856" w:rsidR="0024731E" w:rsidRDefault="0024731E" w:rsidP="0024731E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4731E">
              <w:rPr>
                <w:rFonts w:ascii="Times New Roman" w:hAnsi="Times New Roman"/>
                <w:color w:val="000000"/>
                <w:sz w:val="24"/>
                <w:lang w:val="ru-RU"/>
              </w:rPr>
              <w:t>овлечение учащихся-мигрантов в общественно полезную деятельность (волонтёрские акции, помощь ветеранам и инвалидам, участникам СВО, акции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благоустройству территории)</w:t>
            </w:r>
          </w:p>
        </w:tc>
        <w:tc>
          <w:tcPr>
            <w:tcW w:w="1385" w:type="dxa"/>
            <w:shd w:val="clear" w:color="auto" w:fill="auto"/>
          </w:tcPr>
          <w:p w14:paraId="0C72FFF5" w14:textId="62E7FCF3" w:rsidR="0024731E" w:rsidRDefault="006C47A2" w:rsidP="0024731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2D20CCE" w14:textId="6025AACA" w:rsidR="0024731E" w:rsidRPr="0024731E" w:rsidRDefault="0024731E" w:rsidP="0024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F421A85" w14:textId="1B77A15E" w:rsidR="0024731E" w:rsidRPr="0024731E" w:rsidRDefault="00222451" w:rsidP="002473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 к</w:t>
            </w:r>
            <w:r w:rsidR="0024731E" w:rsidRPr="00222451">
              <w:rPr>
                <w:rFonts w:ascii="Times New Roman" w:hAnsi="Times New Roman"/>
                <w:sz w:val="24"/>
                <w:lang w:val="ru-RU"/>
              </w:rPr>
              <w:t>лассные руководители</w:t>
            </w:r>
          </w:p>
        </w:tc>
      </w:tr>
      <w:tr w:rsidR="00222451" w:rsidRPr="00DA190F" w14:paraId="0E7FE7D2" w14:textId="77777777" w:rsidTr="00757665">
        <w:tc>
          <w:tcPr>
            <w:tcW w:w="541" w:type="dxa"/>
          </w:tcPr>
          <w:p w14:paraId="5903F2AC" w14:textId="5B052CCA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0781A155" w14:textId="73C75C78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детей-мигрантов на о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тветственные должности в классе</w:t>
            </w:r>
          </w:p>
        </w:tc>
        <w:tc>
          <w:tcPr>
            <w:tcW w:w="1385" w:type="dxa"/>
            <w:shd w:val="clear" w:color="auto" w:fill="auto"/>
          </w:tcPr>
          <w:p w14:paraId="1316DC20" w14:textId="1971D6CC" w:rsidR="00222451" w:rsidRDefault="006C47A2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F076B79" w14:textId="4120CE46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0AB2F579" w14:textId="2296343D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222451" w:rsidRPr="00DA190F" w14:paraId="6F4F0667" w14:textId="77777777" w:rsidTr="00757665">
        <w:tc>
          <w:tcPr>
            <w:tcW w:w="10368" w:type="dxa"/>
            <w:gridSpan w:val="6"/>
            <w:shd w:val="clear" w:color="auto" w:fill="FFE9A3"/>
          </w:tcPr>
          <w:p w14:paraId="2793E1ED" w14:textId="61BAB9F1" w:rsidR="00222451" w:rsidRPr="00B9509D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B9509D">
              <w:rPr>
                <w:rFonts w:ascii="Times New Roman" w:hAnsi="Times New Roman"/>
                <w:b/>
                <w:i/>
                <w:sz w:val="24"/>
                <w:lang w:val="ru-RU"/>
              </w:rPr>
              <w:t>Культурная адаптация</w:t>
            </w:r>
          </w:p>
        </w:tc>
      </w:tr>
      <w:tr w:rsidR="00222451" w:rsidRPr="00DA190F" w14:paraId="673B68FF" w14:textId="77777777" w:rsidTr="00757665">
        <w:tc>
          <w:tcPr>
            <w:tcW w:w="541" w:type="dxa"/>
          </w:tcPr>
          <w:p w14:paraId="52E9FF5C" w14:textId="24E771FC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9. 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75F65E29" w14:textId="498B9898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роведение мероприятий, посвященных русской культуре, русскому быту</w:t>
            </w:r>
          </w:p>
        </w:tc>
        <w:tc>
          <w:tcPr>
            <w:tcW w:w="1385" w:type="dxa"/>
            <w:shd w:val="clear" w:color="auto" w:fill="auto"/>
          </w:tcPr>
          <w:p w14:paraId="078740C3" w14:textId="74A16E25" w:rsidR="00222451" w:rsidRDefault="006C47A2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ACC21AC" w14:textId="2B0A278D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434C377" w14:textId="1C0387C6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Педагог-организатор,</w:t>
            </w:r>
            <w:r w:rsidRPr="0024731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</w:tc>
      </w:tr>
      <w:tr w:rsidR="00222451" w:rsidRPr="00DA190F" w14:paraId="5AB810A6" w14:textId="77777777" w:rsidTr="00757665">
        <w:tc>
          <w:tcPr>
            <w:tcW w:w="541" w:type="dxa"/>
          </w:tcPr>
          <w:p w14:paraId="14C4D448" w14:textId="2E783F71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5E107C16" w14:textId="5956807E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рганизация посещения различных тематических экскурсий и экспозиций</w:t>
            </w:r>
          </w:p>
        </w:tc>
        <w:tc>
          <w:tcPr>
            <w:tcW w:w="1385" w:type="dxa"/>
            <w:shd w:val="clear" w:color="auto" w:fill="auto"/>
          </w:tcPr>
          <w:p w14:paraId="39753F18" w14:textId="505B2F82" w:rsidR="00222451" w:rsidRDefault="006C47A2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2025329" w14:textId="3CF2959D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0E3D24C3" w14:textId="049A45FF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222451" w:rsidRPr="00DA190F" w14:paraId="57139139" w14:textId="77777777" w:rsidTr="00757665">
        <w:tc>
          <w:tcPr>
            <w:tcW w:w="541" w:type="dxa"/>
          </w:tcPr>
          <w:p w14:paraId="0DCD81D5" w14:textId="076B6D0F" w:rsid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ind w:left="-113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</w:t>
            </w:r>
          </w:p>
        </w:tc>
        <w:tc>
          <w:tcPr>
            <w:tcW w:w="4760" w:type="dxa"/>
            <w:gridSpan w:val="2"/>
            <w:shd w:val="clear" w:color="auto" w:fill="auto"/>
          </w:tcPr>
          <w:p w14:paraId="1FFA744A" w14:textId="34A595D2" w:rsidR="00222451" w:rsidRDefault="00222451" w:rsidP="00222451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222451">
              <w:rPr>
                <w:rFonts w:ascii="Times New Roman" w:hAnsi="Times New Roman"/>
                <w:color w:val="000000"/>
                <w:sz w:val="24"/>
                <w:lang w:val="ru-RU"/>
              </w:rPr>
              <w:t>росмотр мультфильмов и фильмов, демонстрирующих традиции народов России.</w:t>
            </w:r>
          </w:p>
        </w:tc>
        <w:tc>
          <w:tcPr>
            <w:tcW w:w="1385" w:type="dxa"/>
            <w:shd w:val="clear" w:color="auto" w:fill="auto"/>
          </w:tcPr>
          <w:p w14:paraId="664BFF4A" w14:textId="76678ECA" w:rsidR="00222451" w:rsidRDefault="006C47A2" w:rsidP="0022245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47A2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0C8DB3DF" w14:textId="52A963A1" w:rsidR="00222451" w:rsidRPr="00222451" w:rsidRDefault="00222451" w:rsidP="00222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4731E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1827" w:type="dxa"/>
          </w:tcPr>
          <w:p w14:paraId="333A1A66" w14:textId="475FEE2E" w:rsidR="00222451" w:rsidRPr="00222451" w:rsidRDefault="00222451" w:rsidP="002224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Pr="0024731E">
              <w:rPr>
                <w:rFonts w:ascii="Times New Roman" w:hAnsi="Times New Roman"/>
                <w:sz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</w:tbl>
    <w:p w14:paraId="25F2DA33" w14:textId="77777777" w:rsidR="007B265C" w:rsidRPr="004511F4" w:rsidRDefault="007B265C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70A98D13" w14:textId="77777777" w:rsidR="007B265C" w:rsidRPr="004511F4" w:rsidRDefault="007B265C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3395F4BC" w14:textId="77777777" w:rsidR="007B265C" w:rsidRPr="004511F4" w:rsidRDefault="007B265C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1ADA9A41" w14:textId="77777777" w:rsidR="007B265C" w:rsidRPr="004511F4" w:rsidRDefault="007B265C">
      <w:pPr>
        <w:rPr>
          <w:rFonts w:ascii="Times New Roman" w:hAnsi="Times New Roman"/>
          <w:sz w:val="24"/>
          <w:lang w:val="ru-RU"/>
        </w:rPr>
      </w:pPr>
    </w:p>
    <w:p w14:paraId="4F5C6DCE" w14:textId="77777777" w:rsidR="007B265C" w:rsidRPr="004511F4" w:rsidRDefault="007B265C">
      <w:pPr>
        <w:rPr>
          <w:rFonts w:ascii="Times New Roman" w:hAnsi="Times New Roman"/>
          <w:sz w:val="24"/>
          <w:lang w:val="ru-RU"/>
        </w:rPr>
      </w:pPr>
    </w:p>
    <w:sectPr w:rsidR="007B265C" w:rsidRPr="00451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DC135" w14:textId="77777777" w:rsidR="00941254" w:rsidRDefault="00941254">
      <w:r>
        <w:separator/>
      </w:r>
    </w:p>
  </w:endnote>
  <w:endnote w:type="continuationSeparator" w:id="0">
    <w:p w14:paraId="286B0852" w14:textId="77777777" w:rsidR="00941254" w:rsidRDefault="009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97AB" w14:textId="77777777" w:rsidR="004F2889" w:rsidRDefault="004F2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75C97" w14:textId="77777777" w:rsidR="004F2889" w:rsidRDefault="004F2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DE4F46">
      <w:rPr>
        <w:rFonts w:ascii="Times New Roman" w:hAnsi="Times New Roman"/>
        <w:noProof/>
        <w:color w:val="000000"/>
        <w:sz w:val="24"/>
      </w:rPr>
      <w:t>18</w:t>
    </w:r>
    <w:r>
      <w:rPr>
        <w:rFonts w:ascii="Times New Roman" w:hAnsi="Times New Roman"/>
        <w:color w:val="000000"/>
        <w:sz w:val="24"/>
      </w:rPr>
      <w:fldChar w:fldCharType="end"/>
    </w:r>
  </w:p>
  <w:p w14:paraId="752803FD" w14:textId="77777777" w:rsidR="004F2889" w:rsidRDefault="004F2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89F30" w14:textId="77777777" w:rsidR="004F2889" w:rsidRDefault="004F2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A8C17" w14:textId="77777777" w:rsidR="00941254" w:rsidRDefault="00941254">
      <w:r>
        <w:separator/>
      </w:r>
    </w:p>
  </w:footnote>
  <w:footnote w:type="continuationSeparator" w:id="0">
    <w:p w14:paraId="6617512A" w14:textId="77777777" w:rsidR="00941254" w:rsidRDefault="00941254">
      <w:r>
        <w:continuationSeparator/>
      </w:r>
    </w:p>
  </w:footnote>
  <w:footnote w:id="1">
    <w:p w14:paraId="0EBE67DA" w14:textId="77777777" w:rsidR="004F2889" w:rsidRPr="007A3722" w:rsidRDefault="004F2889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szCs w:val="20"/>
          <w:lang w:val="ru-RU"/>
        </w:rPr>
      </w:pPr>
      <w:r>
        <w:rPr>
          <w:vertAlign w:val="superscript"/>
        </w:rPr>
        <w:footnoteRef/>
      </w:r>
      <w:r w:rsidRPr="007A3722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7A3722">
        <w:rPr>
          <w:rFonts w:ascii="Times New Roman" w:hAnsi="Times New Roman"/>
          <w:color w:val="000000"/>
          <w:szCs w:val="20"/>
          <w:lang w:val="ru-RU"/>
        </w:rPr>
        <w:t>Программа курса внеурочной деятельности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496E5" w14:textId="77777777" w:rsidR="004F2889" w:rsidRDefault="004F2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0970B" w14:textId="77777777" w:rsidR="004F2889" w:rsidRDefault="004F2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3D3F5" w14:textId="77777777" w:rsidR="004F2889" w:rsidRDefault="004F28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02A"/>
    <w:multiLevelType w:val="multilevel"/>
    <w:tmpl w:val="9C502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3CC6"/>
    <w:multiLevelType w:val="multilevel"/>
    <w:tmpl w:val="95161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4863B2"/>
    <w:multiLevelType w:val="multilevel"/>
    <w:tmpl w:val="F42AA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B6325"/>
    <w:multiLevelType w:val="multilevel"/>
    <w:tmpl w:val="BA586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81541"/>
    <w:multiLevelType w:val="multilevel"/>
    <w:tmpl w:val="43C2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9D18CA"/>
    <w:multiLevelType w:val="multilevel"/>
    <w:tmpl w:val="5C7A3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0C2A5C"/>
    <w:multiLevelType w:val="multilevel"/>
    <w:tmpl w:val="9DD43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1F74B8"/>
    <w:multiLevelType w:val="multilevel"/>
    <w:tmpl w:val="18586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732A2E"/>
    <w:multiLevelType w:val="multilevel"/>
    <w:tmpl w:val="AC2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507417"/>
    <w:multiLevelType w:val="multilevel"/>
    <w:tmpl w:val="F1805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7236C1"/>
    <w:multiLevelType w:val="multilevel"/>
    <w:tmpl w:val="8A7C2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5C"/>
    <w:rsid w:val="00014DBF"/>
    <w:rsid w:val="000A6218"/>
    <w:rsid w:val="000E708E"/>
    <w:rsid w:val="000F3D77"/>
    <w:rsid w:val="001507EB"/>
    <w:rsid w:val="00170CC8"/>
    <w:rsid w:val="00172AE1"/>
    <w:rsid w:val="00177D0A"/>
    <w:rsid w:val="001D6598"/>
    <w:rsid w:val="00200C45"/>
    <w:rsid w:val="00222451"/>
    <w:rsid w:val="0024731E"/>
    <w:rsid w:val="002474A3"/>
    <w:rsid w:val="002529A5"/>
    <w:rsid w:val="0026019F"/>
    <w:rsid w:val="00261C8B"/>
    <w:rsid w:val="00273832"/>
    <w:rsid w:val="00277D90"/>
    <w:rsid w:val="002A6122"/>
    <w:rsid w:val="002B0596"/>
    <w:rsid w:val="002B32BA"/>
    <w:rsid w:val="002B7E8C"/>
    <w:rsid w:val="002D4A04"/>
    <w:rsid w:val="00315A08"/>
    <w:rsid w:val="00335BDF"/>
    <w:rsid w:val="00346183"/>
    <w:rsid w:val="00370967"/>
    <w:rsid w:val="0037639A"/>
    <w:rsid w:val="0038526C"/>
    <w:rsid w:val="0039349E"/>
    <w:rsid w:val="003B733C"/>
    <w:rsid w:val="003C623C"/>
    <w:rsid w:val="003D1EA1"/>
    <w:rsid w:val="003E47C4"/>
    <w:rsid w:val="003E4BD3"/>
    <w:rsid w:val="004511F4"/>
    <w:rsid w:val="00481B4C"/>
    <w:rsid w:val="0049050B"/>
    <w:rsid w:val="00495E32"/>
    <w:rsid w:val="0049723C"/>
    <w:rsid w:val="004A7B0D"/>
    <w:rsid w:val="004B35E0"/>
    <w:rsid w:val="004C5F81"/>
    <w:rsid w:val="004E02A9"/>
    <w:rsid w:val="004E5B68"/>
    <w:rsid w:val="004E6BE7"/>
    <w:rsid w:val="004E7F25"/>
    <w:rsid w:val="004F2889"/>
    <w:rsid w:val="004F75F0"/>
    <w:rsid w:val="00513648"/>
    <w:rsid w:val="00517674"/>
    <w:rsid w:val="00520186"/>
    <w:rsid w:val="00530328"/>
    <w:rsid w:val="00530988"/>
    <w:rsid w:val="0053595F"/>
    <w:rsid w:val="005706BD"/>
    <w:rsid w:val="00570B49"/>
    <w:rsid w:val="0057178E"/>
    <w:rsid w:val="00593A83"/>
    <w:rsid w:val="005A45C0"/>
    <w:rsid w:val="005C5746"/>
    <w:rsid w:val="005D49D0"/>
    <w:rsid w:val="006013A2"/>
    <w:rsid w:val="00601751"/>
    <w:rsid w:val="00613510"/>
    <w:rsid w:val="00642FA9"/>
    <w:rsid w:val="00663190"/>
    <w:rsid w:val="006778B5"/>
    <w:rsid w:val="00695A46"/>
    <w:rsid w:val="006B41BB"/>
    <w:rsid w:val="006C3A2A"/>
    <w:rsid w:val="006C47A2"/>
    <w:rsid w:val="006E1ABE"/>
    <w:rsid w:val="007065AB"/>
    <w:rsid w:val="00710A64"/>
    <w:rsid w:val="00717498"/>
    <w:rsid w:val="00717EBB"/>
    <w:rsid w:val="00725793"/>
    <w:rsid w:val="007325B2"/>
    <w:rsid w:val="00732C6F"/>
    <w:rsid w:val="00736869"/>
    <w:rsid w:val="007469E4"/>
    <w:rsid w:val="00757665"/>
    <w:rsid w:val="00764EA2"/>
    <w:rsid w:val="007852DE"/>
    <w:rsid w:val="0079762A"/>
    <w:rsid w:val="007A3722"/>
    <w:rsid w:val="007A5A3C"/>
    <w:rsid w:val="007A7D47"/>
    <w:rsid w:val="007B265C"/>
    <w:rsid w:val="007C47BD"/>
    <w:rsid w:val="0081182D"/>
    <w:rsid w:val="00813F0B"/>
    <w:rsid w:val="008421EF"/>
    <w:rsid w:val="00865BB4"/>
    <w:rsid w:val="00887258"/>
    <w:rsid w:val="0088744C"/>
    <w:rsid w:val="008A15D1"/>
    <w:rsid w:val="008B0258"/>
    <w:rsid w:val="008C3E4B"/>
    <w:rsid w:val="008F1317"/>
    <w:rsid w:val="008F5E52"/>
    <w:rsid w:val="00904525"/>
    <w:rsid w:val="009208BB"/>
    <w:rsid w:val="009332D0"/>
    <w:rsid w:val="00941254"/>
    <w:rsid w:val="0098501B"/>
    <w:rsid w:val="00987456"/>
    <w:rsid w:val="00993008"/>
    <w:rsid w:val="009A31C8"/>
    <w:rsid w:val="009C110A"/>
    <w:rsid w:val="00A329AB"/>
    <w:rsid w:val="00A51E16"/>
    <w:rsid w:val="00A54F90"/>
    <w:rsid w:val="00A67F67"/>
    <w:rsid w:val="00A72636"/>
    <w:rsid w:val="00A81C55"/>
    <w:rsid w:val="00AD1C3E"/>
    <w:rsid w:val="00AD26CC"/>
    <w:rsid w:val="00AD7A25"/>
    <w:rsid w:val="00AF6549"/>
    <w:rsid w:val="00B0479F"/>
    <w:rsid w:val="00B1145B"/>
    <w:rsid w:val="00B42536"/>
    <w:rsid w:val="00B77039"/>
    <w:rsid w:val="00B820A8"/>
    <w:rsid w:val="00B83784"/>
    <w:rsid w:val="00B910DA"/>
    <w:rsid w:val="00B9509D"/>
    <w:rsid w:val="00BB2AA1"/>
    <w:rsid w:val="00C114C9"/>
    <w:rsid w:val="00C31D1F"/>
    <w:rsid w:val="00C46B63"/>
    <w:rsid w:val="00C52A60"/>
    <w:rsid w:val="00C86069"/>
    <w:rsid w:val="00CD2296"/>
    <w:rsid w:val="00CD452D"/>
    <w:rsid w:val="00CE6E82"/>
    <w:rsid w:val="00CF3381"/>
    <w:rsid w:val="00D000D5"/>
    <w:rsid w:val="00D104A4"/>
    <w:rsid w:val="00D10D80"/>
    <w:rsid w:val="00D624D7"/>
    <w:rsid w:val="00D660AB"/>
    <w:rsid w:val="00D750E1"/>
    <w:rsid w:val="00D765E2"/>
    <w:rsid w:val="00D93C79"/>
    <w:rsid w:val="00D94E84"/>
    <w:rsid w:val="00DA190F"/>
    <w:rsid w:val="00DA2B00"/>
    <w:rsid w:val="00DB3464"/>
    <w:rsid w:val="00DC1356"/>
    <w:rsid w:val="00DE4F46"/>
    <w:rsid w:val="00E45739"/>
    <w:rsid w:val="00E54FC6"/>
    <w:rsid w:val="00E90540"/>
    <w:rsid w:val="00EB0F59"/>
    <w:rsid w:val="00ED2C03"/>
    <w:rsid w:val="00EF5FE1"/>
    <w:rsid w:val="00F17335"/>
    <w:rsid w:val="00F33ECE"/>
    <w:rsid w:val="00F40678"/>
    <w:rsid w:val="00F533CD"/>
    <w:rsid w:val="00F82006"/>
    <w:rsid w:val="00FB64B3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0B74"/>
  <w15:docId w15:val="{BFC4EA2A-64EF-4F8A-872B-F0BE5780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0F3D7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3+MSTkGyp7d7zClew8HhWTxSw==">CgMxLjA4AHIhMXdsbXJadzl1dUtUSzIxVG9MdDdLVWt4QjUwVnZVQy14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7732</Words>
  <Characters>44077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Учетная запись Майкрософт</cp:lastModifiedBy>
  <cp:revision>2</cp:revision>
  <dcterms:created xsi:type="dcterms:W3CDTF">2026-06-16T17:31:00Z</dcterms:created>
  <dcterms:modified xsi:type="dcterms:W3CDTF">2026-06-16T17:31:00Z</dcterms:modified>
</cp:coreProperties>
</file>