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5330" w14:textId="77777777" w:rsidR="007B265C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10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403"/>
        <w:gridCol w:w="993"/>
        <w:gridCol w:w="1842"/>
        <w:gridCol w:w="2582"/>
      </w:tblGrid>
      <w:tr w:rsidR="007B265C" w14:paraId="4F48D51A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3FEBA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3DFFF871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1FEADCD9" w14:textId="455AA9DA" w:rsidR="007B265C" w:rsidRPr="0098501B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 2025-2026 </w:t>
            </w:r>
            <w:r w:rsidR="00AD26CC"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УЧЕБНЫЙ ГОД</w:t>
            </w:r>
          </w:p>
          <w:p w14:paraId="1027237D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</w:rPr>
              <w:t>НАЧАЛЬНОЕ ОБЩЕЕ ОБРАЗОВАНИЕ</w:t>
            </w:r>
          </w:p>
          <w:p w14:paraId="48891DCB" w14:textId="77777777" w:rsidR="007B265C" w:rsidRDefault="007B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474A3" w:rsidRPr="003B72BC" w14:paraId="0DF547D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D0D584" w14:textId="0FF5AE86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2025 год – 270 -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летие Московског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 государственного университета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им. М. В. Ломоносова</w:t>
            </w:r>
          </w:p>
          <w:p w14:paraId="4812D16E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2017-2027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детства в Российской Федерации</w:t>
            </w:r>
          </w:p>
          <w:p w14:paraId="262FED17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2022-2031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науки и технологий в Российской Федерации</w:t>
            </w:r>
          </w:p>
          <w:p w14:paraId="112A99B1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2025 – Год защитника Отечества</w:t>
            </w:r>
          </w:p>
          <w:p w14:paraId="2A56DF1D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80-летие Победы советского народа в Великой Отечественной войне</w:t>
            </w:r>
          </w:p>
          <w:p w14:paraId="61BA1DC5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 детского отдыха в системе образования</w:t>
            </w:r>
          </w:p>
          <w:p w14:paraId="3C14FE49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270-летие Московского государственного университета им. М.В. Ломоносова</w:t>
            </w:r>
          </w:p>
          <w:p w14:paraId="0C6C09B2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100-летие Международного детского центра «Артек»</w:t>
            </w:r>
          </w:p>
          <w:p w14:paraId="5A125FE2" w14:textId="3540937C" w:rsidR="00D104A4" w:rsidRPr="002474A3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200 лет со дня рождения выдающегося русского 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исателя М. Н. Салтыкова-Щедрина</w:t>
            </w:r>
          </w:p>
        </w:tc>
      </w:tr>
      <w:tr w:rsidR="00A54F90" w:rsidRPr="002474A3" w14:paraId="292A5C5F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872886" w14:textId="6679975F" w:rsidR="00A54F90" w:rsidRDefault="00A54F90" w:rsidP="003E4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7B265C" w14:paraId="0D7E309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E06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92B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14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A7F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381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B265C" w14:paraId="25B3326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4DB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AA3" w14:textId="51BAC50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Включение в рабочие программы учебных предметов, </w:t>
            </w:r>
            <w:r w:rsidR="00C46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внеурочных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A55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D90" w14:textId="10D0D611" w:rsidR="007B265C" w:rsidRPr="00C46B63" w:rsidRDefault="00C46B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1703" w14:textId="4FF2AACD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 w:rsidR="007A3722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начальных классов</w:t>
            </w:r>
          </w:p>
          <w:p w14:paraId="2DC97C52" w14:textId="77777777" w:rsidR="007B265C" w:rsidRDefault="007B26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A2B00" w:rsidRPr="003B72BC" w14:paraId="2DA06A4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4E94" w14:textId="77777777" w:rsidR="00DA2B00" w:rsidRDefault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0F6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привлекательных традиций</w:t>
            </w:r>
          </w:p>
          <w:p w14:paraId="78158703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класса/кабинета/урока, установление</w:t>
            </w:r>
          </w:p>
          <w:p w14:paraId="55458D7E" w14:textId="53202CB4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дисциплины на уроке,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прекращения опозданий на урок,</w:t>
            </w:r>
          </w:p>
          <w:p w14:paraId="07D5318D" w14:textId="6851F25D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организации рабочего места.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107" w14:textId="4498DF3C" w:rsidR="00DA2B00" w:rsidRPr="00DA2B00" w:rsidRDefault="00D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2DE" w14:textId="3F51CA54" w:rsidR="00DA2B00" w:rsidRPr="00DA2B00" w:rsidRDefault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года, по расписанию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068" w14:textId="445A3140" w:rsidR="00DA2B00" w:rsidRPr="00DA2B00" w:rsidRDefault="00DA2B0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теля начальных классов, учителя 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языка, физической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культуры, музыки, ИЗО</w:t>
            </w:r>
          </w:p>
        </w:tc>
      </w:tr>
      <w:tr w:rsidR="007B265C" w:rsidRPr="003B72BC" w14:paraId="3019C2C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605F" w14:textId="77777777" w:rsidR="007B265C" w:rsidRPr="00DA2B00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D3D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93F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8C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49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45AA44AF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3B72BC" w14:paraId="3011C7C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C73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BE1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8419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95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603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136BF7E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A2B00" w:rsidRPr="003B72BC" w14:paraId="1EEAD3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215" w14:textId="77777777" w:rsidR="00DA2B00" w:rsidRPr="0098501B" w:rsidRDefault="00DA2B00" w:rsidP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F04" w14:textId="2AB72B42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Практикоориентированность –включение в урок информации из актуальной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повестк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(вручение нобелевской премии,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еские события, научные открытия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и т.д.),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обсуждение проблем из повестки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ЮНЕС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КО, взаимоотношений людей через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составляющую, обсуждение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пример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применения научного знания в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F8C6" w14:textId="51ACC5A0" w:rsidR="00DA2B00" w:rsidRPr="00DA2B00" w:rsidRDefault="00DA2B00" w:rsidP="00D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FE0" w14:textId="7725B44B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sz w:val="24"/>
                <w:lang w:val="ru-RU"/>
              </w:rPr>
              <w:t xml:space="preserve">В течение года, по расписанию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73D7" w14:textId="7AD21F1B" w:rsidR="00DA2B00" w:rsidRPr="00DA2B00" w:rsidRDefault="00DA2B0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sz w:val="24"/>
                <w:lang w:val="ru-RU"/>
              </w:rPr>
              <w:t xml:space="preserve">Учителя начальных классов, учителя </w:t>
            </w:r>
            <w:r w:rsidR="006B41BB">
              <w:rPr>
                <w:rFonts w:ascii="Times New Roman" w:hAnsi="Times New Roman"/>
                <w:sz w:val="24"/>
                <w:lang w:val="ru-RU"/>
              </w:rPr>
              <w:t>английского</w:t>
            </w:r>
            <w:r w:rsidRPr="00DA2B00">
              <w:rPr>
                <w:rFonts w:ascii="Times New Roman" w:hAnsi="Times New Roman"/>
                <w:sz w:val="24"/>
                <w:lang w:val="ru-RU"/>
              </w:rPr>
              <w:t xml:space="preserve"> языка, физической культуры, музыки, ИЗО</w:t>
            </w:r>
          </w:p>
        </w:tc>
      </w:tr>
      <w:tr w:rsidR="007B265C" w:rsidRPr="003B72BC" w14:paraId="28A79F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46D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55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7D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228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436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0DE1C0A1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3B72BC" w14:paraId="22AFFB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92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684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соответствующего содержания уроков, заданий, вспомогательных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5A4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65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45BB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22D00DD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Учителя-предметники</w:t>
            </w:r>
          </w:p>
        </w:tc>
      </w:tr>
      <w:tr w:rsidR="007B265C" w:rsidRPr="003B72BC" w14:paraId="2CAFF7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3C8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980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45B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360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A6B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3822DE1E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3B72BC" w14:paraId="5A4D2C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176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150" w14:textId="6A23CF8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</w:t>
            </w:r>
            <w:r w:rsid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конкурсах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38D0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59B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306E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начальных классов </w:t>
            </w:r>
          </w:p>
          <w:p w14:paraId="6CFDA91A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6E1ABE" w:rsidRPr="006E1ABE" w14:paraId="6E4AD7F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1FB7" w14:textId="77777777" w:rsidR="006E1ABE" w:rsidRPr="0098501B" w:rsidRDefault="006E1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A25" w14:textId="477ECA47" w:rsidR="006E1ABE" w:rsidRPr="0098501B" w:rsidRDefault="00DA2B00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мира. </w:t>
            </w:r>
            <w:r w:rsidR="00D104A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сентября – День окончания Второй Мировой войны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60A" w14:textId="7BB43CF8" w:rsidR="006E1ABE" w:rsidRPr="006E1ABE" w:rsidRDefault="006E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ED5B" w14:textId="5648675D" w:rsidR="006E1ABE" w:rsidRPr="006E1ABE" w:rsidRDefault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8DE" w14:textId="114415FF" w:rsidR="006E1ABE" w:rsidRPr="0098501B" w:rsidRDefault="006E1A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1AB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469E4" w:rsidRPr="006E1ABE" w14:paraId="1D2FC7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17B" w14:textId="77777777" w:rsidR="007469E4" w:rsidRPr="0098501B" w:rsidRDefault="007469E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616" w14:textId="4CBB4584" w:rsidR="007469E4" w:rsidRDefault="007469E4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Бородинского сражения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AC6" w14:textId="1FD19A13" w:rsidR="007469E4" w:rsidRDefault="0074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AEC" w14:textId="0A1815FF" w:rsidR="007469E4" w:rsidRDefault="007469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408" w14:textId="6B9114D3" w:rsidR="007469E4" w:rsidRPr="006E1ABE" w:rsidRDefault="007469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D624D7" w:rsidRPr="003B72BC" w14:paraId="7A916F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1A6" w14:textId="77777777" w:rsidR="00D624D7" w:rsidRPr="0098501B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B484" w14:textId="4416D143" w:rsidR="00D624D7" w:rsidRDefault="00D624D7" w:rsidP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распространения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57D" w14:textId="7719B6BB" w:rsidR="00D624D7" w:rsidRDefault="00D6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EEF" w14:textId="68B94C46" w:rsidR="00D624D7" w:rsidRDefault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50D9" w14:textId="7B7B65EC" w:rsidR="00D624D7" w:rsidRDefault="00D624D7" w:rsidP="00260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26019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77039" w:rsidRPr="002474A3" w14:paraId="0A58044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437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606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победы русской эскадры</w:t>
            </w:r>
          </w:p>
          <w:p w14:paraId="2994366F" w14:textId="38A8EBFE" w:rsid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Ф. Ф. Ушакова над турецкой эскадрой у мыса Тендра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97F" w14:textId="6902E374" w:rsidR="00B77039" w:rsidRDefault="00B77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2D2" w14:textId="2DA428F4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DA2" w14:textId="46E2CBE2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D104A4" w:rsidRPr="002474A3" w14:paraId="1508B1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89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F5A" w14:textId="550E13FA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CEB3" w14:textId="6A02CD4F" w:rsidR="00D104A4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584" w14:textId="5044642F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8F8" w14:textId="088E0EFB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D104A4" w:rsidRPr="002474A3" w14:paraId="3EDD38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873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B56" w14:textId="68CB6781" w:rsidR="00D104A4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280 лет со дня рождения М.И. Кутузова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7A1" w14:textId="62FF3E98" w:rsidR="00D104A4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69B" w14:textId="71CC66D2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FE36" w14:textId="462A033C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B77039" w:rsidRPr="002474A3" w14:paraId="396865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ACF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13C7" w14:textId="3DD714ED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победы русских полков во гл</w:t>
            </w:r>
            <w:r w:rsidR="003E4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аве с великим князем Д. Донским </w:t>
            </w: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над монголо-татарскими войсками в Куликовской битве (1380)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531" w14:textId="40186342" w:rsidR="00B77039" w:rsidRDefault="00B77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A914" w14:textId="13B8AB06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CE8" w14:textId="6A9C10FF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D104A4" w:rsidRPr="002474A3" w14:paraId="04350F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D46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0C0" w14:textId="05C8C870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C49" w14:textId="35A7EA00" w:rsidR="00D104A4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3FF" w14:textId="1EF29000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18F" w14:textId="413BF636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6013A2" w:rsidRPr="002474A3" w14:paraId="21777D5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6D8" w14:textId="77777777" w:rsidR="006013A2" w:rsidRPr="0098501B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31E" w14:textId="6693EB37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91D" w14:textId="5C1CC80D" w:rsidR="006013A2" w:rsidRDefault="0060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6E64" w14:textId="2CCE7BC1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D4A" w14:textId="2D61708F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F75F0" w:rsidRPr="002474A3" w14:paraId="427BF8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E2AA" w14:textId="77777777" w:rsidR="004F75F0" w:rsidRPr="0098501B" w:rsidRDefault="004F75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C41" w14:textId="09702650" w:rsidR="004F75F0" w:rsidRDefault="004F75F0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1CD" w14:textId="1728F982" w:rsidR="004F75F0" w:rsidRDefault="004F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DA9" w14:textId="69E620B2" w:rsidR="004F75F0" w:rsidRDefault="004F75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D5C" w14:textId="77356B68" w:rsidR="004F75F0" w:rsidRDefault="004F75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B265C" w14:paraId="6574A2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68B0" w14:textId="77777777" w:rsidR="007B265C" w:rsidRPr="002474A3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384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день музыки.</w:t>
            </w:r>
          </w:p>
          <w:p w14:paraId="3DD704B3" w14:textId="77777777" w:rsidR="007A3722" w:rsidRDefault="007A3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BEB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FED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46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D624D7" w:rsidRPr="003B72BC" w14:paraId="086D56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AC9" w14:textId="77777777" w:rsidR="00D624D7" w:rsidRPr="002474A3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D3E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открытый урок,</w:t>
            </w:r>
          </w:p>
          <w:p w14:paraId="09EBA06F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приуроченный ко Дню гражданской</w:t>
            </w:r>
          </w:p>
          <w:p w14:paraId="7D8E24DC" w14:textId="27275F34" w:rsid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5F0" w14:textId="487C7DD4" w:rsidR="00D624D7" w:rsidRPr="00D660AB" w:rsidRDefault="00D6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882" w14:textId="57CC5CC9" w:rsidR="00D624D7" w:rsidRPr="00D660AB" w:rsidRDefault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16A" w14:textId="30D17F97" w:rsidR="00D624D7" w:rsidRPr="00D660AB" w:rsidRDefault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ОБЗР</w:t>
            </w:r>
          </w:p>
        </w:tc>
      </w:tr>
      <w:tr w:rsidR="006013A2" w:rsidRPr="00D104A4" w14:paraId="5E5F94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05E" w14:textId="77777777" w:rsidR="006013A2" w:rsidRPr="002474A3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BAE" w14:textId="7D0A3584" w:rsidR="006013A2" w:rsidRPr="00D624D7" w:rsidRDefault="006013A2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 лет со дня рождения С.А.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A68" w14:textId="664DF697" w:rsidR="006013A2" w:rsidRDefault="0060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A77" w14:textId="7B8C29D7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32C" w14:textId="2EC420C5" w:rsidR="006013A2" w:rsidRPr="00D660AB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B265C" w14:paraId="1883397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EF96" w14:textId="77777777" w:rsidR="007B265C" w:rsidRPr="00D660A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727E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</w:t>
            </w:r>
          </w:p>
          <w:p w14:paraId="27D02AB4" w14:textId="538D03AB" w:rsidR="007B265C" w:rsidRPr="0098501B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3BA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CB2" w14:textId="43AEB3D0" w:rsidR="007B265C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189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7B265C" w:rsidRPr="003B72BC" w14:paraId="5DF71AD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6144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6E8" w14:textId="25FD64E8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чтения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B6A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2398" w14:textId="35E8AC96" w:rsidR="007B265C" w:rsidRPr="00B77039" w:rsidRDefault="00AD26CC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2E3" w14:textId="46D88B8A" w:rsidR="007B265C" w:rsidRPr="006B41B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</w:t>
            </w:r>
          </w:p>
        </w:tc>
      </w:tr>
      <w:tr w:rsidR="00642FA9" w:rsidRPr="00D660AB" w14:paraId="40B9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EF4" w14:textId="77777777" w:rsidR="00642FA9" w:rsidRPr="007A5A3C" w:rsidRDefault="00642F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6AB" w14:textId="71D1A70B" w:rsidR="00642FA9" w:rsidRPr="00D660AB" w:rsidRDefault="00642FA9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Всероссийские уроки финансовой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C14D" w14:textId="0B1C682D" w:rsidR="00642FA9" w:rsidRDefault="0064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5CC6" w14:textId="5A318232" w:rsidR="00642FA9" w:rsidRDefault="00642FA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B70" w14:textId="0E7D899B" w:rsidR="00642FA9" w:rsidRPr="00D660AB" w:rsidRDefault="00642FA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D660AB" w:rsidRPr="00D660AB" w14:paraId="3E07A0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97F" w14:textId="77777777" w:rsidR="00D660AB" w:rsidRDefault="00D660A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AE82" w14:textId="2DA5E19E" w:rsidR="00D660AB" w:rsidRPr="00B77039" w:rsidRDefault="00D660AB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 день математики (уроки-игры, уроки-соревнования)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DF5" w14:textId="1267CDE0" w:rsidR="00D660AB" w:rsidRDefault="00D6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6AB3" w14:textId="4E6F7654" w:rsidR="00D660AB" w:rsidRPr="00D660AB" w:rsidRDefault="00D660AB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480B" w14:textId="7590BBF7" w:rsidR="00D660AB" w:rsidRPr="00D660AB" w:rsidRDefault="00D660AB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B265C" w:rsidRPr="003B72BC" w14:paraId="152D86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E19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867" w14:textId="622CD011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96F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300" w14:textId="7F3E7734" w:rsidR="007B265C" w:rsidRPr="00B77039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6C3" w14:textId="52F34656" w:rsidR="007B265C" w:rsidRPr="00B77039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языка, музыки, ИЗО, физической культуры</w:t>
            </w:r>
          </w:p>
        </w:tc>
      </w:tr>
      <w:tr w:rsidR="006013A2" w:rsidRPr="00D104A4" w14:paraId="77BA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B19" w14:textId="77777777" w:rsidR="006013A2" w:rsidRPr="007A5A3C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C808" w14:textId="056CC8E8" w:rsidR="006013A2" w:rsidRPr="00B77039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И.А.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E9A" w14:textId="4F050EAF" w:rsidR="006013A2" w:rsidRPr="006013A2" w:rsidRDefault="0060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1FA9" w14:textId="3A3C65EB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ECF" w14:textId="216E9D9D" w:rsidR="006013A2" w:rsidRPr="00B77039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начальной школы</w:t>
            </w:r>
          </w:p>
        </w:tc>
      </w:tr>
      <w:tr w:rsidR="00277D90" w:rsidRPr="003B72BC" w14:paraId="43C6BCF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1FE" w14:textId="77777777" w:rsidR="00277D90" w:rsidRPr="006013A2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036" w14:textId="0E4CF13E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9E1" w14:textId="77777777" w:rsidR="00277D90" w:rsidRDefault="00277D90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D04" w14:textId="65909FC9" w:rsidR="00277D90" w:rsidRPr="004E6BE7" w:rsidRDefault="00277D9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B18" w14:textId="30C4C0B0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классов, школьный библиотекарь</w:t>
            </w:r>
          </w:p>
        </w:tc>
      </w:tr>
      <w:tr w:rsidR="004E6BE7" w:rsidRPr="003B72BC" w14:paraId="1A169D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F1A" w14:textId="77777777" w:rsidR="004E6BE7" w:rsidRPr="00D104A4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CE2" w14:textId="102789E2" w:rsidR="004E6BE7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E48" w14:textId="72315B62" w:rsidR="004E6BE7" w:rsidRPr="004E6BE7" w:rsidRDefault="004E6BE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473" w14:textId="35FD6499" w:rsidR="004E6BE7" w:rsidRPr="004E6BE7" w:rsidRDefault="007A7D47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6E2" w14:textId="75DAB939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277D90" w14:paraId="76D955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483" w14:textId="77777777" w:rsidR="00277D90" w:rsidRPr="004E6BE7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DD2" w14:textId="0AA72428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F06" w14:textId="2FFFD1AF" w:rsidR="00277D90" w:rsidRDefault="001507EB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77D90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BF0" w14:textId="12C7D7E9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91A" w14:textId="77777777" w:rsidR="00277D90" w:rsidRDefault="00277D90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4E6BE7" w:rsidRPr="003B72BC" w14:paraId="257100F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87E5" w14:textId="77777777" w:rsidR="004E6BE7" w:rsidRPr="004E6BE7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B0D" w14:textId="4CE45D39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словарей и энциклопедий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9EA" w14:textId="50C8D355" w:rsidR="004E6BE7" w:rsidRDefault="004E6BE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97D5" w14:textId="316AF67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758" w14:textId="2576AC4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</w:t>
            </w:r>
          </w:p>
        </w:tc>
      </w:tr>
      <w:tr w:rsidR="0039349E" w:rsidRPr="00D104A4" w14:paraId="39C8B7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76D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B6B" w14:textId="44AA210E" w:rsidR="0039349E" w:rsidRP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295 лет со дня рождения А.В.Суворова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8E7" w14:textId="0717EAA9" w:rsidR="0039349E" w:rsidRPr="0039349E" w:rsidRDefault="0039349E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860" w14:textId="60C9E459" w:rsidR="0039349E" w:rsidRP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24.22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847" w14:textId="1CB51E05" w:rsidR="0039349E" w:rsidRPr="0039349E" w:rsidRDefault="0039349E" w:rsidP="003934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начальных классов</w:t>
            </w:r>
          </w:p>
        </w:tc>
      </w:tr>
      <w:tr w:rsidR="004E6BE7" w:rsidRPr="003B72BC" w14:paraId="32FBB8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56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B7DB" w14:textId="0A843C6E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42DF" w14:textId="0E0F06D4" w:rsidR="004E6BE7" w:rsidRDefault="004E6BE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795" w14:textId="5A2B6A71" w:rsidR="004E6BE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F6A" w14:textId="7937AD87" w:rsidR="004E6BE7" w:rsidRDefault="004E6BE7" w:rsidP="001507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языка, музыки и ИЗО</w:t>
            </w:r>
          </w:p>
        </w:tc>
      </w:tr>
      <w:tr w:rsidR="004E6BE7" w:rsidRPr="003B72BC" w14:paraId="39AAA2A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C98B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9BE" w14:textId="438743AF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C79" w14:textId="373C6518" w:rsidR="004E6BE7" w:rsidRDefault="004E6BE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764" w14:textId="22FF1F5D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254" w14:textId="27553F16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ИЗО</w:t>
            </w:r>
          </w:p>
        </w:tc>
      </w:tr>
      <w:tr w:rsidR="004E6BE7" w:rsidRPr="004E6BE7" w14:paraId="37B392D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57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4AF" w14:textId="7AA0D6DC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ии. День победы русской эскадры </w:t>
            </w: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EE0" w14:textId="24507482" w:rsidR="004E6BE7" w:rsidRDefault="004E6BE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526" w14:textId="0E417474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A53" w14:textId="44DCA436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E6BE7" w:rsidRPr="003B72BC" w14:paraId="263A89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505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231" w14:textId="57959E29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CF52" w14:textId="1E54EC39" w:rsidR="004E6BE7" w:rsidRDefault="00170CC8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3523" w14:textId="526AC77A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49F8" w14:textId="0DAFAB00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39349E" w:rsidRPr="00D104A4" w14:paraId="040981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7BA9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4AA" w14:textId="6DDA8463" w:rsidR="0039349E" w:rsidRPr="00170CC8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добровольца в России. Международный день добровольца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150" w14:textId="3CACB472" w:rsidR="0039349E" w:rsidRDefault="0039349E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C57" w14:textId="12A54ADA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ADF" w14:textId="45238D26" w:rsidR="0039349E" w:rsidRPr="004E6BE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39349E" w:rsidRPr="00D104A4" w14:paraId="5DAA20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E98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842" w14:textId="608FC54E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205 лет со дня рождения А.А.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A0D" w14:textId="22767B90" w:rsidR="0039349E" w:rsidRDefault="0039349E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D8E7" w14:textId="5B68C69B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A23" w14:textId="481AC8F5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E6BE7" w:rsidRPr="004E6BE7" w14:paraId="21E8D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7DF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470" w14:textId="7D1842D9" w:rsidR="004E6BE7" w:rsidRPr="004E6BE7" w:rsidRDefault="00170CC8" w:rsidP="00170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начала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онтрнаступления советских войск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6D" w14:textId="1941036F" w:rsidR="004E6BE7" w:rsidRDefault="00170CC8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C1E" w14:textId="33ABB118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542" w14:textId="4FAE782E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E6BE7" w:rsidRPr="003B72BC" w14:paraId="1F85BD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D74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FBA" w14:textId="54F0C6D7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34AF" w14:textId="0DA3DB7F" w:rsidR="004E6BE7" w:rsidRDefault="00170CC8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0FFD" w14:textId="55878955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4C4" w14:textId="5F6C08D9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музыки и ИЗО</w:t>
            </w:r>
          </w:p>
        </w:tc>
      </w:tr>
      <w:tr w:rsidR="004F75F0" w:rsidRPr="00D104A4" w14:paraId="7765EC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637B" w14:textId="77777777" w:rsidR="004F75F0" w:rsidRPr="004E6BE7" w:rsidRDefault="004F75F0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AE0" w14:textId="4FE4921C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F75F0">
              <w:rPr>
                <w:rFonts w:ascii="Times New Roman" w:hAnsi="Times New Roman"/>
                <w:sz w:val="24"/>
                <w:lang w:val="ru-RU"/>
              </w:rPr>
              <w:t>Международный 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15E" w14:textId="1925774B" w:rsidR="004F75F0" w:rsidRPr="004F75F0" w:rsidRDefault="004F75F0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DD" w14:textId="77C3FECD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CA6" w14:textId="52B00CC1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1FD83E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1E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8E75" w14:textId="62E830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Единый урок «П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человека».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BCA" w14:textId="7C9C99AE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3B1" w14:textId="4337D7E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88F0" w14:textId="61B8E8DB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7A7D47" w:rsidRPr="004E6BE7" w14:paraId="76D78D5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968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438A" w14:textId="0707BCA2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6EC" w14:textId="2C5E9242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1A5" w14:textId="2321C95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C7B" w14:textId="77DCE94E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747B260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1E4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40FF" w14:textId="0C342FE9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FF5" w14:textId="32F4F987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A21E" w14:textId="2C83048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A1E" w14:textId="09D03012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145A2B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24C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5C" w14:textId="0DADA3E0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004" w14:textId="4C882CE9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4F0" w14:textId="6756F20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3313" w14:textId="04881543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5EEF66C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8841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9CD" w14:textId="01DE5977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C2F" w14:textId="2718E793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88D" w14:textId="0178C833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E44" w14:textId="0B6DCFE1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79F7E62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05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B1D" w14:textId="7777777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полного освобождения г. Ленинграда</w:t>
            </w:r>
          </w:p>
          <w:p w14:paraId="3893D188" w14:textId="4DEE68A4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25C6" w14:textId="19F28625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ED3" w14:textId="48B2143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02F3" w14:textId="67FE79A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3B72BC" w14:paraId="27E0A4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81BB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77" w14:textId="415CC5A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580" w14:textId="55D0B901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927" w14:textId="73CB10B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E4FE" w14:textId="6A8EED90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учителя-предметники</w:t>
            </w:r>
          </w:p>
        </w:tc>
      </w:tr>
      <w:tr w:rsidR="007A7D47" w:rsidRPr="004E6BE7" w14:paraId="78EE15B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DA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2E4" w14:textId="1F699F7D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разгрома советскими 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йсками немецко-фашистских войск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766" w14:textId="39693166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B57" w14:textId="0DFAB1F4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890A" w14:textId="046D384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40F2C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669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F32" w14:textId="137D58F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BB8" w14:textId="6835ABE3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16A" w14:textId="57271A2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BF7" w14:textId="385F0465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физической культуры</w:t>
            </w:r>
          </w:p>
        </w:tc>
      </w:tr>
      <w:tr w:rsidR="007A7D47" w:rsidRPr="003B72BC" w14:paraId="641B0BE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FAD5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5C5" w14:textId="77777777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А.С. Пушкина.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660" w14:textId="77777777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A002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9DF" w14:textId="575350D1" w:rsidR="007A7D47" w:rsidRPr="001507E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07E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7A7D47" w:rsidRPr="005A45C0" w14:paraId="7CE2D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3B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2A3" w14:textId="29A7AF59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россия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нах, исполнявших служебный долг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FB6E" w14:textId="7F44FC03" w:rsidR="007A7D47" w:rsidRPr="004E6BE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A3D" w14:textId="562D69D2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061" w14:textId="5CA24ADB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4E6BE7" w14:paraId="53052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F0E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AAF" w14:textId="50E30CEC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12B" w14:textId="7FFD5613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9BB" w14:textId="201284C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9F1E" w14:textId="1139ECE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14:paraId="2BD53F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5A92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FD8" w14:textId="77777777" w:rsidR="007A7D47" w:rsidRP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иммунитета (минутка</w:t>
            </w:r>
          </w:p>
          <w:p w14:paraId="1A5114C9" w14:textId="77777777" w:rsidR="007A7D47" w:rsidRP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на уроках окружающего</w:t>
            </w:r>
          </w:p>
          <w:p w14:paraId="08AC6863" w14:textId="43D5CAF9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D2B" w14:textId="4DEC3A75" w:rsidR="007A7D47" w:rsidRP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5518" w14:textId="2B3418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7D4" w14:textId="008716DF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7A7D47" w14:paraId="63F6F3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AEF" w14:textId="77777777" w:rsidR="007A7D4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D57" w14:textId="24C98931" w:rsidR="007A7D47" w:rsidRPr="0098501B" w:rsidRDefault="00BB2AA1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Годовщина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D7D" w14:textId="77777777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A0E" w14:textId="0E13D17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629" w14:textId="6254C5C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7A7D47" w:rsidRPr="003B72BC" w14:paraId="0B01D8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793" w14:textId="0A13E22B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57</w:t>
            </w:r>
            <w:r w:rsidR="007A7D4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9427" w14:textId="22AD2C52" w:rsidR="007A7D47" w:rsidRPr="0098501B" w:rsidRDefault="007A7D47" w:rsidP="007A7D4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58D63" w14:textId="037BF595" w:rsidR="007A7D47" w:rsidRPr="0098501B" w:rsidRDefault="007A7D47" w:rsidP="007A7D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DD40C" w14:textId="73411200" w:rsidR="007A7D47" w:rsidRDefault="007A7D47" w:rsidP="007A7D4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CBC54" w14:textId="44DB47F1" w:rsidR="007A7D47" w:rsidRPr="00A54F90" w:rsidRDefault="007A7D47" w:rsidP="007A7D4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начальных классов, у</w:t>
            </w:r>
            <w:r w:rsidRPr="00A54F90">
              <w:rPr>
                <w:rFonts w:ascii="Times New Roman" w:hAnsi="Times New Roman"/>
                <w:sz w:val="24"/>
                <w:lang w:val="ru-RU"/>
              </w:rPr>
              <w:t>читель изобразительного искусства</w:t>
            </w:r>
          </w:p>
        </w:tc>
      </w:tr>
      <w:tr w:rsidR="007A7D47" w14:paraId="78AC5B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CF67" w14:textId="5C58182F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58</w:t>
            </w:r>
            <w:r w:rsidR="007A7D4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816E" w14:textId="621E2FFB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8BA" w14:textId="77777777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126" w14:textId="061E881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6E2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7A7D47" w:rsidRPr="003B72BC" w14:paraId="1604E72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1DB" w14:textId="214219E2" w:rsidR="007A7D47" w:rsidRPr="00A54F90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59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5AB" w14:textId="146C3B5F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3A48" w14:textId="691FBDF6" w:rsidR="007A7D47" w:rsidRPr="00A54F90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AFB" w14:textId="1EC4B891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C51" w14:textId="6A1149F0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физической культуры, учитель начальных классов</w:t>
            </w:r>
          </w:p>
        </w:tc>
      </w:tr>
      <w:tr w:rsidR="007A7D47" w:rsidRPr="00A54F90" w14:paraId="63CD4C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364E" w14:textId="200D3A85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60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3B9" w14:textId="6A0F8C6D" w:rsidR="007A7D47" w:rsidRPr="00A54F90" w:rsidRDefault="006B41BB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Гагаринский урок «Космос – это мы» ко Дню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F28D" w14:textId="33A7C8F0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CBE" w14:textId="7EC6556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6D7" w14:textId="3B4CC53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A54F90" w14:paraId="7C1EC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566" w14:textId="2E00AFC0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61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DD4" w14:textId="68F816E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русских воинов князя А. Невского </w:t>
            </w: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457" w14:textId="6E9D2DA6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AB87" w14:textId="0016375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1C" w14:textId="17212110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A54F90" w14:paraId="3EAD60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305E" w14:textId="1F543ACB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62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2AF" w14:textId="77777777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геноциде советского народа нацистами и их пособниками</w:t>
            </w:r>
          </w:p>
          <w:p w14:paraId="0E0E37E7" w14:textId="0E9782ED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3C5" w14:textId="27B87865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804" w14:textId="1BA3213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70F" w14:textId="48044C05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7A7D47" w:rsidRPr="003B72BC" w14:paraId="6BA636A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6B5" w14:textId="547F25F7" w:rsidR="007A7D47" w:rsidRDefault="00820E94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63</w:t>
            </w:r>
            <w:r w:rsidR="007A7D4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D5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129" w14:textId="77777777" w:rsidR="007A7D47" w:rsidRDefault="007A7D4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57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7A9A" w14:textId="4B8B7D3D" w:rsidR="007A7D47" w:rsidRPr="001507E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07E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6B41BB" w:rsidRPr="003B72BC" w14:paraId="6F9629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4D4" w14:textId="6F28905A" w:rsidR="006B41BB" w:rsidRDefault="00820E94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64</w:t>
            </w:r>
            <w:r w:rsidR="006B41B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45C" w14:textId="4A2683CF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День Поб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еды советского народа в Великой </w:t>
            </w: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течественной войне 1941-1945гг. (информационная минутка)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1DF" w14:textId="531DE864" w:rsidR="006B41BB" w:rsidRP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052" w14:textId="06CAFC16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B2AA1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F5A" w14:textId="312C2E38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физической культуры, английского языка, музыки и ИЗО</w:t>
            </w:r>
          </w:p>
        </w:tc>
      </w:tr>
      <w:tr w:rsidR="006B41BB" w:rsidRPr="00A54F90" w14:paraId="181C3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9260" w14:textId="7B485970" w:rsidR="006B41BB" w:rsidRPr="00A54F90" w:rsidRDefault="00820E94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65</w:t>
            </w:r>
            <w:r w:rsidR="006B41B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E54" w14:textId="6698D07B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о-патриотическая акция «Диктант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51DD" w14:textId="0F82EEB4" w:rsidR="006B41BB" w:rsidRPr="00A54F90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3A7E" w14:textId="29DEAD54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7E2" w14:textId="48CFEBB9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6B41BB" w:rsidRPr="00A54F90" w14:paraId="742555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E79E" w14:textId="252FA605" w:rsidR="006B41BB" w:rsidRDefault="00820E94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66</w:t>
            </w:r>
            <w:r w:rsidR="006B41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7BF" w14:textId="4BE69932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1F0" w14:textId="5776FE1B" w:rsidR="006B41BB" w:rsidRPr="00A54F90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F13" w14:textId="44F60724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268" w14:textId="5C5365DC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6B41BB" w14:paraId="6A6C00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378" w14:textId="11979875" w:rsidR="006B41BB" w:rsidRPr="00820E94" w:rsidRDefault="00820E94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008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49CA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DC6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B7F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</w:tc>
      </w:tr>
      <w:tr w:rsidR="006B41BB" w14:paraId="2114C9B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4A075A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08D65F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6B41BB" w14:paraId="0512C9B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4B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FD11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14:paraId="2B553491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BC6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879C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14:paraId="18A44F1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3B5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6B41BB" w14:paraId="4F02DE6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0930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2BF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1"/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132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A604" w14:textId="298DE7C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C96" w14:textId="4D86E7B4" w:rsidR="006B41BB" w:rsidRPr="003E4BD3" w:rsidRDefault="006B41BB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41BB" w14:paraId="09885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84B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DEE" w14:textId="3F36608F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ВД 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E47" w14:textId="778F0AC5" w:rsidR="006B41BB" w:rsidRPr="0037639A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A2F" w14:textId="39957C1B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899" w14:textId="09455E13" w:rsidR="006B41BB" w:rsidRDefault="006B41BB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B41BB" w:rsidRPr="003B72BC" w14:paraId="47F2E09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AF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56F" w14:textId="3E197732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ДООП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2"/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ным умникам и умницам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E38" w14:textId="339A8BF5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B57" w14:textId="4CB3D20C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C9AD" w14:textId="4402B4AF" w:rsidR="006B41BB" w:rsidRPr="007A3722" w:rsidRDefault="006B41BB" w:rsidP="006B41BB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 дополнительного образования, классный руководитель</w:t>
            </w:r>
          </w:p>
        </w:tc>
      </w:tr>
      <w:tr w:rsidR="006B41BB" w14:paraId="03CBA8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EC87" w14:textId="77777777" w:rsidR="006B41BB" w:rsidRPr="007A3722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18F" w14:textId="100733A1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Кем быть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E9C" w14:textId="639F96FA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157" w14:textId="2A2B10F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5787" w14:textId="4AF8020E" w:rsidR="006B41BB" w:rsidRPr="003E4BD3" w:rsidRDefault="006B41BB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41BB" w14:paraId="55CCCCA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B5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41" w14:textId="47131CB9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6BD" w14:textId="2E230506" w:rsidR="006B41BB" w:rsidRPr="0037639A" w:rsidRDefault="00B0479F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34F" w14:textId="04A2EE57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C5DE" w14:textId="0C9A25E1" w:rsidR="006B41BB" w:rsidRPr="0037639A" w:rsidRDefault="00B0479F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</w:t>
            </w:r>
            <w:r w:rsidR="006B41BB">
              <w:rPr>
                <w:rFonts w:ascii="Times New Roman" w:hAnsi="Times New Roman"/>
                <w:sz w:val="24"/>
                <w:lang w:val="ru-RU"/>
              </w:rPr>
              <w:t xml:space="preserve"> физкультуры</w:t>
            </w:r>
          </w:p>
        </w:tc>
      </w:tr>
      <w:tr w:rsidR="006B41BB" w14:paraId="6036C89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DC7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867D" w14:textId="73906B6A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Театральный калейдоскоп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FEA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149" w14:textId="6B3C9B67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79D" w14:textId="3E43419F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6B41BB" w14:paraId="7E1A915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349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1DA" w14:textId="71ECE7BE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Цветной карандаш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02DC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BF" w14:textId="5435B067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592A" w14:textId="2AC722F9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B41BB" w14:paraId="0DE5EB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AA9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99D" w14:textId="73FC5F14" w:rsidR="006B41BB" w:rsidRPr="00F17335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ВД «Я – исследователь»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87F" w14:textId="7D204D53" w:rsidR="006B41BB" w:rsidRPr="00F17335" w:rsidRDefault="00B0479F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F491" w14:textId="6E167742" w:rsidR="006B41BB" w:rsidRPr="00F17335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E9E" w14:textId="7C60BDEC" w:rsidR="006B41BB" w:rsidRPr="00F17335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6B41BB" w:rsidRPr="00F17335" w14:paraId="06337D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6643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1FF" w14:textId="07A6C3B9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«Мой друг – компьютер»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C51" w14:textId="17A18CC8" w:rsidR="006B41BB" w:rsidRPr="00F17335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09B" w14:textId="2BA28E21" w:rsidR="006B41BB" w:rsidRPr="00F17335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08D" w14:textId="3E87D68A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Маханёк Д.Е.</w:t>
            </w:r>
          </w:p>
        </w:tc>
      </w:tr>
      <w:tr w:rsidR="006B41BB" w:rsidRPr="0088744C" w14:paraId="0A9C7CD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24C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C0" w14:textId="5810B271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«Хоровое пение»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2C2" w14:textId="41E613FC" w:rsidR="006B41BB" w:rsidRDefault="00B0479F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05B" w14:textId="7E973165" w:rsidR="006B41BB" w:rsidRPr="0088744C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11C5" w14:textId="28A56C5E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Неустроева М.А.</w:t>
            </w:r>
          </w:p>
        </w:tc>
      </w:tr>
      <w:tr w:rsidR="00B0479F" w:rsidRPr="00B0479F" w14:paraId="20FDDBB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6C75" w14:textId="77777777" w:rsidR="00B0479F" w:rsidRDefault="00B0479F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1A2" w14:textId="0A7BAF86" w:rsidR="00B0479F" w:rsidRDefault="00B0479F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«3Д моделирование»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AE1" w14:textId="3401F676" w:rsidR="00B0479F" w:rsidRDefault="00B0479F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6A36" w14:textId="4144B8C3" w:rsidR="00B0479F" w:rsidRDefault="00B0479F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769A" w14:textId="0D5660A9" w:rsidR="00B0479F" w:rsidRDefault="00B0479F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Сурина А.А.</w:t>
            </w:r>
          </w:p>
        </w:tc>
      </w:tr>
      <w:tr w:rsidR="006B41BB" w14:paraId="3C1A88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A04" w14:textId="77777777" w:rsidR="006B41BB" w:rsidRPr="0088744C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B97" w14:textId="633E34E8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Класс</w:t>
            </w:r>
            <w:r w:rsidR="0098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мероприятия, согласно плана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50E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2C2" w14:textId="77777777" w:rsidR="00987456" w:rsidRPr="00987456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CC26293" w14:textId="28B31B58" w:rsidR="006B41BB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8F19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987456" w:rsidRPr="003B72BC" w14:paraId="6B1CF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00D" w14:textId="77777777" w:rsidR="00987456" w:rsidRPr="0088744C" w:rsidRDefault="00987456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1599" w14:textId="77777777" w:rsidR="00987456" w:rsidRPr="00987456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 по</w:t>
            </w:r>
          </w:p>
          <w:p w14:paraId="6A8A535D" w14:textId="77777777" w:rsidR="00987456" w:rsidRPr="00987456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профилактике безнадзорности и</w:t>
            </w:r>
          </w:p>
          <w:p w14:paraId="77A3B81A" w14:textId="57AD0D3F" w:rsidR="00987456" w:rsidRPr="0098501B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54A" w14:textId="684A9C2E" w:rsidR="00987456" w:rsidRPr="00987456" w:rsidRDefault="009874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BF36" w14:textId="77777777" w:rsidR="00987456" w:rsidRPr="00987456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9CF8DDD" w14:textId="072D3B36" w:rsidR="00987456" w:rsidRDefault="00987456" w:rsidP="009874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2ED" w14:textId="3EE781F5" w:rsidR="00987456" w:rsidRPr="00987456" w:rsidRDefault="00987456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педагог, зам. директора по ВР, классные руководители</w:t>
            </w:r>
          </w:p>
        </w:tc>
      </w:tr>
      <w:tr w:rsidR="007065AB" w:rsidRPr="003B72BC" w14:paraId="54F599B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74B" w14:textId="77777777" w:rsidR="007065AB" w:rsidRPr="0088744C" w:rsidRDefault="007065AB" w:rsidP="007065A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B9A" w14:textId="77777777" w:rsidR="007065AB" w:rsidRPr="00987456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</w:t>
            </w:r>
          </w:p>
          <w:p w14:paraId="150EC3D5" w14:textId="77777777" w:rsidR="007065AB" w:rsidRPr="00987456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по профилактике детско-подросткового</w:t>
            </w:r>
          </w:p>
          <w:p w14:paraId="30BBEC16" w14:textId="727B7088" w:rsidR="007065AB" w:rsidRPr="0098501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алкоголизма, табакокурения и наркомании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ACA" w14:textId="09542D93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4635" w14:textId="09060985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C64" w14:textId="675055ED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педагог, зам. директора по ВР, классные руководители</w:t>
            </w:r>
          </w:p>
        </w:tc>
      </w:tr>
      <w:tr w:rsidR="007065AB" w14:paraId="583F0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97F" w14:textId="77777777" w:rsidR="007065AB" w:rsidRPr="0088744C" w:rsidRDefault="007065AB" w:rsidP="007065A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94F" w14:textId="77777777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предметным олимпиадам,</w:t>
            </w:r>
          </w:p>
          <w:p w14:paraId="3F7957CE" w14:textId="57FB0A92" w:rsidR="007065AB" w:rsidRPr="00987456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конкурсам, соревнованиям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C4B" w14:textId="0410DDA4" w:rsid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6A6" w14:textId="19B25322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A21" w14:textId="218B2F2D" w:rsidR="007065AB" w:rsidRPr="007065AB" w:rsidRDefault="007065AB" w:rsidP="00DC13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педагоги</w:t>
            </w:r>
            <w:r w:rsid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ВД</w:t>
            </w:r>
          </w:p>
        </w:tc>
      </w:tr>
      <w:tr w:rsidR="007065AB" w:rsidRPr="003B72BC" w14:paraId="2E4718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2D2" w14:textId="77777777" w:rsidR="007065AB" w:rsidRPr="0088744C" w:rsidRDefault="007065AB" w:rsidP="007065A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E5D" w14:textId="77777777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традиционным школьным</w:t>
            </w:r>
          </w:p>
          <w:p w14:paraId="0635CF81" w14:textId="30BB1B9E" w:rsidR="007065AB" w:rsidRPr="00987456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9D7" w14:textId="1049FB6D" w:rsid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CCDD" w14:textId="3188AB45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95E" w14:textId="3158F275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>лассные руководители, педагоги-предметники</w:t>
            </w:r>
          </w:p>
        </w:tc>
      </w:tr>
      <w:tr w:rsidR="007065AB" w:rsidRPr="007065AB" w14:paraId="38B100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DE0" w14:textId="77777777" w:rsidR="007065AB" w:rsidRPr="0088744C" w:rsidRDefault="007065AB" w:rsidP="007065A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B7D" w14:textId="7B2BABD8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музеев, театров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AE55" w14:textId="2A09777C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B723" w14:textId="4839AA09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5C4" w14:textId="4B41E19B" w:rsidR="007065AB" w:rsidRPr="007065AB" w:rsidRDefault="007065AB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065AB" w:rsidRPr="007065AB" w14:paraId="04C97EC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6F5" w14:textId="77777777" w:rsidR="007065AB" w:rsidRPr="0088744C" w:rsidRDefault="007065AB" w:rsidP="007065A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BF5" w14:textId="1F7C38C8" w:rsidR="007065AB" w:rsidRPr="007065AB" w:rsidRDefault="00DC1356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Мониторинг результатов 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FA8" w14:textId="15221AFF" w:rsidR="007065AB" w:rsidRPr="00DC1356" w:rsidRDefault="00DC1356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F13" w14:textId="3EB0FE86" w:rsidR="007065AB" w:rsidRPr="00DC1356" w:rsidRDefault="00DC1356" w:rsidP="00DC13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D3C" w14:textId="46F5C4BF" w:rsidR="007065AB" w:rsidRPr="007065AB" w:rsidRDefault="00DC1356" w:rsidP="007065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 ВД</w:t>
            </w:r>
          </w:p>
        </w:tc>
      </w:tr>
      <w:tr w:rsidR="006B41BB" w14:paraId="1F99CF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03B394" w14:textId="77777777" w:rsidR="006B41BB" w:rsidRPr="007065A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0D198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7065AB" w:rsidRPr="003B72BC" w14:paraId="4B7DB479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2FA" w14:textId="398CBF1E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Нормативно-правовое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обеспечение 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классного руководителя</w:t>
            </w:r>
          </w:p>
        </w:tc>
      </w:tr>
      <w:tr w:rsidR="007065AB" w:rsidRPr="007065AB" w14:paraId="383859A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C0DF" w14:textId="1A8CF00C" w:rsidR="007065AB" w:rsidRPr="007065AB" w:rsidRDefault="007065A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1F18" w14:textId="77777777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Ознакомление с нормативно-правовой</w:t>
            </w:r>
          </w:p>
          <w:p w14:paraId="7F529A5B" w14:textId="77777777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базой, регламентирующей режим</w:t>
            </w:r>
          </w:p>
          <w:p w14:paraId="1EF88F92" w14:textId="77777777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функционирования образовательной</w:t>
            </w:r>
          </w:p>
          <w:p w14:paraId="40A886EA" w14:textId="77777777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организации, деятельности классного</w:t>
            </w:r>
          </w:p>
          <w:p w14:paraId="24BB217A" w14:textId="1C4CA5A9" w:rsidR="007065AB" w:rsidRPr="007065AB" w:rsidRDefault="007065AB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F77" w14:textId="77777777" w:rsidR="007065AB" w:rsidRPr="007065AB" w:rsidRDefault="007065A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046" w14:textId="6B184D46" w:rsidR="007065AB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150" w14:textId="1400D340" w:rsidR="007065AB" w:rsidRP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DC1356" w:rsidRPr="007065AB" w14:paraId="752C8AE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4DE" w14:textId="741CA542" w:rsid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C1BD" w14:textId="129F3BB2" w:rsidR="00DC1356" w:rsidRPr="007065AB" w:rsidRDefault="00DC1356" w:rsidP="00706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воспитательной работы на</w:t>
            </w:r>
            <w:r w:rsidR="00385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2025/26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год с классным коллективом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128" w14:textId="533B00A0" w:rsidR="00DC1356" w:rsidRP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66E" w14:textId="512525EF" w:rsid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CB9A" w14:textId="6EE0107B" w:rsid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C1356" w:rsidRPr="007065AB" w14:paraId="7418FD6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FE49" w14:textId="02BAD540" w:rsid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4A3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рабочей документации</w:t>
            </w:r>
          </w:p>
          <w:p w14:paraId="0E576E7A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классных руководителей:</w:t>
            </w:r>
          </w:p>
          <w:p w14:paraId="4B35E6B5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личные дела класса;</w:t>
            </w:r>
          </w:p>
          <w:p w14:paraId="6DE083EB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портфолио обучающихся;</w:t>
            </w:r>
          </w:p>
          <w:p w14:paraId="53AE5A9A" w14:textId="0094C499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жу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рнал инструктажа учащихся по ТБ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14:paraId="35995E8D" w14:textId="437AA35A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 протоколы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родительских собраний (не менее 4 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в год);</w:t>
            </w:r>
          </w:p>
          <w:p w14:paraId="70C85385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разработки, сценарии классных</w:t>
            </w:r>
          </w:p>
          <w:p w14:paraId="50390CAD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мероприятий;</w:t>
            </w:r>
          </w:p>
          <w:p w14:paraId="37A83053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материалы диагностик,</w:t>
            </w:r>
          </w:p>
          <w:p w14:paraId="4A52B412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анкетирования, оценочных тестов;</w:t>
            </w:r>
          </w:p>
          <w:p w14:paraId="61D30129" w14:textId="4F594E9E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дн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евник наблюдения за</w:t>
            </w:r>
          </w:p>
          <w:p w14:paraId="76E06DF0" w14:textId="0BABF381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обучающимися, состоящи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</w:t>
            </w:r>
          </w:p>
          <w:p w14:paraId="1AE68D8C" w14:textId="77777777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видах учета;</w:t>
            </w:r>
          </w:p>
          <w:p w14:paraId="6B556F57" w14:textId="77777777" w:rsid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социальный паспорт класса;</w:t>
            </w:r>
          </w:p>
          <w:p w14:paraId="6B95E306" w14:textId="21848A32" w:rsidR="00DC1356" w:rsidRP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персонифицированный учёт занятости обучающихся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955" w14:textId="77777777" w:rsid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154" w14:textId="3B053092" w:rsidR="00DC1356" w:rsidRDefault="00DC1356" w:rsidP="00DC1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2AC" w14:textId="0F587EC8" w:rsidR="00DC1356" w:rsidRDefault="00DC1356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81C55" w:rsidRPr="007065AB" w14:paraId="378FF247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C86" w14:textId="0230403B" w:rsidR="00A81C55" w:rsidRPr="00A81C55" w:rsidRDefault="00A81C55" w:rsidP="00A81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Методическая деятельность</w:t>
            </w:r>
          </w:p>
        </w:tc>
      </w:tr>
      <w:tr w:rsidR="00A51E16" w:rsidRPr="0026019F" w14:paraId="5862F1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34F" w14:textId="671E5114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676" w14:textId="634CA531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ВР, социального паспорта класса, персонифицированного учёта занятости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3F83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BD8" w14:textId="5360817B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C7B" w14:textId="63911618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51E16" w:rsidRPr="003B72BC" w14:paraId="051FFE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E3E" w14:textId="1119620E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D09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заседаний классных</w:t>
            </w:r>
          </w:p>
          <w:p w14:paraId="25D277DA" w14:textId="31FF1C2E" w:rsidR="00A51E16" w:rsidRPr="00DC135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AC2E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D37" w14:textId="0267004E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5BEA" w14:textId="075AC8D8" w:rsidR="00A51E16" w:rsidRPr="00DC135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A51E16" w:rsidRPr="003B72BC" w14:paraId="06CE1EB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3F2C" w14:textId="15D37B3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3.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4BAD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отрытых мастер-классов,</w:t>
            </w:r>
          </w:p>
          <w:p w14:paraId="50CA4FBA" w14:textId="6D8B08E1" w:rsidR="00A51E16" w:rsidRPr="00DC135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часов, лекториев для родителей,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родительских собраний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D1D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CFA" w14:textId="7092EB34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E01" w14:textId="4F560CDF" w:rsidR="00A51E16" w:rsidRPr="00DC135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A51E16" w:rsidRPr="007065AB" w14:paraId="033C29F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585" w14:textId="6D2BD04A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E07F" w14:textId="5E078AF5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Посеще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уроков и предметных недель, посвящённых учебным предметам с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ледующим обсуждением и анализом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итогов проведённых мероприятий, анализ</w:t>
            </w:r>
          </w:p>
          <w:p w14:paraId="539E1093" w14:textId="03894461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воспитательных задач и целей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A866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874" w14:textId="25E0A68A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AD75" w14:textId="46718E0F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A51E16" w:rsidRPr="007065AB" w14:paraId="1328AD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B63" w14:textId="44E28DC2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0BD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квалификации классных</w:t>
            </w:r>
          </w:p>
          <w:p w14:paraId="1BAA9DCC" w14:textId="4FD176D8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3DD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D70" w14:textId="5B0D01C8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7C0" w14:textId="2286868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A51E16" w:rsidRPr="007065AB" w14:paraId="04EE372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DCF" w14:textId="38C1C76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96D1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0A176457" w14:textId="5DD6E4AF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конферен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циях, семинарах, круглых столах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районного,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регионального и всероссийского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уровня.</w:t>
            </w:r>
          </w:p>
          <w:p w14:paraId="3E711C2C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опыта воспитательной</w:t>
            </w:r>
          </w:p>
          <w:p w14:paraId="11C9B8C0" w14:textId="3C4F465D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работы 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ассных руководителей и школы на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школьном 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йте, а также в социальных сетях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 в других Инт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ернет-ресурсах с целью его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C78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C58" w14:textId="096081AD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105" w14:textId="565B753C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A51E16" w:rsidRPr="007065AB" w14:paraId="0BCD00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790" w14:textId="7D0AF00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2C27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2B28B5CD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конкурсах в рамках</w:t>
            </w:r>
          </w:p>
          <w:p w14:paraId="53D346F3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проекта «Образование»:</w:t>
            </w:r>
          </w:p>
          <w:p w14:paraId="6B55AB12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«Сердце отдаю детям», «Воспитать</w:t>
            </w:r>
          </w:p>
          <w:p w14:paraId="5090C6BA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человека», «Лучший классный</w:t>
            </w:r>
          </w:p>
          <w:p w14:paraId="5D24AAB4" w14:textId="77777777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руководитель», «Лучший педагог доп.</w:t>
            </w:r>
          </w:p>
          <w:p w14:paraId="20E7709D" w14:textId="62B5B320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образования»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D95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F6" w14:textId="6E0BCA51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A40" w14:textId="555D8088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A51E16" w:rsidRPr="007065AB" w14:paraId="7D4516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7AB" w14:textId="3CB3FE8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302" w14:textId="6D041958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кон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сультации для классных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666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EDD" w14:textId="3063F88D" w:rsidR="00A51E16" w:rsidRPr="00A81C55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F22" w14:textId="3D59CF5D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A51E16" w14:paraId="1064AA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5E3" w14:textId="77777777" w:rsidR="00A51E16" w:rsidRPr="007065A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7EB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A51E16" w14:paraId="1908BFD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55E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5C8" w14:textId="59921770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Тематические классные часы (по календарю образовательных событий)</w:t>
            </w:r>
            <w:r w:rsidRPr="00D94E8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4F" w14:textId="549A1C2C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585" w14:textId="3737A0D2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F585" w14:textId="6C217426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1CC03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95DF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7416" w14:textId="3AABED4A" w:rsidR="00A51E16" w:rsidRDefault="00A51E16" w:rsidP="00A51E1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Единый урок «День знаний»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54B" w14:textId="70BB12E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0E43" w14:textId="53D25FF9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F63" w14:textId="48B8A4C1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A51E16" w:rsidRPr="0026019F" w14:paraId="3F76ECF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A1FD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508" w14:textId="731E9202" w:rsidR="00A51E16" w:rsidRPr="0026019F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Разработка совместно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746" w14:textId="48B655A0" w:rsidR="00A51E16" w:rsidRPr="0026019F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815" w14:textId="0D7DBD07" w:rsidR="00A51E16" w:rsidRPr="0026019F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2.09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09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230" w14:textId="68C8F6BF" w:rsidR="00A51E16" w:rsidRPr="0026019F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753BA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845" w14:textId="77777777" w:rsidR="00A51E16" w:rsidRPr="0026019F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1DCA" w14:textId="00AEDF06" w:rsidR="00A51E16" w:rsidRP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3FD" w14:textId="4FAE904B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600A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1D1B52CD" w14:textId="4C51C74D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641F" w14:textId="2EF9A5B7" w:rsidR="00A51E16" w:rsidRPr="0088744C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514899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848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5EF" w14:textId="3A57251D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901" w14:textId="3C3795E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DAA1" w14:textId="3B7E02D3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60" w14:textId="6C3F3EED" w:rsidR="00A51E16" w:rsidRPr="0088744C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A51E16" w14:paraId="22F58E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8E3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8A3" w14:textId="77777777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Комплектование секций, объединений, кружков внеурочной деятельности и дополнительного образования</w:t>
            </w:r>
          </w:p>
          <w:p w14:paraId="79199A4D" w14:textId="77777777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Утверждение списков обучающихся для занятий в объединениях, секциях, кружках внеурочной деятельности и дополнительного образования</w:t>
            </w:r>
          </w:p>
          <w:p w14:paraId="49388CCA" w14:textId="42FD5AD6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Сдача заявлений на внеурочные формирования от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F06F" w14:textId="4A9E8727" w:rsidR="00A51E16" w:rsidRP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E01" w14:textId="4D1EC06F" w:rsidR="00A51E16" w:rsidRP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 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15F" w14:textId="49165B31" w:rsidR="00A51E16" w:rsidRP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51E16" w14:paraId="756A5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21C" w14:textId="77777777" w:rsidR="00A51E16" w:rsidRP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B98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D84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CBE" w14:textId="64D16AB3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EB7" w14:textId="336DA504" w:rsidR="00A51E16" w:rsidRPr="0088744C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31051C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578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828" w14:textId="3ABD0899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Сплочение коллектива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F06" w14:textId="3520D3C5" w:rsidR="00A51E16" w:rsidRPr="00D94E84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083" w14:textId="22821C0F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86E" w14:textId="747B3301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3621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7585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5042" w14:textId="77777777" w:rsidR="00A51E16" w:rsidRPr="00D94E84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Выработка правил, традиций, законов</w:t>
            </w:r>
          </w:p>
          <w:p w14:paraId="774A670C" w14:textId="3606A5F4" w:rsidR="00A51E16" w:rsidRPr="00D94E84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199" w14:textId="49C6DCC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FBC" w14:textId="601242CD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3C" w14:textId="54A5CFAF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A8505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EBFA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B92" w14:textId="154E8382" w:rsidR="00A51E16" w:rsidRPr="00D94E84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классного самоуправления, распределение индивидуальных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поручений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C5C" w14:textId="4E0B7B2D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815D" w14:textId="5D442990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29E" w14:textId="1AFB716D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732AA3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946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C8C9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65C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4A0" w14:textId="1B12781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15.09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19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DBD" w14:textId="268E25ED" w:rsidR="00A51E16" w:rsidRPr="00DA2B00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57C9B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A2C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ACA" w14:textId="47262D7C" w:rsidR="00A51E16" w:rsidRPr="00642FA9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интересных и полезных для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личностного развития ребенка совм</w:t>
            </w:r>
            <w:r>
              <w:rPr>
                <w:rFonts w:ascii="Times New Roman" w:hAnsi="Times New Roman"/>
                <w:sz w:val="24"/>
                <w:lang w:val="ru-RU"/>
              </w:rPr>
              <w:t>естных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427" w14:textId="7FB4CD0B" w:rsidR="00A51E16" w:rsidRPr="00D94E84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B8F" w14:textId="62F62D8F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A0D" w14:textId="193EA55D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A51E16" w14:paraId="649474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010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EDE" w14:textId="754514BD" w:rsidR="00A51E16" w:rsidRPr="00D94E84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социальным педагогом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84E" w14:textId="73DEC5DD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3A7C" w14:textId="29CAC970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483" w14:textId="6EF84CA3" w:rsidR="00A51E16" w:rsidRP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A51E16" w:rsidRPr="00A51E16" w14:paraId="5F625F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1069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74E4" w14:textId="1CFB8ECA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C7B" w14:textId="3F9DBF22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FBFA" w14:textId="21BA6048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71E0" w14:textId="3903192B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педагог-психолог</w:t>
            </w:r>
          </w:p>
        </w:tc>
      </w:tr>
      <w:tr w:rsidR="00A51E16" w14:paraId="5074700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75E" w14:textId="77777777" w:rsidR="00A51E16" w:rsidRP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8699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998A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03A5" w14:textId="49BCDBFD" w:rsidR="00A51E16" w:rsidRPr="00642FA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255" w14:textId="79D6D2B0" w:rsidR="00A51E16" w:rsidRPr="00642FA9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7CE771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A36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6E9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273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C66" w14:textId="0138C47E" w:rsidR="00A51E16" w:rsidRPr="00642FA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CA1" w14:textId="415D9DA1" w:rsidR="00A51E16" w:rsidRPr="00642FA9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96658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273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A00" w14:textId="77777777" w:rsidR="00A51E16" w:rsidRDefault="00A51E16" w:rsidP="00A51E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BC5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020" w14:textId="78BDA6B5" w:rsidR="00A51E16" w:rsidRPr="00642FA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04" w14:textId="332A9493" w:rsidR="00A51E16" w:rsidRPr="00B1145B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C4CE0E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E98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4A3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23C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3F59" w14:textId="666A2CB8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4.11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ED8" w14:textId="2ABD7A00" w:rsidR="00A51E16" w:rsidRPr="00B1145B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C37D75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E4C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70C9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D80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994" w14:textId="10B9D0EA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D478" w14:textId="41FE1D61" w:rsidR="00A51E16" w:rsidRPr="00B1145B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5F675A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CC9E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8A99" w14:textId="77777777" w:rsidR="00A51E16" w:rsidRPr="00B1145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</w:t>
            </w:r>
          </w:p>
          <w:p w14:paraId="7E52A316" w14:textId="5C6201FF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класса в общешкольных ключевых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D17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CFD" w14:textId="39F1AD9D" w:rsidR="00A51E16" w:rsidRPr="00B1145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FC3" w14:textId="079E35E8" w:rsidR="00A51E16" w:rsidRPr="00B1145B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0CBEA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08E5" w14:textId="4D19D0EC" w:rsidR="00A51E16" w:rsidRPr="00A329AB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A91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A32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883" w14:textId="7EDC0906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FF88" w14:textId="4E7E1804" w:rsidR="00A51E16" w:rsidRPr="00B1145B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A329AB" w14:paraId="34ADCD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BE9" w14:textId="77777777" w:rsidR="00A51E16" w:rsidRPr="00A329AB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6295" w14:textId="3EBA5A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 xml:space="preserve"> разгрому советскими войсками 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38C2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1-4 </w:t>
            </w:r>
          </w:p>
          <w:p w14:paraId="7172A832" w14:textId="77777777" w:rsidR="00A51E16" w:rsidRPr="00A329A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D99" w14:textId="685A50DC" w:rsidR="00A51E16" w:rsidRPr="00A329A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51B" w14:textId="2DBFFFED" w:rsidR="00A51E16" w:rsidRPr="00A329AB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51E16" w:rsidRPr="00A329AB" w14:paraId="3B1ED6F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E29" w14:textId="77777777" w:rsidR="00A51E16" w:rsidRPr="00A329AB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FFB" w14:textId="62301C5F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часы, посвященные 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ню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5CB" w14:textId="6ABD481E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CC5" w14:textId="2FF45EAC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13.02 - 16.02.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B1B" w14:textId="4CBDF11E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51E16" w14:paraId="59C04E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293" w14:textId="77777777" w:rsidR="00A51E16" w:rsidRPr="00A329AB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0C0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D4D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E03" w14:textId="5EC62318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19.02 - 20.</w:t>
            </w: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A70" w14:textId="6261E714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3B72BC" w14:paraId="68AA87E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E4D" w14:textId="77777777" w:rsidR="00A51E16" w:rsidRPr="00A329AB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E0" w14:textId="7A876575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Уроки мужества, встречи с участниками СВО, ветеранами локальных войн и военных конфликтов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B71" w14:textId="0BC05D5B" w:rsidR="00A51E16" w:rsidRPr="009C110A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0D25" w14:textId="07463568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Февраль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5AC" w14:textId="68D5BBB8" w:rsidR="00A51E16" w:rsidRPr="009C110A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A51E16" w14:paraId="75B51C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A6A" w14:textId="77777777" w:rsidR="00A51E16" w:rsidRPr="009C110A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012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B07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93D" w14:textId="44DAB36C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5.03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DD9" w14:textId="4E132B93" w:rsidR="00A51E16" w:rsidRPr="00D94E84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51E16" w14:paraId="6DD9028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27D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AF0" w14:textId="303C5E55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  <w:r>
              <w:rPr>
                <w:rFonts w:ascii="Times New Roman" w:hAnsi="Times New Roman"/>
                <w:sz w:val="24"/>
                <w:lang w:val="ru-RU"/>
              </w:rPr>
              <w:t>, посвященный 60-летию первого полёта человека в космос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07BF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D12" w14:textId="50E49009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F61" w14:textId="197B6CC2" w:rsidR="00A51E16" w:rsidRPr="00D94E84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4E5EED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667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3FE" w14:textId="669BF3CF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«Здоровье – путь к успеху!»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AA9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B1C" w14:textId="02233933" w:rsidR="00A51E16" w:rsidRPr="0073686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5E2E" w14:textId="271F56F7" w:rsidR="00A51E16" w:rsidRPr="009C110A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4E02A9" w14:paraId="56D38E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880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D7D" w14:textId="0FD880C1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«Правила пожарной безопасности»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7030" w14:textId="157DD8DF" w:rsidR="00A51E16" w:rsidRPr="004E02A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E456" w14:textId="0B005D3C" w:rsidR="00A51E16" w:rsidRPr="004E02A9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DAB" w14:textId="7857B481" w:rsidR="00A51E16" w:rsidRPr="004E02A9" w:rsidRDefault="00757665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51E16" w14:paraId="5D2134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7E5" w14:textId="11EF27D8" w:rsidR="00A51E16" w:rsidRPr="004E02A9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3E6" w14:textId="7FD027D4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1DF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79D" w14:textId="480D4316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07.05 - </w:t>
            </w: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DBCD" w14:textId="7FB27126" w:rsidR="00A51E16" w:rsidRPr="009C110A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0FA92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E9D9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40B" w14:textId="58ADEBE0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>вне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классных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внешкольных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мероприятий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</w:t>
            </w:r>
            <w:r>
              <w:rPr>
                <w:rFonts w:ascii="Times New Roman" w:hAnsi="Times New Roman"/>
                <w:sz w:val="24"/>
                <w:lang w:val="ru-RU"/>
              </w:rPr>
              <w:t>мися согласно плану ВР с классным коллективом на 2025/26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74A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BB1" w14:textId="7BABCA65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187" w14:textId="4201BEC5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779C6E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0C2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8AE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2FB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61E" w14:textId="4E2EED88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926" w14:textId="405F9F30" w:rsidR="00A51E16" w:rsidRPr="0053595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1D13F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3B0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546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C35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A58F" w14:textId="2F6AC92F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C4E" w14:textId="6A3FCD0D" w:rsidR="00A51E16" w:rsidRPr="0053595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3C5D0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4F2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C573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A5E" w14:textId="2CAA6D33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427" w14:textId="32D14B19" w:rsidR="00A51E16" w:rsidRPr="0053595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C3B88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D95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58C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372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25B" w14:textId="223AD2AE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6099" w14:textId="35445CD3" w:rsidR="00A51E16" w:rsidRPr="0053595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715EA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C194" w14:textId="77777777" w:rsidR="00A51E16" w:rsidRDefault="00A51E16" w:rsidP="00A51E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968" w14:textId="77777777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  <w:p w14:paraId="4CB4140C" w14:textId="77777777" w:rsidR="00757665" w:rsidRPr="0098501B" w:rsidRDefault="00757665" w:rsidP="00A51E1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C90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FBD" w14:textId="1AA9E505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A1B1" w14:textId="26D8DF0A" w:rsidR="00A51E16" w:rsidRPr="0053595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0E9309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93F" w14:textId="77777777" w:rsidR="00A51E16" w:rsidRDefault="00A51E16" w:rsidP="00A51E16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B1E" w14:textId="41A98CB2" w:rsidR="00A51E16" w:rsidRDefault="00A51E16" w:rsidP="00A51E16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щимися</w:t>
            </w:r>
          </w:p>
        </w:tc>
      </w:tr>
      <w:tr w:rsidR="00A51E16" w14:paraId="523BA6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B74C" w14:textId="4C3888CC" w:rsidR="00A51E16" w:rsidRPr="00335BD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990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BA3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5FB" w14:textId="1E4C89CF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2246" w14:textId="792DAC2C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DCCCCF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003" w14:textId="77988EF9" w:rsidR="00A51E16" w:rsidRPr="00335BD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3A3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82B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9F4D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D3E" w14:textId="68330ECA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9D437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87C" w14:textId="6DCB147D" w:rsidR="00A51E16" w:rsidRPr="00335BD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C36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AF4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A57" w14:textId="2BCC0069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E39" w14:textId="69F6EB8C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A51E16" w14:paraId="6C57986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1EE3" w14:textId="34DE52D2" w:rsidR="00A51E16" w:rsidRPr="00335BD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E47" w14:textId="77777777" w:rsidR="00A51E16" w:rsidRPr="00530988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Регулярные консультации классного</w:t>
            </w:r>
          </w:p>
          <w:p w14:paraId="06DBF35D" w14:textId="72C12713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руководителя с учителями-предметниками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4DE" w14:textId="0605E72C" w:rsidR="00A51E16" w:rsidRPr="00530988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E752" w14:textId="7E10F8E3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2A5B" w14:textId="6C290D14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A51E16" w:rsidRPr="003B72BC" w14:paraId="5B9DB59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F1D" w14:textId="61788F45" w:rsidR="00A51E16" w:rsidRPr="00335BD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2C79" w14:textId="11B1125C" w:rsidR="00A51E16" w:rsidRPr="00530988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Проведение мини-педсоветов, </w:t>
            </w:r>
            <w:r w:rsidRPr="00530988">
              <w:rPr>
                <w:rFonts w:ascii="Times New Roman" w:hAnsi="Times New Roman"/>
                <w:sz w:val="24"/>
                <w:lang w:val="ru-RU"/>
              </w:rPr>
              <w:t>направленных на решение конкретных</w:t>
            </w:r>
          </w:p>
          <w:p w14:paraId="4B975A82" w14:textId="39534D23" w:rsidR="00A51E16" w:rsidRPr="00530988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проблем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184E" w14:textId="6B26E4CC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B1B" w14:textId="0E2E4A2C" w:rsidR="00A51E16" w:rsidRPr="00530988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C913" w14:textId="342AE3E0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классные руководители, учителя-предметники</w:t>
            </w:r>
          </w:p>
        </w:tc>
      </w:tr>
      <w:tr w:rsidR="00A51E16" w:rsidRPr="003B72BC" w14:paraId="2E3168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511" w14:textId="026B6D7F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445" w14:textId="617BCD58" w:rsidR="00A51E16" w:rsidRPr="00530988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во</w:t>
            </w:r>
          </w:p>
          <w:p w14:paraId="6D4B2CB5" w14:textId="46428D9C" w:rsidR="00A51E1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внутриклассных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C4B" w14:textId="3D25D32A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92DC" w14:textId="214EA41D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DE9" w14:textId="46FBE14D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530988">
              <w:rPr>
                <w:rFonts w:ascii="Times New Roman" w:hAnsi="Times New Roman"/>
                <w:color w:val="000000"/>
                <w:sz w:val="24"/>
                <w:lang w:val="ru-RU"/>
              </w:rPr>
              <w:t>лассные руководители, учителя-предметники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педагоги ДО</w:t>
            </w:r>
          </w:p>
        </w:tc>
      </w:tr>
      <w:tr w:rsidR="00A51E16" w:rsidRPr="00530988" w14:paraId="4A22A10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044" w14:textId="34D735DB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D9B7" w14:textId="77777777" w:rsidR="00A51E16" w:rsidRPr="00335BDF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</w:t>
            </w:r>
          </w:p>
          <w:p w14:paraId="3E7644A0" w14:textId="10EE0299" w:rsidR="00A51E16" w:rsidRPr="00530988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родительских собраниях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7262" w14:textId="4C62714A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5A7" w14:textId="30D3015D" w:rsidR="00A51E1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84B" w14:textId="09979E93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A51E16" w14:paraId="19ED4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F1F" w14:textId="2B939DB6" w:rsidR="00A51E16" w:rsidRPr="00530988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3459" w14:textId="043CA7A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1D3D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E02" w14:textId="40B738B9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E8FE" w14:textId="58447A63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AE49E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14A" w14:textId="40F79EA5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FD20" w14:textId="02DD9443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оринг страниц обучающихся в социальных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74EA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901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6C7" w14:textId="098D7C46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24012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E13" w14:textId="0B2B75DF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AD33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F63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C34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F4B" w14:textId="02E4D4C8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C0ACB2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D5F" w14:textId="0C4830D0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6DBD" w14:textId="6650F88B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первоклассников, а также прибывших обуча</w:t>
            </w:r>
            <w:r>
              <w:rPr>
                <w:rFonts w:ascii="Times New Roman" w:hAnsi="Times New Roman"/>
                <w:sz w:val="24"/>
                <w:lang w:val="ru-RU"/>
              </w:rPr>
              <w:t>ющихся 2-4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889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78B" w14:textId="2F43714E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C3F8" w14:textId="1FC3A2A6" w:rsidR="00A51E16" w:rsidRPr="00530988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28B175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FC9" w14:textId="5A6919A9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E98" w14:textId="77777777" w:rsidR="00A51E16" w:rsidRDefault="00A51E16" w:rsidP="00A51E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F7B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B20A" w14:textId="4700060C" w:rsidR="00A51E16" w:rsidRPr="0098501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2C1" w14:textId="571C159D" w:rsidR="00A51E1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3B72BC" w14:paraId="65F8B1A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CF7" w14:textId="77777777" w:rsidR="00A51E16" w:rsidRDefault="00A51E16" w:rsidP="00A51E1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558" w14:textId="77777777" w:rsidR="00A51E16" w:rsidRPr="0098501B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A51E16" w14:paraId="07E17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454" w14:textId="5F989294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124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584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EB5" w14:textId="79219D82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2B7" w14:textId="18AB27C6" w:rsidR="00A51E16" w:rsidRPr="00335BD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5586CF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051" w14:textId="4A56DAA9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46C" w14:textId="45FE4CEA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Малый педагогический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совет (психолого-педагогический консилиум) «Адаптация первоклассников».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36A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5B7B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D43D" w14:textId="19A4887A" w:rsidR="00A51E16" w:rsidRPr="00335BD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                                                                   </w:t>
            </w:r>
          </w:p>
        </w:tc>
      </w:tr>
      <w:tr w:rsidR="00A51E16" w14:paraId="78A03F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39E" w14:textId="47FE78DD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F03A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B404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A37" w14:textId="58147AB9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77F" w14:textId="4CE31697" w:rsidR="00A51E16" w:rsidRPr="00335BD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0ABE7F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F52" w14:textId="395B0B62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AF0" w14:textId="796B03D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0455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77F" w14:textId="197F360F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A55C" w14:textId="649C7F7D" w:rsidR="00A51E16" w:rsidRPr="00335BDF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F2727F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47B" w14:textId="007C384D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74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FBB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07E" w14:textId="1D9D329F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1B03" w14:textId="0AFDD0DC" w:rsidR="00A51E16" w:rsidRPr="00AD7A25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39FAA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164F" w14:textId="6CD9D76E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924" w14:textId="174C8266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</w:t>
            </w:r>
            <w:r>
              <w:rPr>
                <w:rFonts w:ascii="Times New Roman" w:hAnsi="Times New Roman"/>
                <w:sz w:val="24"/>
                <w:lang w:val="ru-RU"/>
              </w:rPr>
              <w:t>, учителем-логопедом, учителем-дефектологом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 вопрос</w:t>
            </w:r>
            <w:r>
              <w:rPr>
                <w:rFonts w:ascii="Times New Roman" w:hAnsi="Times New Roman"/>
                <w:sz w:val="24"/>
                <w:lang w:val="ru-RU"/>
              </w:rPr>
              <w:t>ам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7E4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069" w14:textId="7D396323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FB5B" w14:textId="46424C68" w:rsidR="00A51E16" w:rsidRPr="00AD7A25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ABB4A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6A4B" w14:textId="042A8F28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B435" w14:textId="7C56C42F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Участие в заседаниях социально-психологической службы, Совета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профилактики, Центра детских инициатив, </w:t>
            </w:r>
            <w:r>
              <w:rPr>
                <w:rFonts w:ascii="Times New Roman" w:hAnsi="Times New Roman"/>
                <w:sz w:val="24"/>
                <w:lang w:val="ru-RU"/>
              </w:rPr>
              <w:t>МО классных руководителей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43EC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970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F71" w14:textId="787A0C5E" w:rsidR="00A51E16" w:rsidRPr="00AD7A25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:rsidRPr="003B72BC" w14:paraId="224EDB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04F" w14:textId="77777777" w:rsidR="00A51E16" w:rsidRPr="0098501B" w:rsidRDefault="00A51E16" w:rsidP="00A51E16">
            <w:pPr>
              <w:tabs>
                <w:tab w:val="left" w:pos="4253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A51E16" w14:paraId="5FA2D0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DD0D" w14:textId="187218B6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55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BB2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1DD" w14:textId="06D07C2E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5C1F" w14:textId="209592EB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2D0585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3E7" w14:textId="63D59810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8FF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B54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E44C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41A2F45" w14:textId="77777777" w:rsidR="00A51E16" w:rsidRDefault="00A51E16" w:rsidP="00A51E16">
            <w:pPr>
              <w:ind w:left="-80" w:righ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A785" w14:textId="2531F812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59925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F7A6" w14:textId="346B147D" w:rsidR="00A51E16" w:rsidRPr="00AD7A25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C9B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CDB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065" w14:textId="77777777" w:rsidR="00A51E16" w:rsidRPr="0098501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7AA0CD35" w14:textId="77777777" w:rsidR="00A51E16" w:rsidRPr="0098501B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55B" w14:textId="090694F2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366AAE5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9A4" w14:textId="201D048F" w:rsidR="00A51E16" w:rsidRPr="002B059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FC3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B4C0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D33" w14:textId="3175E8FE" w:rsidR="00A51E16" w:rsidRPr="002B059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25D" w14:textId="77187233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4F3837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F334" w14:textId="2A163AE1" w:rsidR="00A51E16" w:rsidRPr="002B059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7F2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8BF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EB6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182F876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263B" w14:textId="13781E1C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113EE3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6ADB" w14:textId="1ABA45E7" w:rsidR="00A51E16" w:rsidRPr="002B059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2B6" w14:textId="77777777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365" w14:textId="77777777" w:rsidR="00A51E16" w:rsidRDefault="00A51E16" w:rsidP="00A51E1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D62" w14:textId="0227D6BE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EEF" w14:textId="57FC3807" w:rsidR="00A51E16" w:rsidRPr="002B0596" w:rsidRDefault="00A51E16" w:rsidP="00A51E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A51E16" w14:paraId="602D15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9F6709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4084A2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A51E16" w14:paraId="4DCD22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5ADE" w14:textId="77777777" w:rsidR="00A51E16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E49" w14:textId="165D6B13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Торжественная линейка, посвященная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Дню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Открытие здания школы после капитального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C83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0496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128" w14:textId="2F52A3D0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педагог-организатор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51E16" w:rsidRPr="007A5A3C" w14:paraId="45F3267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AE6" w14:textId="77777777" w:rsidR="00A51E16" w:rsidRPr="0098501B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832" w14:textId="5858BBF6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солид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арности в борьбе с терроризмом. День памяти трагедии в Беслане (оформление информационной витрины, классные часы и т.д.).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A4F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61DE" w14:textId="4639B3D4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1436" w14:textId="563FD89A" w:rsidR="00A51E16" w:rsidRPr="000E708E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A51E16" w:rsidRPr="007A5A3C" w14:paraId="765AEFB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336" w14:textId="77777777" w:rsidR="00A51E16" w:rsidRPr="0098501B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32F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Месячник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ДДТТ, пожарной безопасности,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кстремизма, терроризма);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схемы-маршрута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«Дом-школа-дом»</w:t>
            </w:r>
          </w:p>
          <w:p w14:paraId="356A4A82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акция «Единый день световозвращателя»</w:t>
            </w:r>
          </w:p>
          <w:p w14:paraId="57EEDD32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«Внимание, дети!»</w:t>
            </w:r>
          </w:p>
          <w:p w14:paraId="5AA3E20C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«Единый день безопасности дорожного движения»</w:t>
            </w:r>
          </w:p>
          <w:p w14:paraId="591EDC37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«Нарисуй свой безопасный путь»</w:t>
            </w:r>
          </w:p>
          <w:p w14:paraId="2E2A6330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праздник «Посвящение в пешеходы»</w:t>
            </w:r>
          </w:p>
          <w:p w14:paraId="67B48949" w14:textId="5E17A190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«ЮИД соблюдать говорит»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97FA" w14:textId="62BAB26C" w:rsidR="00A51E16" w:rsidRPr="00E45739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224" w14:textId="6325F1E5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  <w:p w14:paraId="41BDD241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A37EF51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EE4B8E3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795BAB9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6293860" w14:textId="29E53EB8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  <w:p w14:paraId="748634AE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69DA6D1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4E97D9C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</w:t>
            </w:r>
          </w:p>
          <w:p w14:paraId="6C84A9BA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703F87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4257AE" w14:textId="77777777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8EA1F38" w14:textId="4F0B943A" w:rsidR="00A51E16" w:rsidRPr="00E45739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988" w14:textId="579C3DAC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51E16" w:rsidRPr="003B72BC" w14:paraId="77A392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50B" w14:textId="77777777" w:rsidR="00A51E16" w:rsidRPr="000E708E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C9B" w14:textId="2D4AF4A0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Здоровья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655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46B" w14:textId="158A9D94" w:rsidR="00A51E16" w:rsidRPr="00B4253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A0D" w14:textId="4801FC34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ВР, советник директора по </w:t>
            </w: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759531C7" w14:textId="7BF6A9BB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преподаватель-организатор ОБЖ, учитель физической культуры, классные руководители</w:t>
            </w:r>
          </w:p>
        </w:tc>
      </w:tr>
      <w:tr w:rsidR="00A51E16" w:rsidRPr="0026019F" w14:paraId="37C3814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9370" w14:textId="455C08AC" w:rsidR="00A51E16" w:rsidRPr="0098501B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7CD" w14:textId="1F25BA42" w:rsidR="00A51E16" w:rsidRPr="0098501B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грамотности»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D78" w14:textId="77777777" w:rsidR="00A51E16" w:rsidRPr="000E708E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CEB3" w14:textId="77777777" w:rsidR="00A51E16" w:rsidRPr="000E708E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7FD" w14:textId="0F353F45" w:rsidR="00A51E16" w:rsidRPr="008421EF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8421EF">
              <w:rPr>
                <w:rFonts w:ascii="Times New Roman" w:hAnsi="Times New Roman"/>
                <w:sz w:val="24"/>
                <w:lang w:val="ru-RU"/>
              </w:rPr>
              <w:t xml:space="preserve">воспитанию </w:t>
            </w:r>
          </w:p>
        </w:tc>
      </w:tr>
      <w:tr w:rsidR="00A51E16" w:rsidRPr="0026019F" w14:paraId="50B00D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5B4" w14:textId="77777777" w:rsidR="00A51E16" w:rsidRPr="008421EF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04F" w14:textId="67DBE114" w:rsidR="00A51E16" w:rsidRPr="00E45739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Акция «И снова в детский сад»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Дню 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ошкольного р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аботника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66BB" w14:textId="7956BBF1" w:rsidR="00A51E16" w:rsidRPr="00E45739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D7F8" w14:textId="0F74FA2D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C3D" w14:textId="08C8EE85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A51E16" w:rsidRPr="0026019F" w14:paraId="192EB0D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AC1" w14:textId="77777777" w:rsidR="00A51E16" w:rsidRPr="008421EF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E421" w14:textId="756BECE0" w:rsidR="00A51E16" w:rsidRPr="00E45739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Посвящение обучающихся начальных классов в 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3E8" w14:textId="486B54D8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707" w14:textId="35C7C329" w:rsidR="00A51E16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92D" w14:textId="1F731D7D" w:rsidR="00A51E16" w:rsidRPr="00E45739" w:rsidRDefault="00A51E16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CE6E82" w:rsidRPr="0026019F" w14:paraId="20835A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1BD1" w14:textId="77777777" w:rsidR="00CE6E82" w:rsidRPr="008421EF" w:rsidRDefault="00CE6E82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BF7" w14:textId="46ECDE5A" w:rsidR="00CE6E82" w:rsidRPr="00CE6E82" w:rsidRDefault="00CE6E82" w:rsidP="00CE6E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воссоединения Донецкой народной республики, ЛНР, Запорожской и Херсонской областей с</w:t>
            </w:r>
            <w:r w:rsidR="00B820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0CF" w14:textId="60E1865F" w:rsidR="00CE6E82" w:rsidRDefault="00B820A8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303" w14:textId="77E6DF6E" w:rsidR="00CE6E82" w:rsidRDefault="00B820A8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4AC" w14:textId="11543E1A" w:rsidR="00CE6E82" w:rsidRPr="00E45739" w:rsidRDefault="00B820A8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820A8" w:rsidRPr="003B72BC" w14:paraId="26950E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546" w14:textId="77777777" w:rsidR="00B820A8" w:rsidRPr="008421EF" w:rsidRDefault="00B820A8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96F" w14:textId="71971398" w:rsidR="00B820A8" w:rsidRPr="00B820A8" w:rsidRDefault="00B820A8" w:rsidP="00B820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A58" w14:textId="77777777" w:rsidR="00B820A8" w:rsidRDefault="00B820A8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5B3" w14:textId="50B9AE0D" w:rsidR="00B820A8" w:rsidRDefault="00B820A8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54CE" w14:textId="351848F6" w:rsidR="00B820A8" w:rsidRPr="00B820A8" w:rsidRDefault="00B820A8" w:rsidP="00A51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музыки, </w:t>
            </w: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A51E16" w:rsidRPr="003B72BC" w14:paraId="63DAE84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D13" w14:textId="77777777" w:rsidR="00A51E16" w:rsidRPr="0098501B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770" w14:textId="77777777" w:rsidR="00A51E16" w:rsidRPr="0098501B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CBE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2AF" w14:textId="08D0D89B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39D0" w14:textId="7D3C173A" w:rsidR="00A51E16" w:rsidRPr="008421EF" w:rsidRDefault="00A51E16" w:rsidP="00A51E1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</w:t>
            </w:r>
            <w:r w:rsidR="00B820A8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учитель технологии</w:t>
            </w:r>
          </w:p>
        </w:tc>
      </w:tr>
      <w:tr w:rsidR="00A51E16" w:rsidRPr="007A5A3C" w14:paraId="3DFDF50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A66B" w14:textId="77777777" w:rsidR="00A51E16" w:rsidRPr="0098501B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697" w14:textId="7FB4A4AC" w:rsidR="00A51E16" w:rsidRPr="0098501B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Ритуал посвящения «Я - первоклассник!»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E206" w14:textId="501E5750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F1D9" w14:textId="37088994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A5C" w14:textId="5D92D3B9" w:rsidR="00A51E16" w:rsidRDefault="00A51E16" w:rsidP="00A51E1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классный руководитель</w:t>
            </w:r>
          </w:p>
        </w:tc>
      </w:tr>
      <w:tr w:rsidR="00A51E16" w:rsidRPr="003B72BC" w14:paraId="485133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7F8" w14:textId="77777777" w:rsidR="00A51E16" w:rsidRPr="0098501B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3FF" w14:textId="1997FF27" w:rsidR="00A51E16" w:rsidRPr="0098501B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Благотворительная акция «Братья наши меньшие»,</w:t>
            </w:r>
            <w:r w:rsidRPr="008F5E52">
              <w:rPr>
                <w:lang w:val="ru-RU"/>
              </w:rPr>
              <w:t xml:space="preserve"> </w:t>
            </w: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 Всемирному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B60" w14:textId="42BA874F" w:rsidR="00A51E16" w:rsidRPr="00E45739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57E" w14:textId="42E3D3A5" w:rsidR="00A51E16" w:rsidRPr="00E45739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03.10 -17.10.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4F1" w14:textId="741F89F3" w:rsidR="00A51E16" w:rsidRPr="00E45739" w:rsidRDefault="00A51E16" w:rsidP="00A51E1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A51E16" w:rsidRPr="003B72BC" w14:paraId="37BB5C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EE6C" w14:textId="77777777" w:rsidR="00A51E16" w:rsidRPr="0098501B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F405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Для учителей с любовью…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посвященное Дню 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Учителя.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D477736" w14:textId="5BAAC27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B28" w14:textId="27A145E3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EB45" w14:textId="01B0D9B4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0FB" w14:textId="7777777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</w:t>
            </w:r>
          </w:p>
          <w:p w14:paraId="3A35A9AE" w14:textId="78FC19F9" w:rsidR="00A51E16" w:rsidRPr="00E45739" w:rsidRDefault="00A51E16" w:rsidP="00A51E1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 обучающихся</w:t>
            </w:r>
          </w:p>
        </w:tc>
      </w:tr>
      <w:tr w:rsidR="00A51E16" w:rsidRPr="007A5A3C" w14:paraId="503E0C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DC2" w14:textId="77777777" w:rsidR="00A51E16" w:rsidRPr="0098501B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07D" w14:textId="1F1AAE3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Празднование 60-летнего юбилея школы (праздничный концерт, тематические выставки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A0C" w14:textId="6194A421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8DF" w14:textId="4CB61D41" w:rsidR="00A51E16" w:rsidRDefault="00820E94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5E3" w14:textId="536476E5" w:rsidR="00A51E16" w:rsidRPr="00E45739" w:rsidRDefault="00A51E16" w:rsidP="00A51E1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 школы</w:t>
            </w:r>
          </w:p>
        </w:tc>
      </w:tr>
      <w:tr w:rsidR="00A51E16" w:rsidRPr="003B72BC" w14:paraId="03B71BD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B2C" w14:textId="77777777" w:rsidR="00A51E16" w:rsidRPr="00710A64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91A4" w14:textId="1ABC1036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Конкурс поделок из природного и бросового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27C1" w14:textId="3BC6A4A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85" w14:textId="728F8B92" w:rsidR="00A51E16" w:rsidRDefault="00530328" w:rsidP="00530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13.10- 20.10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EA6C" w14:textId="7A7D5878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A51E16" w:rsidRPr="007A5A3C" w14:paraId="6FC718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959" w14:textId="77777777" w:rsidR="00A51E16" w:rsidRPr="00710A64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6B0F" w14:textId="4E453CB5" w:rsidR="00A51E16" w:rsidRPr="008F5E52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«Осенний движ»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DC1E" w14:textId="60CBB246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312F" w14:textId="3B635808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A16" w14:textId="6E10E25F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A51E16" w:rsidRPr="0026019F" w14:paraId="5DAC50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627" w14:textId="77777777" w:rsidR="00A51E16" w:rsidRPr="00710A64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661" w14:textId="2029899C" w:rsidR="00A51E16" w:rsidRPr="008F5E52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Отца»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368" w14:textId="7490ED9A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6127" w14:textId="0502BC83" w:rsidR="00A51E16" w:rsidRDefault="00530328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A51E16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DCE0" w14:textId="35B7ECE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A51E16" w:rsidRPr="003B72BC" w14:paraId="6F52FF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00E" w14:textId="77777777" w:rsidR="00A51E16" w:rsidRPr="00D93C79" w:rsidRDefault="00A51E16" w:rsidP="00A51E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7EF" w14:textId="63F90AE4" w:rsidR="00A51E16" w:rsidRPr="00AD1C3E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Международному 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дню школьных библиотек. </w:t>
            </w:r>
          </w:p>
          <w:p w14:paraId="4E8F6AC2" w14:textId="0F212D1C" w:rsidR="00A51E16" w:rsidRPr="0098501B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  <w:p w14:paraId="190660E7" w14:textId="34B1F256" w:rsidR="00A51E16" w:rsidRPr="0098501B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30B" w14:textId="6465656A" w:rsidR="00A51E16" w:rsidRPr="00AD1C3E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E84" w14:textId="219B808C" w:rsidR="00A51E16" w:rsidRPr="00AD1C3E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38E" w14:textId="77777777" w:rsidR="00A51E16" w:rsidRPr="00AD1C3E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</w:p>
          <w:p w14:paraId="629AFFC4" w14:textId="00749AD7" w:rsidR="00A51E16" w:rsidRDefault="00A51E16" w:rsidP="00A5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библиотекарь, 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A51E16" w:rsidRPr="0026019F" w14:paraId="338CFC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2BE" w14:textId="77777777" w:rsidR="00A51E16" w:rsidRPr="0098501B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872" w14:textId="6ED033C6" w:rsidR="00A51E16" w:rsidRPr="0098501B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Мы вместе!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ACE" w14:textId="75EF851D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888" w14:textId="2D2C0522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2173" w14:textId="7E7856EA" w:rsidR="00A51E16" w:rsidRPr="008421EF" w:rsidRDefault="00A51E16" w:rsidP="00A51E1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A51E16" w14:paraId="51508B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EF7" w14:textId="77777777" w:rsidR="00A51E16" w:rsidRPr="00A72636" w:rsidRDefault="00A51E16" w:rsidP="00A51E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9EF7" w14:textId="0E2AEB2B" w:rsidR="00A51E16" w:rsidRPr="00B42536" w:rsidRDefault="00A51E16" w:rsidP="00A51E1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 посвященная Дню памяти жертв ДДП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D47" w14:textId="77777777" w:rsidR="00A51E16" w:rsidRDefault="00A51E16" w:rsidP="00A51E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9493" w14:textId="393A1F78" w:rsidR="00A51E16" w:rsidRPr="00B42536" w:rsidRDefault="00A51E16" w:rsidP="00A51E1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17.11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060B" w14:textId="1874CF47" w:rsidR="00A51E16" w:rsidRPr="00B42536" w:rsidRDefault="00A51E16" w:rsidP="00A51E1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09104C6C" w14:textId="3F85116B" w:rsidR="00A51E16" w:rsidRPr="008421EF" w:rsidRDefault="00A51E16" w:rsidP="00A51E1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B72BC" w14:paraId="08561BF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45E9" w14:textId="77777777" w:rsidR="003B72BC" w:rsidRPr="00A7263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00D" w14:textId="4890B185" w:rsidR="003B72B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Оперативно-профилактическая операция «Чистое поколение – 2025»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157B" w14:textId="33F2047C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09D2" w14:textId="3209EDA4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739C" w14:textId="41EE714A" w:rsidR="003B72BC" w:rsidRDefault="003B72BC" w:rsidP="003B72BC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3B72BC" w:rsidRPr="003B72BC" w14:paraId="22213A8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C68" w14:textId="77777777" w:rsidR="003B72BC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4EB" w14:textId="77777777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«Для любимой мамочки» (изготовление подарков для мам).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B9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EAD9" w14:textId="789A337F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25.11 -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BB4" w14:textId="71D502E8" w:rsidR="003B72BC" w:rsidRPr="00A72636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педагоги ДО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ВД</w:t>
            </w:r>
          </w:p>
        </w:tc>
      </w:tr>
      <w:tr w:rsidR="003B72BC" w14:paraId="2D259B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C9B" w14:textId="77777777" w:rsidR="003B72BC" w:rsidRPr="00A7263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F97" w14:textId="77777777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D00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9EDF" w14:textId="10CB1E6D" w:rsidR="003B72BC" w:rsidRPr="00A72636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– 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BF89" w14:textId="38DBA461" w:rsidR="003B72BC" w:rsidRPr="00C114C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3B72BC" w14:paraId="7E98C6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C03" w14:textId="77777777" w:rsidR="003B72BC" w:rsidRPr="00A7263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27E" w14:textId="716E51CC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Акция, посвященная Дню </w:t>
            </w:r>
            <w:r w:rsidRPr="005303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герба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679" w14:textId="7C376483" w:rsidR="003B72BC" w:rsidRPr="00530328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D4" w14:textId="3CC52450" w:rsidR="003B72BC" w:rsidRPr="00530328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A03C" w14:textId="78BB1419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30328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3B72BC" w:rsidRPr="003B72BC" w14:paraId="7169585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276" w14:textId="77777777" w:rsidR="003B72BC" w:rsidRPr="00A7263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789" w14:textId="00E27EBF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Акция, посвященная Дню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78C" w14:textId="11B2C400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B75" w14:textId="4AF7F10E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365" w14:textId="56EB173E" w:rsidR="003B72BC" w:rsidRPr="00530328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учителя математики</w:t>
            </w:r>
          </w:p>
        </w:tc>
      </w:tr>
      <w:tr w:rsidR="003B72BC" w:rsidRPr="0026019F" w14:paraId="4D49A9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A81F" w14:textId="77777777" w:rsidR="003B72BC" w:rsidRPr="005C574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DE9" w14:textId="77777777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F34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599" w14:textId="6A70429E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429" w14:textId="69AB40AC" w:rsidR="003B72BC" w:rsidRPr="00C114C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3B72BC" w14:paraId="47D5081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5A6" w14:textId="77777777" w:rsidR="003B72BC" w:rsidRPr="005C574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5A3" w14:textId="1A7BB68B" w:rsidR="003B72BC" w:rsidRPr="0049050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 xml:space="preserve">Акция «Поздравим вместе», посвященная Международному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нвалида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13B" w14:textId="247FF6F9" w:rsidR="003B72BC" w:rsidRPr="0049050B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050B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74D" w14:textId="5C3267DA" w:rsidR="003B72BC" w:rsidRPr="0049050B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49050B">
              <w:rPr>
                <w:rFonts w:ascii="Times New Roman" w:hAnsi="Times New Roman"/>
                <w:sz w:val="24"/>
              </w:rPr>
              <w:t>03.12.202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120" w14:textId="7E4646AA" w:rsidR="003B72BC" w:rsidRPr="0049050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 xml:space="preserve">Учитель технологии и ИЗО,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3B72BC" w:rsidRPr="003B72BC" w14:paraId="699F4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399" w14:textId="77777777" w:rsidR="003B72BC" w:rsidRPr="005C574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C82" w14:textId="28843CE5" w:rsidR="003B72BC" w:rsidRPr="005C5746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97" w14:textId="77777777" w:rsidR="003B72BC" w:rsidRPr="005C5746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F1F" w14:textId="73441249" w:rsidR="003B72BC" w:rsidRPr="005C5746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C5746">
              <w:rPr>
                <w:rFonts w:ascii="Times New Roman" w:hAnsi="Times New Roman"/>
                <w:color w:val="000000"/>
                <w:sz w:val="24"/>
              </w:rPr>
              <w:t>.12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06.12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9D4" w14:textId="69DCF573" w:rsidR="003B72BC" w:rsidRPr="005C5746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</w:tc>
      </w:tr>
      <w:tr w:rsidR="003B72BC" w:rsidRPr="003B72BC" w14:paraId="17CC15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069" w14:textId="77777777" w:rsidR="003B72BC" w:rsidRPr="005C5746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A1A" w14:textId="1EF8B08C" w:rsidR="003B72BC" w:rsidRPr="0049050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Акция, 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посвященная Битве за Москву в период Великой Отечественной войны 1941-1945 гг.;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7F5" w14:textId="0D284122" w:rsidR="003B72BC" w:rsidRPr="0049050B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AE7" w14:textId="5C577C15" w:rsidR="003B72BC" w:rsidRPr="0049050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05.12.2025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526" w14:textId="23401D74" w:rsidR="003B72BC" w:rsidRPr="0049050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Учителя истории, классные руководители, советник по воспитанию</w:t>
            </w:r>
          </w:p>
        </w:tc>
      </w:tr>
      <w:tr w:rsidR="003B72BC" w:rsidRPr="003B72BC" w14:paraId="5F0912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1D04" w14:textId="77777777" w:rsidR="003B72BC" w:rsidRPr="00495E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E9C8" w14:textId="55FFD170" w:rsidR="003B72BC" w:rsidRPr="005C5746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«Гордимся славою героев», приуроченная к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ADE" w14:textId="77777777" w:rsidR="003B72BC" w:rsidRPr="005C5746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7D7" w14:textId="522D2641" w:rsidR="003B72BC" w:rsidRPr="005C5746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EDA" w14:textId="5CC13D5A" w:rsidR="003B72BC" w:rsidRPr="005C5746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B72BC" w:rsidRPr="003B72BC" w14:paraId="57C1E9D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5CBF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CC9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F89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FA1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5F9" w14:textId="3DEFBFA1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воспитанию, педагог-организатор, классные руководители</w:t>
            </w:r>
          </w:p>
        </w:tc>
      </w:tr>
      <w:tr w:rsidR="003B72BC" w:rsidRPr="003B72BC" w14:paraId="26AAB4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C55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AB2" w14:textId="553F88D9" w:rsidR="003B72BC" w:rsidRPr="00593A83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Конкурс н</w:t>
            </w:r>
            <w:r w:rsidRPr="00593A83">
              <w:rPr>
                <w:rFonts w:ascii="Times New Roman" w:hAnsi="Times New Roman"/>
                <w:sz w:val="24"/>
              </w:rPr>
              <w:t xml:space="preserve">овогодних поделок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C5B" w14:textId="1544A962" w:rsidR="003B72BC" w:rsidRPr="00593A83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A83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1E" w14:textId="0622C083" w:rsidR="003B72BC" w:rsidRPr="00593A83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A83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35E" w14:textId="7C5B9A35" w:rsidR="003B72BC" w:rsidRPr="00593A83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3A83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</w:t>
            </w:r>
            <w:r w:rsidRPr="00593A83">
              <w:rPr>
                <w:rFonts w:ascii="Times New Roman" w:eastAsia="Batang" w:hAnsi="Times New Roman"/>
                <w:sz w:val="24"/>
                <w:lang w:val="ru-RU"/>
              </w:rPr>
              <w:t xml:space="preserve">, педагог-организатор, </w:t>
            </w:r>
            <w:r w:rsidRPr="00593A83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3B72BC" w:rsidRPr="003B72BC" w14:paraId="78E27F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6BD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8BA0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03B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FFBB" w14:textId="2C32DC9F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08.12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324" w14:textId="010AC204" w:rsidR="003B72BC" w:rsidRPr="00C114C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3B72BC" w:rsidRPr="007A3722" w14:paraId="0D5877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95CB" w14:textId="77777777" w:rsidR="003B72BC" w:rsidRPr="007A3722" w:rsidRDefault="003B72BC" w:rsidP="003B72B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4325" w14:textId="768B1EFF" w:rsidR="003B72BC" w:rsidRPr="00663190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«Безопасный Новый год»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757" w14:textId="52312442" w:rsidR="003B72BC" w:rsidRPr="00663190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05E" w14:textId="361DE288" w:rsidR="003B72BC" w:rsidRPr="00663190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 – 11.01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BA0" w14:textId="173B9CC7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3B72BC" w:rsidRPr="003B72BC" w14:paraId="05DF52B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BE9" w14:textId="77777777" w:rsidR="003B72BC" w:rsidRPr="007A3722" w:rsidRDefault="003B72BC" w:rsidP="003B72B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F0F" w14:textId="352FA22C" w:rsidR="003B72BC" w:rsidRPr="00C86069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Дню Российского студенчества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E21" w14:textId="028174C6" w:rsidR="003B72BC" w:rsidRPr="00C86069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CFF" w14:textId="202FD37B" w:rsidR="003B72BC" w:rsidRPr="00C86069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7A4" w14:textId="66ABF2AD" w:rsidR="003B72BC" w:rsidRPr="00C8606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</w:t>
            </w:r>
          </w:p>
        </w:tc>
      </w:tr>
      <w:tr w:rsidR="003B72BC" w:rsidRPr="003B72BC" w14:paraId="0F8FC4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394" w14:textId="77777777" w:rsidR="003B72BC" w:rsidRPr="007A3722" w:rsidRDefault="003B72BC" w:rsidP="003B72B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BAC" w14:textId="77777777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t>Акция «Блокадный хлеб».</w:t>
            </w:r>
          </w:p>
          <w:p w14:paraId="7F6434DC" w14:textId="6AD74F0C" w:rsidR="003B72BC" w:rsidRPr="00C86069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2C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DCA" w14:textId="5FBAB511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27B" w14:textId="6137CE66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329A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418E6A46" w14:textId="4EB69303" w:rsidR="003B72BC" w:rsidRPr="000F3D77" w:rsidRDefault="003B72BC" w:rsidP="003B72BC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3B72BC" w:rsidRPr="003B72BC" w14:paraId="6A2C8D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C66A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CA1" w14:textId="77777777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4A74" w14:textId="2DC4652C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F13" w14:textId="73AD489E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2.02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88D0" w14:textId="34F615AB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6778B5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ШМО</w:t>
            </w:r>
          </w:p>
        </w:tc>
      </w:tr>
      <w:tr w:rsidR="003B72BC" w:rsidRPr="003B72BC" w14:paraId="438D92E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FE01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00C" w14:textId="0333FA21" w:rsidR="003B72BC" w:rsidRPr="00C8606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нигодарения</w:t>
            </w:r>
          </w:p>
          <w:p w14:paraId="2BD63EA3" w14:textId="77777777" w:rsidR="003B72BC" w:rsidRPr="00C8606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7A0" w14:textId="1FC7548C" w:rsidR="003B72BC" w:rsidRPr="00C86069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8BE" w14:textId="1FBD1245" w:rsidR="003B72BC" w:rsidRPr="00C8606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624" w14:textId="49090998" w:rsidR="003B72BC" w:rsidRPr="00C8606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директора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воспитанию, классные руководители</w:t>
            </w:r>
          </w:p>
        </w:tc>
      </w:tr>
      <w:tr w:rsidR="003B72BC" w:rsidRPr="003B72BC" w14:paraId="4738C5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87FF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FB" w14:textId="30E826BD" w:rsidR="003B72BC" w:rsidRPr="00C8606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2CD" w14:textId="5522F421" w:rsidR="003B72BC" w:rsidRPr="00C86069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C8A" w14:textId="22148320" w:rsidR="003B72BC" w:rsidRPr="00C8606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5A" w14:textId="1B588C86" w:rsidR="003B72BC" w:rsidRPr="00C86069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Зам. директора по ВР,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3B72BC" w:rsidRPr="003B72BC" w14:paraId="2FCC8C7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5E0" w14:textId="77777777" w:rsidR="003B72BC" w:rsidRPr="00C8606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E09F" w14:textId="77777777" w:rsidR="003B72B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</w:t>
            </w:r>
            <w:r>
              <w:rPr>
                <w:rFonts w:ascii="Times New Roman" w:hAnsi="Times New Roman"/>
                <w:sz w:val="24"/>
                <w:lang w:val="ru-RU"/>
              </w:rPr>
              <w:t>ященных Дню защитника Отечества:</w:t>
            </w:r>
          </w:p>
          <w:p w14:paraId="65A2CC80" w14:textId="77777777" w:rsidR="003B72B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спортивно-патриотическая игра «Зарница»;</w:t>
            </w:r>
          </w:p>
          <w:p w14:paraId="3152FEFF" w14:textId="77777777" w:rsidR="003B72B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спортивные игры и эстафеты;</w:t>
            </w:r>
          </w:p>
          <w:p w14:paraId="7EF195A0" w14:textId="77777777" w:rsidR="003B72B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тематические встречи и беседы;</w:t>
            </w:r>
          </w:p>
          <w:p w14:paraId="660FF6F8" w14:textId="79190AA8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64B5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AB6" w14:textId="40B368FE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09.02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4C5" w14:textId="5FAA0933" w:rsidR="003B72BC" w:rsidRPr="00D93C7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педагог-организатор, учителя-предметники, классные руководители</w:t>
            </w:r>
          </w:p>
        </w:tc>
      </w:tr>
      <w:tr w:rsidR="003B72BC" w:rsidRPr="003B72BC" w14:paraId="5FE8C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C37" w14:textId="77777777" w:rsidR="003B72BC" w:rsidRPr="00C8606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D0A" w14:textId="70748EA5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846" w14:textId="42913492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7FF" w14:textId="579A9CC7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110" w14:textId="7F25717A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86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3B72BC" w:rsidRPr="003B72BC" w14:paraId="38AFA8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ECE" w14:textId="77777777" w:rsidR="003B72BC" w:rsidRPr="00D93C7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D69" w14:textId="0592DAAF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ых Международному женскому дню</w:t>
            </w:r>
          </w:p>
          <w:p w14:paraId="0C4B8E4E" w14:textId="01E0E1EB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52A" w14:textId="77777777" w:rsidR="003B72BC" w:rsidRPr="00D93C79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3C79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3A40" w14:textId="41A18CC1" w:rsidR="003B72BC" w:rsidRPr="00D93C79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02.03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06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02A" w14:textId="18457C05" w:rsidR="003B72BC" w:rsidRPr="00D93C79" w:rsidRDefault="003B72BC" w:rsidP="003B72BC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3C79">
              <w:rPr>
                <w:rFonts w:ascii="Times New Roman" w:hAnsi="Times New Roman"/>
                <w:sz w:val="24"/>
                <w:lang w:val="ru-RU"/>
              </w:rPr>
              <w:t>Советник директора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воспитанию, педагог-организатор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:rsidRPr="003B72BC" w14:paraId="68112BD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24E7" w14:textId="77777777" w:rsidR="003B72BC" w:rsidRPr="00D93C7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5CB" w14:textId="1E5E447E" w:rsidR="003B72BC" w:rsidRPr="00C8606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 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годовщине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со Дня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A98" w14:textId="42954774" w:rsidR="003B72BC" w:rsidRPr="00C86069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EDB" w14:textId="76F7D8FB" w:rsidR="003B72BC" w:rsidRPr="00C86069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84A" w14:textId="7C9A2398" w:rsidR="003B72BC" w:rsidRPr="00C8606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 директора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, педагог-организатор, учителя истории</w:t>
            </w:r>
          </w:p>
        </w:tc>
      </w:tr>
      <w:tr w:rsidR="003B72BC" w:rsidRPr="003B72BC" w14:paraId="2CA8923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20B" w14:textId="77777777" w:rsidR="003B72BC" w:rsidRPr="00D93C7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837" w14:textId="61F2417B" w:rsidR="003B72BC" w:rsidRPr="00C8606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поэзии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882" w14:textId="730D056F" w:rsidR="003B72BC" w:rsidRPr="00C86069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DF6" w14:textId="624935AF" w:rsidR="003B72BC" w:rsidRPr="00C86069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E12" w14:textId="2386A2EF" w:rsidR="003B72BC" w:rsidRPr="00C86069" w:rsidRDefault="003B72BC" w:rsidP="003B72BC">
            <w:pP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учителя литературы</w:t>
            </w:r>
          </w:p>
        </w:tc>
      </w:tr>
      <w:tr w:rsidR="003B72BC" w:rsidRPr="003B72BC" w14:paraId="4ECE49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C36" w14:textId="77777777" w:rsidR="003B72BC" w:rsidRPr="00D93C7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0B8" w14:textId="37255B59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Акция «Неделя позитива».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92A" w14:textId="2F2E3223" w:rsidR="003B72BC" w:rsidRPr="00D93C79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D53" w14:textId="1A462329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23.03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46A" w14:textId="0FBFA973" w:rsidR="003B72BC" w:rsidRPr="00D93C7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педагог-организатор,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Совет обучающихся</w:t>
            </w:r>
          </w:p>
        </w:tc>
      </w:tr>
      <w:tr w:rsidR="003B72BC" w:rsidRPr="003B72BC" w14:paraId="63570A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450" w14:textId="77777777" w:rsidR="003B72BC" w:rsidRPr="00D93C79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8C08" w14:textId="14F7439C" w:rsidR="003B72BC" w:rsidRPr="00C8606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акции «Час Земли»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6DF" w14:textId="61F87C4F" w:rsidR="003B72BC" w:rsidRPr="00C86069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C4B" w14:textId="0C9629C6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6A5" w14:textId="2013847F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по вос</w:t>
            </w:r>
            <w:r>
              <w:rPr>
                <w:rFonts w:ascii="Times New Roman" w:hAnsi="Times New Roman"/>
                <w:sz w:val="24"/>
                <w:lang w:val="ru-RU"/>
              </w:rPr>
              <w:t>питанию, учитель географии, классные руководители</w:t>
            </w:r>
          </w:p>
        </w:tc>
      </w:tr>
      <w:tr w:rsidR="003B72BC" w:rsidRPr="00F17335" w14:paraId="76216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9B6D" w14:textId="77777777" w:rsidR="003B72BC" w:rsidRPr="00C46B63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421" w14:textId="3564CA6F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F7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18E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9D90" w14:textId="5FEC7D89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72BC" w:rsidRPr="003B72BC" w14:paraId="55CC85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BF2" w14:textId="77777777" w:rsidR="003B72BC" w:rsidRPr="00C31D1F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44AA" w14:textId="77777777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7C0" w14:textId="77777777" w:rsidR="003B72BC" w:rsidRPr="00C31D1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31D1F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138" w14:textId="2E8684B8" w:rsidR="003B72BC" w:rsidRPr="00C31D1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C31D1F"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369" w14:textId="67F74704" w:rsidR="003B72BC" w:rsidRPr="00C31D1F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учитель физкультуры, педагог-организатор </w:t>
            </w:r>
          </w:p>
        </w:tc>
      </w:tr>
      <w:tr w:rsidR="003B72BC" w:rsidRPr="003B72BC" w14:paraId="00AA31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82CC" w14:textId="77777777" w:rsidR="003B72BC" w:rsidRPr="00C31D1F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AA5E" w14:textId="09F6C0AC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Будь здоров</w:t>
            </w:r>
            <w:r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552" w14:textId="3A3E95F8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A737" w14:textId="70A6F1A2" w:rsidR="003B72BC" w:rsidRPr="004E02A9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06.04-09.04.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CD50" w14:textId="34D5437F" w:rsidR="003B72BC" w:rsidRPr="004E02A9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ам. директора по ВР, советник директора по воспитанию, педагог-организатор, учителя физкультуры и ОБЗР</w:t>
            </w:r>
          </w:p>
        </w:tc>
      </w:tr>
      <w:tr w:rsidR="003B72BC" w:rsidRPr="003B72BC" w14:paraId="5C6A4ED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2667" w14:textId="77777777" w:rsidR="003B72BC" w:rsidRPr="00C31D1F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A4C" w14:textId="44AD262A" w:rsidR="003B72BC" w:rsidRPr="00ED2C03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 «Космическое путешествие»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706" w14:textId="755E9E29" w:rsidR="003B72BC" w:rsidRPr="00ED2C03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A9B" w14:textId="56CAA009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CD0" w14:textId="51A670F8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педагог-организатор, классные руководители</w:t>
            </w:r>
          </w:p>
        </w:tc>
      </w:tr>
      <w:tr w:rsidR="003B72BC" w:rsidRPr="003B72BC" w14:paraId="04EEF9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9CC" w14:textId="77777777" w:rsidR="003B72BC" w:rsidRPr="00887258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0DC1" w14:textId="4794A750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</w:t>
            </w:r>
            <w:r>
              <w:rPr>
                <w:rFonts w:ascii="Times New Roman" w:hAnsi="Times New Roman"/>
                <w:sz w:val="24"/>
                <w:lang w:val="ru-RU"/>
              </w:rPr>
              <w:t>пришкольной территории.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EB0" w14:textId="2D3DC0A3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D27" w14:textId="55DB997D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апреля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B43" w14:textId="7A8D0009" w:rsidR="003B72BC" w:rsidRPr="00710A64" w:rsidRDefault="003B72BC" w:rsidP="003B72BC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педагог-организатор, классные руководители</w:t>
            </w:r>
          </w:p>
        </w:tc>
      </w:tr>
      <w:tr w:rsidR="003B72BC" w:rsidRPr="00F17335" w14:paraId="3BC923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9EB6" w14:textId="77777777" w:rsidR="003B72BC" w:rsidRPr="00710A64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94A5" w14:textId="7DA8963B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общий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дом», посвященная Всемирному Дню </w:t>
            </w:r>
            <w:r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4054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DCF" w14:textId="0E4764CA" w:rsidR="003B72BC" w:rsidRPr="00710A64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920" w14:textId="0761CC03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Учител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ИЗО, педагог организатор</w:t>
            </w:r>
          </w:p>
        </w:tc>
      </w:tr>
      <w:tr w:rsidR="003B72BC" w:rsidRPr="003B72BC" w14:paraId="7275D75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1E7C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4B72" w14:textId="16755861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A6E" w14:textId="500157F3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BE3" w14:textId="3A24335B" w:rsidR="003B72BC" w:rsidRPr="00732C6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>-19.04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1EA" w14:textId="14A1649D" w:rsidR="003B72BC" w:rsidRPr="0098501B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3B72BC" w:rsidRPr="003B72BC" w14:paraId="6925BF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585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1C" w14:textId="194214AF" w:rsidR="003B72BC" w:rsidRPr="00732C6F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</w:rPr>
              <w:t>КТД «Всемирный День Земли»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F4F" w14:textId="172046EF" w:rsidR="003B72BC" w:rsidRPr="00732C6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3F" w14:textId="46FA3AD8" w:rsidR="003B72BC" w:rsidRPr="00732C6F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732C6F"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4F1" w14:textId="76163A88" w:rsidR="003B72BC" w:rsidRPr="00732C6F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3B72BC" w:rsidRPr="00B820A8" w14:paraId="4E30DCC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847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B8" w14:textId="227532B8" w:rsidR="003B72BC" w:rsidRPr="00732C6F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  <w:lang w:val="ru-RU"/>
              </w:rPr>
              <w:t>Акция посвященная Дню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47C" w14:textId="05278B86" w:rsidR="003B72BC" w:rsidRPr="00732C6F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732C6F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E51" w14:textId="03514BC3" w:rsidR="003B72BC" w:rsidRPr="00732C6F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807" w14:textId="1333BA3B" w:rsidR="003B72BC" w:rsidRPr="00732C6F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3B72BC" w:rsidRPr="00F17335" w14:paraId="0A4DC1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269" w14:textId="77777777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5617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94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C50" w14:textId="17088B30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0.04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6A8" w14:textId="0A5104B4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3B72BC" w14:paraId="52707A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43F5" w14:textId="77777777" w:rsidR="003B72BC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EE83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FA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DDBD" w14:textId="1E41A923" w:rsidR="003B72BC" w:rsidRPr="004E5B68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DE2" w14:textId="5802558B" w:rsidR="003B72BC" w:rsidRDefault="003B72BC" w:rsidP="003B72B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организатор, классные руководители</w:t>
            </w:r>
          </w:p>
        </w:tc>
      </w:tr>
      <w:tr w:rsidR="003B72BC" w:rsidRPr="003B72BC" w14:paraId="07EBB4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5E92" w14:textId="77777777" w:rsidR="003B72BC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99" w14:textId="52851038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 w:rsidRPr="004E5B68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FC3E" w14:textId="55CC2050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4E5B68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504" w14:textId="13009374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20.04.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80AA" w14:textId="18257C52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классные 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B72BC" w:rsidRPr="00ED2C03" w14:paraId="6BDCB4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A66" w14:textId="77777777" w:rsidR="003B72BC" w:rsidRPr="00887258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5DE3" w14:textId="0D84A2CA" w:rsidR="003B72BC" w:rsidRPr="009A31C8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посвященная празднику Весны и труда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758" w14:textId="2BF7FC11" w:rsidR="003B72BC" w:rsidRPr="009A31C8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88D" w14:textId="35C1E40B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468" w14:textId="0E9DAA63" w:rsidR="003B72B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3B72BC" w14:paraId="68636D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2C8" w14:textId="77777777" w:rsidR="003B72BC" w:rsidRPr="009A31C8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F1AB" w14:textId="21908272" w:rsidR="003B72BC" w:rsidRPr="004E02A9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Фестиваль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военной и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патриотической песни «</w:t>
            </w:r>
            <w:r>
              <w:rPr>
                <w:rFonts w:ascii="Times New Roman" w:hAnsi="Times New Roman"/>
                <w:sz w:val="24"/>
                <w:lang w:val="ru-RU"/>
              </w:rPr>
              <w:t>Мы помним… Мы гордимся!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41C" w14:textId="68D03A1E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0ABC" w14:textId="328C15C1" w:rsidR="003B72BC" w:rsidRPr="004E5B68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97E" w14:textId="761C8C30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педагог-организатор,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3B72BC" w:rsidRPr="00ED2C03" w14:paraId="5902AC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CA5" w14:textId="77777777" w:rsidR="003B72BC" w:rsidRPr="004E5B68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D0E" w14:textId="711F0B96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 посвященная Дню славянской письменности и культуры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84E2" w14:textId="0573CD5D" w:rsidR="003B72BC" w:rsidRPr="00D10D80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0EE" w14:textId="03648301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13B" w14:textId="42CF080E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F17335" w14:paraId="5C796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7F1" w14:textId="77777777" w:rsidR="003B72BC" w:rsidRPr="004E5B68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476" w14:textId="788A9F25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посвящённая окончанию учебного года «Итоги 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5A8" w14:textId="79083910" w:rsidR="003B72BC" w:rsidRPr="00D10D80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2D91" w14:textId="6381563A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514" w14:textId="7F231464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3B72BC" w:rsidRPr="00F17335" w14:paraId="6EABD4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B99" w14:textId="6CF39405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F378" w14:textId="77777777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FA0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D55" w14:textId="48F74F4D" w:rsidR="003B72BC" w:rsidRPr="00D10D80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3F2" w14:textId="63C916FE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72BC" w:rsidRPr="003B72BC" w14:paraId="19B9E7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CAD2" w14:textId="0D544555" w:rsidR="003B72BC" w:rsidRPr="0098501B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104" w14:textId="77777777" w:rsidR="003B72BC" w:rsidRPr="0098501B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916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CF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81C" w14:textId="76015EAE" w:rsidR="003B72BC" w:rsidRPr="0098501B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лагеря, педагог-организатор</w:t>
            </w:r>
          </w:p>
        </w:tc>
      </w:tr>
      <w:tr w:rsidR="003B72BC" w:rsidRPr="00ED2C03" w14:paraId="4E669A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8F" w14:textId="77777777" w:rsidR="003B72BC" w:rsidRPr="002738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FF2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D3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851" w14:textId="358E85D2" w:rsidR="003B72BC" w:rsidRPr="00177D0A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 – 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908" w14:textId="6EE551E9" w:rsidR="003B72BC" w:rsidRPr="0027383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ED2C03" w14:paraId="4D659C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17C" w14:textId="77777777" w:rsidR="003B72BC" w:rsidRPr="002738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F09" w14:textId="66E99E20" w:rsidR="003B72BC" w:rsidRPr="003D1EA1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3D1EA1">
              <w:rPr>
                <w:rFonts w:ascii="Times New Roman" w:hAnsi="Times New Roman"/>
                <w:sz w:val="24"/>
                <w:lang w:val="ru-RU"/>
              </w:rPr>
              <w:t xml:space="preserve"> посвященная Дню русского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6EE" w14:textId="2028464B" w:rsidR="003B72BC" w:rsidRPr="003D1EA1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3D1EA1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945" w14:textId="13DEAD9E" w:rsidR="003B72BC" w:rsidRPr="003D1EA1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0D6" w14:textId="3CE82838" w:rsidR="003B72BC" w:rsidRPr="003D1EA1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3D1EA1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3B72BC" w:rsidRPr="003B72BC" w14:paraId="455FE40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626" w14:textId="77777777" w:rsidR="003B72BC" w:rsidRPr="002738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4BD" w14:textId="42025F75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Игровой квест, посвящённый Дню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независимости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D7A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83E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C1D4" w14:textId="65369CA5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3B72BC" w:rsidRPr="003B72BC" w14:paraId="3A29FA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CFE" w14:textId="77777777" w:rsidR="003B72BC" w:rsidRPr="007A372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017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557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77A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654" w14:textId="780C80A6" w:rsidR="003B72BC" w:rsidRPr="0027383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воспитанию, педагог-организатор</w:t>
            </w:r>
          </w:p>
        </w:tc>
      </w:tr>
      <w:tr w:rsidR="003B72BC" w:rsidRPr="00ED2C03" w14:paraId="2D46BA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E79" w14:textId="77777777" w:rsidR="003B72BC" w:rsidRPr="002738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A0B" w14:textId="200BF0FB" w:rsidR="003B72BC" w:rsidRDefault="003B72BC" w:rsidP="003B72BC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Онлайн акция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«Символы России: флаг» (в сообществе школы в ВК), посвященная Дню </w:t>
            </w:r>
            <w:r>
              <w:rPr>
                <w:rFonts w:ascii="Times New Roman" w:hAnsi="Times New Roman"/>
                <w:sz w:val="24"/>
              </w:rPr>
              <w:t>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9C8" w14:textId="018E5A86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2B4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244F" w14:textId="3B788D42" w:rsidR="003B72BC" w:rsidRPr="0027383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3B72BC" w14:paraId="456146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0A7" w14:textId="77777777" w:rsidR="003B72BC" w:rsidRPr="00273832" w:rsidRDefault="003B72BC" w:rsidP="003B72B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F5FB" w14:textId="39B9E4B8" w:rsidR="003B72BC" w:rsidRPr="00177D0A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>Рейтинг-конкурс «</w:t>
            </w:r>
            <w:r>
              <w:rPr>
                <w:rFonts w:ascii="Times New Roman" w:hAnsi="Times New Roman"/>
                <w:sz w:val="24"/>
                <w:lang w:val="ru-RU"/>
              </w:rPr>
              <w:t>Самый классный класс</w:t>
            </w:r>
            <w:r w:rsidRPr="00177D0A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8AAE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0FA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365C" w14:textId="3DFDBC11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 Совет обучающихся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14:paraId="48AD01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902C8B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09B68D" w14:textId="77777777" w:rsidR="003B72BC" w:rsidRDefault="003B72BC" w:rsidP="003B72BC">
            <w:pPr>
              <w:jc w:val="center"/>
              <w:rPr>
                <w:rFonts w:ascii="Batang" w:eastAsia="Batang" w:hAnsi="Batang" w:cs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</w:t>
            </w:r>
            <w:r w:rsidRPr="00F533CD">
              <w:rPr>
                <w:rFonts w:ascii="Times New Roman" w:eastAsia="Batang" w:hAnsi="Times New Roman"/>
                <w:b/>
                <w:sz w:val="24"/>
              </w:rPr>
              <w:t>Внешкольные мероприятия»</w:t>
            </w:r>
          </w:p>
        </w:tc>
      </w:tr>
      <w:tr w:rsidR="003B72BC" w14:paraId="2346CAE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494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055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A0E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85F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3D2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B72BC" w14:paraId="0068E9A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58E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229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62F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A5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060" w14:textId="61A5A7BC" w:rsidR="003B72BC" w:rsidRPr="00014DBF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</w:t>
            </w:r>
          </w:p>
        </w:tc>
      </w:tr>
      <w:tr w:rsidR="003B72BC" w14:paraId="621B48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84E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D3A" w14:textId="2985A0A1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Новоасбестовского ЦК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9B7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4E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B50" w14:textId="32CC2AA2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 классные руководители</w:t>
            </w:r>
          </w:p>
        </w:tc>
      </w:tr>
      <w:tr w:rsidR="003B72BC" w14:paraId="1DEFEE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4D7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3BB" w14:textId="7EF77702" w:rsidR="003B72BC" w:rsidRPr="00014DBF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поселковой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библиотеки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2EC9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DC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131C" w14:textId="07CBDC39" w:rsidR="003B72BC" w:rsidRPr="00014DBF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0DCC7F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365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9AD" w14:textId="769D7FD5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6B3" w14:textId="4FBF307F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674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451" w14:textId="4DF33F2F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014DBF" w14:paraId="4912E0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29B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800" w14:textId="2D928218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sz w:val="24"/>
                <w:lang w:val="ru-RU"/>
              </w:rPr>
              <w:t>Нижний Тагил, п. Новоасбест, Свердловской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CDC" w14:textId="77777777" w:rsidR="003B72BC" w:rsidRPr="00014DBF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4DBF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2AFD" w14:textId="77777777" w:rsidR="003B72BC" w:rsidRPr="00014DB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2407" w14:textId="689597F3" w:rsidR="003B72BC" w:rsidRPr="00014DBF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B72BC" w14:paraId="3B9D4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F3E" w14:textId="77777777" w:rsidR="003B72BC" w:rsidRPr="00014DBF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674" w14:textId="2B20B46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6F0" w14:textId="217DAB8C" w:rsidR="003B72BC" w:rsidRPr="00014DBF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14DBF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2656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90D" w14:textId="6D2AD234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F17335" w14:paraId="1577A2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9F8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52F" w14:textId="186A970E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Поселковые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00F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C4FE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2622" w14:textId="45003F7E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3B72BC" w14:paraId="551C5E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34E" w14:textId="77777777" w:rsidR="003B72BC" w:rsidRDefault="003B72BC" w:rsidP="003B72B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857" w14:textId="5D16E7EA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  <w:lang w:val="ru-RU"/>
              </w:rPr>
              <w:t>Нижнетагильского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театра,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театра кукол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380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3CC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F57" w14:textId="52CBF551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3B72BC" w14:paraId="197090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6839C2" w14:textId="77777777" w:rsidR="003B72BC" w:rsidRDefault="003B72BC" w:rsidP="003B72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57CA272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3B72BC" w14:paraId="4A5C89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6D6" w14:textId="77777777" w:rsidR="003B72BC" w:rsidRDefault="003B72BC" w:rsidP="003B72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D39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75D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B496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B7A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B72BC" w:rsidRPr="003B72BC" w14:paraId="3D2DA4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755" w14:textId="77777777" w:rsidR="003B72B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C5B" w14:textId="5661CF75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окна, входной двери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, лучшее оформление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F26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AD2" w14:textId="4F59E9AA" w:rsidR="003B72BC" w:rsidRPr="00481B4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Декабрь, </w:t>
            </w:r>
          </w:p>
          <w:p w14:paraId="68D320FC" w14:textId="643B3B2C" w:rsidR="003B72BC" w:rsidRPr="00481B4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6911" w14:textId="51A96FA6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7EB6926" w14:textId="2F43A8A4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14:paraId="1E813F3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070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7707" w14:textId="1638E34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62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600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5F8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3B72BC" w:rsidRPr="003B72BC" w14:paraId="53AAA69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3B2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681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073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87BA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8DF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BA315BC" w14:textId="1F74FF14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5435899" w14:textId="1FAF3F41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ветник директора по воспитанию, педагог-организатор</w:t>
            </w:r>
          </w:p>
        </w:tc>
      </w:tr>
      <w:tr w:rsidR="003B72BC" w:rsidRPr="003B72BC" w14:paraId="484C4F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EB6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ADC" w14:textId="67D8C11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Размещение в рекреациях школы карт России, </w:t>
            </w:r>
            <w:r>
              <w:rPr>
                <w:rFonts w:ascii="Times New Roman" w:hAnsi="Times New Roman"/>
                <w:sz w:val="24"/>
                <w:lang w:val="ru-RU"/>
              </w:rPr>
              <w:t>Свердловской области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59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2CE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506D" w14:textId="48B2322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E5259D0" w14:textId="18AD3AB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:rsidRPr="003B72BC" w14:paraId="2F69061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4A8C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981" w14:textId="79CB46CD" w:rsidR="003B72BC" w:rsidRPr="005D49D0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Размещение информации на интерактивной стойке, телевизорах в рекреации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23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8F8" w14:textId="1EDEC66A" w:rsidR="003B72BC" w:rsidRPr="00177D0A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регулярно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47FD" w14:textId="01FFFD66" w:rsidR="003B72BC" w:rsidRPr="00481B4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4E6A587" w14:textId="11E0372A" w:rsidR="003B72BC" w:rsidRPr="00481B4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:rsidRPr="003B72BC" w14:paraId="39847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062" w14:textId="77777777" w:rsidR="003B72BC" w:rsidRPr="00481B4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2FE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99F" w14:textId="6EAB41E1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905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7F4" w14:textId="16B3944F" w:rsidR="003B72BC" w:rsidRPr="00481B4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советник директора по воспитанию</w:t>
            </w:r>
          </w:p>
        </w:tc>
      </w:tr>
      <w:tr w:rsidR="003B72BC" w14:paraId="5A70C0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6DB7" w14:textId="77777777" w:rsidR="003B72BC" w:rsidRPr="00481B4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8F4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(см. раздел «Основные школьные дела»).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C97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58E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6F7" w14:textId="3F922CCD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учитель ИЗО</w:t>
            </w:r>
          </w:p>
          <w:p w14:paraId="47531C48" w14:textId="43DAAE2A" w:rsidR="003B72BC" w:rsidRDefault="003B72BC" w:rsidP="003B72BC">
            <w:pPr>
              <w:rPr>
                <w:rFonts w:ascii="Times New Roman" w:hAnsi="Times New Roman"/>
                <w:sz w:val="24"/>
              </w:rPr>
            </w:pPr>
          </w:p>
        </w:tc>
      </w:tr>
      <w:tr w:rsidR="003B72BC" w:rsidRPr="003B72BC" w14:paraId="51EA804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57" w14:textId="77777777" w:rsidR="003B72B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BF1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933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2C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8C8" w14:textId="40A48EE0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АХЧ, коллектив школы</w:t>
            </w:r>
          </w:p>
          <w:p w14:paraId="00A19555" w14:textId="7C62CACC" w:rsidR="003B72BC" w:rsidRPr="00481B4C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B72BC" w:rsidRPr="003B72BC" w14:paraId="21C1BE6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F38" w14:textId="77777777" w:rsidR="003B72BC" w:rsidRPr="00481B4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8B7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85C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02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29B" w14:textId="773AFC1B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72BC" w:rsidRPr="003B72BC" w14:paraId="6539BA6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917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2462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2F3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5BD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EE8" w14:textId="6C58B857" w:rsidR="003B72BC" w:rsidRPr="00481B4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советник директора воспитанию, школьный библиотекарь</w:t>
            </w:r>
          </w:p>
        </w:tc>
      </w:tr>
      <w:tr w:rsidR="003B72BC" w14:paraId="01E5231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74A" w14:textId="77777777" w:rsidR="003B72BC" w:rsidRPr="00481B4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BB8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2CE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52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AB4" w14:textId="65CD84DE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3B72BC" w14:paraId="44F4EC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F514" w14:textId="77777777" w:rsidR="003B72B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90E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Разработка и оформление пространств проведения значимых событий,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84B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8F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FAB" w14:textId="262205DE" w:rsidR="003B72BC" w:rsidRPr="00481B4C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учителя ИЗО, Совет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обучающихся</w:t>
            </w:r>
          </w:p>
        </w:tc>
      </w:tr>
      <w:tr w:rsidR="003B72BC" w:rsidRPr="003B72BC" w14:paraId="36AD23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B8F" w14:textId="77777777" w:rsidR="003B72BC" w:rsidRPr="00481B4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076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B98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771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A3A" w14:textId="0CF3D0B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72BC" w:rsidRPr="003B72BC" w14:paraId="0569EC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921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F08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69CA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9F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356" w14:textId="2DAC3923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72BC" w14:paraId="1C08A11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C8E1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3D8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82B9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B11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E745" w14:textId="7DF6C05F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8E31E27" w14:textId="3BF92D18" w:rsidR="003B72BC" w:rsidRDefault="003B72BC" w:rsidP="003B72BC">
            <w:pPr>
              <w:rPr>
                <w:rFonts w:ascii="Times New Roman" w:hAnsi="Times New Roman"/>
                <w:sz w:val="24"/>
              </w:rPr>
            </w:pPr>
          </w:p>
        </w:tc>
      </w:tr>
      <w:tr w:rsidR="003B72BC" w:rsidRPr="003B72BC" w14:paraId="6A4EAB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6C1" w14:textId="77777777" w:rsidR="003B72BC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D37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C2D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01F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689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AF5FF45" w14:textId="0C8F15A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педагог-организатор,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72BC" w:rsidRPr="003B72BC" w14:paraId="062EE53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32D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B67" w14:textId="130FFF7F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переполох», «Недели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108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D5B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898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3065D1C" w14:textId="0979EF24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ВР, педагог-организатор, классные руководители</w:t>
            </w:r>
          </w:p>
        </w:tc>
      </w:tr>
      <w:tr w:rsidR="003B72BC" w:rsidRPr="003B72BC" w14:paraId="3B8966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9D4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B9D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876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2D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D093" w14:textId="626ABBBE" w:rsidR="003B72BC" w:rsidRPr="007A3722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учителя ИЗО и технологии, педагоги ДО</w:t>
            </w:r>
          </w:p>
        </w:tc>
      </w:tr>
      <w:tr w:rsidR="003B72BC" w:rsidRPr="003B72BC" w14:paraId="2125365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B0B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7A4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A5D4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B66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C52" w14:textId="2664E0C8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72BC" w14:paraId="254683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9C6C" w14:textId="77777777" w:rsidR="003B72BC" w:rsidRPr="007A3722" w:rsidRDefault="003B72BC" w:rsidP="003B72B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588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Участие в федеральном проекте «Комфортная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205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1F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  <w:p w14:paraId="51C19BD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9DC" w14:textId="4C382641" w:rsidR="003B72BC" w:rsidRPr="00481B4C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3B72BC" w14:paraId="6DD0C47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422614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BB8457" w14:textId="70787D96" w:rsidR="003B72BC" w:rsidRPr="00B9509D" w:rsidRDefault="003B72BC" w:rsidP="003B72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3B72BC" w:rsidRPr="00F17335" w14:paraId="4619FDC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3C7C" w14:textId="77777777" w:rsidR="003B72BC" w:rsidRDefault="003B72BC" w:rsidP="003B72B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B55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023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C3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 (неделя до и неделя после каникул)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61D4" w14:textId="200A1403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3B72BC" w:rsidRPr="00F17335" w14:paraId="161317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57A5" w14:textId="77777777" w:rsidR="003B72BC" w:rsidRPr="007A3722" w:rsidRDefault="003B72BC" w:rsidP="003B72B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B4B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AE2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362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B26" w14:textId="6AB34662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B72BC" w:rsidRPr="00F17335" w14:paraId="22CF0C3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824" w14:textId="77777777" w:rsidR="003B72BC" w:rsidRPr="007A3722" w:rsidRDefault="003B72BC" w:rsidP="003B72B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6346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A8F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988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C81E" w14:textId="50189A06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едседатель Родительского совета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</w:t>
            </w:r>
          </w:p>
        </w:tc>
      </w:tr>
      <w:tr w:rsidR="003B72BC" w:rsidRPr="00F17335" w14:paraId="56D422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F08B" w14:textId="77777777" w:rsidR="003B72BC" w:rsidRPr="007A3722" w:rsidRDefault="003B72BC" w:rsidP="003B72B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F38B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677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6B31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4072" w14:textId="6CD15883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3B72BC" w:rsidRPr="00F17335" w14:paraId="1640DB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7C1" w14:textId="77777777" w:rsidR="003B72BC" w:rsidRPr="007A3722" w:rsidRDefault="003B72BC" w:rsidP="003B72B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A0F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EE3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283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0DB6" w14:textId="363D8749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3B72BC" w14:paraId="222E59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FB81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1DE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87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879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239301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4E80" w14:textId="36420145" w:rsidR="003B72BC" w:rsidRPr="003E47C4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</w:tr>
      <w:tr w:rsidR="003B72BC" w14:paraId="599C241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A33" w14:textId="77777777" w:rsidR="003B72BC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FBA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4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845" w14:textId="73357E06" w:rsidR="003B72BC" w:rsidRPr="003E47C4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701" w14:textId="6630AFD4" w:rsidR="003B72BC" w:rsidRPr="003E47C4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школы</w:t>
            </w:r>
          </w:p>
        </w:tc>
      </w:tr>
      <w:tr w:rsidR="003B72BC" w:rsidRPr="00F17335" w14:paraId="27C49E9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955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6BE7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5795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0BB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A5771FD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223" w14:textId="591826A9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комиссии </w:t>
            </w:r>
          </w:p>
        </w:tc>
      </w:tr>
      <w:tr w:rsidR="003B72BC" w:rsidRPr="003B72BC" w14:paraId="2EAA7E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6DA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3B4" w14:textId="674E9656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Общешкольные родительские собрания, направленные на обсуждение актуальных вопросов</w:t>
            </w:r>
            <w:r w:rsidR="00786583">
              <w:rPr>
                <w:rFonts w:ascii="Times New Roman" w:hAnsi="Times New Roman"/>
                <w:color w:val="000000"/>
                <w:sz w:val="24"/>
                <w:lang w:val="ru-RU"/>
              </w:rPr>
              <w:t>, профилактику безнадзорности и правонарушений несовершеннолетних,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9A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C25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8B5D53A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4E0" w14:textId="77777777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3B72BC" w14:paraId="3E3E81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AC7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A582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7AD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D75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187" w14:textId="44DF7BE2" w:rsidR="003B72BC" w:rsidRDefault="003B72BC" w:rsidP="003B72B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2121F0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0D4A" w14:textId="77777777" w:rsidR="003B72BC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9C1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44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8AD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>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971" w14:textId="3FAE47D4" w:rsidR="003B72BC" w:rsidRDefault="003B72BC" w:rsidP="003B72BC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F17335" w14:paraId="59660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0B7" w14:textId="77777777" w:rsidR="003B72BC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F6D8" w14:textId="3BECD5AE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родите</w:t>
            </w:r>
            <w:r>
              <w:rPr>
                <w:rFonts w:ascii="Times New Roman" w:hAnsi="Times New Roman"/>
                <w:sz w:val="24"/>
                <w:lang w:val="ru-RU"/>
              </w:rPr>
              <w:t>лей с педагогом-психологом, социальным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988E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627D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CA0" w14:textId="1180CFCB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ВР</w:t>
            </w:r>
          </w:p>
          <w:p w14:paraId="0AE0493B" w14:textId="07CE5433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B72BC" w:rsidRPr="003B72BC" w14:paraId="75E77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05B6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5C1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06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73D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55D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3B72BC" w:rsidRPr="003B72BC" w14:paraId="256BBDA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ADD5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A36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875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D5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2968" w14:textId="15B0591E" w:rsidR="003B72BC" w:rsidRPr="007A3722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0E1A639A" w14:textId="2343315F" w:rsidR="003B72BC" w:rsidRPr="003E47C4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3B72BC" w:rsidRPr="003B72BC" w14:paraId="3363AC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4833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8C4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1A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F2D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F40" w14:textId="63C9C42E" w:rsidR="003B72BC" w:rsidRPr="001D6598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EED5F09" w14:textId="4E77FB2B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3B72BC" w:rsidRPr="003B72BC" w14:paraId="39438A8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2A9" w14:textId="77777777" w:rsidR="003B72BC" w:rsidRPr="001D6598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13" w14:textId="77777777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FC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196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CC6" w14:textId="6BEB6E05" w:rsidR="003B72BC" w:rsidRPr="001D6598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0A15B97" w14:textId="41E8A802" w:rsidR="003B72BC" w:rsidRPr="001D6598" w:rsidRDefault="003B72BC" w:rsidP="003B72B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3B72BC" w14:paraId="4BB71D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D25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9F9" w14:textId="3D38CE3F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й в занятиях по программе курса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DA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E25A" w14:textId="53E181ED" w:rsidR="003B72BC" w:rsidRPr="003E47C4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2A3" w14:textId="0D423612" w:rsidR="003B72BC" w:rsidRPr="003E47C4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B72BC" w:rsidRPr="00F17335" w14:paraId="3D03F9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311" w14:textId="77777777" w:rsidR="003B72BC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55F" w14:textId="186D2E61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>
              <w:rPr>
                <w:rFonts w:ascii="Times New Roman" w:hAnsi="Times New Roman"/>
                <w:sz w:val="24"/>
                <w:lang w:val="ru-RU"/>
              </w:rPr>
              <w:t>ьной деятельности в школе в 2025-2026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15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82B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7FF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3FCD2B54" w14:textId="40210344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3B72BC" w:rsidRPr="00F17335" w14:paraId="0329260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DE1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493" w14:textId="0F7C40F4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3490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724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7267E6D9" w14:textId="77777777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A92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5D7240B4" w14:textId="4D87206B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B72BC" w:rsidRPr="00F17335" w14:paraId="4621AA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047C4F" w14:textId="13D0077D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BAB"/>
              <w:ind w:left="-141" w:right="-136" w:firstLine="141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Pr="00B95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3B72BC" w:rsidRPr="00F17335" w14:paraId="7D7D599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96F1" w14:textId="2EDDBAD1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CF6" w14:textId="055DDCE7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Муниципальная акция, посвящённая создания общественной организации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A1F1" w14:textId="7CF03320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5358" w14:textId="36E58F50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4B09" w14:textId="0F74A73B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3B72BC" w:rsidRPr="00F17335" w14:paraId="62BCD6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1CA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884" w14:textId="09404AAB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Регистрация новых членов Движение Первых (6-25 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A65" w14:textId="027D397F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5162" w14:textId="6CA70137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F3D77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B64" w14:textId="1B2A1952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3B72BC" w:rsidRPr="00F17335" w14:paraId="01BB59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C81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2AE" w14:textId="391A3123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Муниципальная акция ко Дню Победы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F55" w14:textId="3CDBD718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590" w14:textId="58D78337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388" w14:textId="5ED1CA77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CharAttribute6"/>
                <w:rFonts w:hAnsi="Times New Roman"/>
                <w:color w:val="auto"/>
                <w:sz w:val="24"/>
                <w:u w:val="none"/>
              </w:rPr>
              <w:t>РДДТ, советник по воспитанию</w:t>
            </w:r>
          </w:p>
        </w:tc>
      </w:tr>
      <w:tr w:rsidR="003B72BC" w:rsidRPr="00F17335" w14:paraId="6E4FD7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E9F2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3B" w14:textId="3151303E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Всероссийская акция, посвящённая Дню детских организаций.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AFEA" w14:textId="12B47B6A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EDD" w14:textId="30EF5086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>19.05.202</w:t>
            </w:r>
            <w:r w:rsidRPr="000F3D77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D95E" w14:textId="67F0F54D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3B72BC" w:rsidRPr="003B72BC" w14:paraId="3ABDC72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49B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39D" w14:textId="21FF75E6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Работа по планам объединений Движение Первых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7B1" w14:textId="605AB3BF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1-</w:t>
            </w:r>
            <w:r w:rsidRPr="000F3D77">
              <w:rPr>
                <w:rStyle w:val="fontstyle01"/>
                <w:sz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9FB" w14:textId="12AE9343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35D" w14:textId="4E5421E5" w:rsidR="003B72BC" w:rsidRPr="000F3D77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3B72BC" w:rsidRPr="003B72BC" w14:paraId="342C13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1365E" w14:textId="77777777" w:rsidR="003B72BC" w:rsidRPr="007A3722" w:rsidRDefault="003B72BC" w:rsidP="003B72B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C62" w14:textId="0CA51CA5" w:rsidR="003B72BC" w:rsidRPr="000F3D77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Участие в акциях разной</w:t>
            </w: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0F3D77">
              <w:rPr>
                <w:rStyle w:val="fontstyle01"/>
                <w:sz w:val="24"/>
                <w:lang w:val="ru-RU"/>
              </w:rPr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A32" w14:textId="3548A03D" w:rsidR="003B72BC" w:rsidRPr="000F3D77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1-</w:t>
            </w:r>
            <w:r w:rsidRPr="000F3D77">
              <w:rPr>
                <w:rStyle w:val="fontstyle01"/>
                <w:sz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4E7" w14:textId="3E3803C6" w:rsidR="003B72BC" w:rsidRPr="000F3D77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48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  <w:p w14:paraId="5CEABB9B" w14:textId="05F5A4F1" w:rsidR="003B72BC" w:rsidRPr="00B9509D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6"/>
                <w:szCs w:val="6"/>
                <w:lang w:val="ru-RU"/>
              </w:rPr>
            </w:pPr>
          </w:p>
        </w:tc>
      </w:tr>
      <w:tr w:rsidR="003B72BC" w14:paraId="56746DA6" w14:textId="77777777" w:rsidTr="00B9509D"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5607C2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3B72BC" w:rsidRPr="00F17335" w14:paraId="67E6F0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6C1" w14:textId="77777777" w:rsidR="003B72BC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ADB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54A3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CA14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F05C" w14:textId="0445FC82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3B72BC" w:rsidRPr="00F17335" w14:paraId="1D08154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139" w14:textId="77777777" w:rsidR="003B72BC" w:rsidRPr="007A3722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2363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1F9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27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D04" w14:textId="0BF4B0F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B72BC" w:rsidRPr="003B72BC" w14:paraId="2BD157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3E4C" w14:textId="77777777" w:rsidR="003B72BC" w:rsidRPr="007A3722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1BA" w14:textId="77777777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программы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C76C" w14:textId="19B89B64" w:rsidR="003B72BC" w:rsidRPr="005D49D0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65AE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B19" w14:textId="2CDCF2A8" w:rsidR="003B72BC" w:rsidRPr="007A3722" w:rsidRDefault="003B72BC" w:rsidP="003B72B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 советник директора воспитанию</w:t>
            </w:r>
          </w:p>
        </w:tc>
      </w:tr>
      <w:tr w:rsidR="003B72BC" w:rsidRPr="003B72BC" w14:paraId="7EB8EE9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B892" w14:textId="77777777" w:rsidR="003B72BC" w:rsidRPr="00887258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3A3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95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8020" w14:textId="31CE73EC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D71" w14:textId="21D792A9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УР, Совет обучающихся</w:t>
            </w:r>
          </w:p>
        </w:tc>
      </w:tr>
      <w:tr w:rsidR="003B72BC" w:rsidRPr="001D6598" w14:paraId="26E946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F31" w14:textId="77777777" w:rsidR="003B72BC" w:rsidRPr="001D6598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9D9" w14:textId="77777777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BDF" w14:textId="3C7EF952" w:rsidR="003B72BC" w:rsidRPr="001D6598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562" w14:textId="77777777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234759A" w14:textId="77777777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E4D" w14:textId="6E2F9541" w:rsidR="003B72BC" w:rsidRPr="001D6598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3B72BC" w:rsidRPr="00F17335" w14:paraId="6FF6688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F68" w14:textId="77777777" w:rsidR="003B72BC" w:rsidRPr="001D6598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D88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F74" w14:textId="77777777" w:rsidR="003B72BC" w:rsidRPr="001D6598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ED6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50120BDA" w14:textId="50594781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784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248A7D52" w14:textId="3B430B8B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B72BC" w14:paraId="648BD0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C7E" w14:textId="77777777" w:rsidR="003B72BC" w:rsidRPr="007A3722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4FC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102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549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927" w14:textId="57CAD5E8" w:rsidR="003B72BC" w:rsidRPr="001D6598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обучающихся, администрация школы</w:t>
            </w:r>
          </w:p>
          <w:p w14:paraId="0BBCC986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B72BC" w:rsidRPr="00F17335" w14:paraId="4306C6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31F" w14:textId="77777777" w:rsidR="003B72BC" w:rsidRDefault="003B72BC" w:rsidP="003B72B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A25" w14:textId="77777777" w:rsidR="003B72BC" w:rsidRPr="007A3722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6EA" w14:textId="77777777" w:rsidR="003B72BC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6EB3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01688BA5" w14:textId="77777777" w:rsidR="003B72BC" w:rsidRDefault="003B72BC" w:rsidP="003B7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D86A" w14:textId="7777777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01981914" w14:textId="160DAF07" w:rsidR="003B72BC" w:rsidRPr="007A3722" w:rsidRDefault="003B72BC" w:rsidP="003B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B72BC" w14:paraId="098FF36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71D4941" w14:textId="77777777" w:rsidR="003B72BC" w:rsidRDefault="003B72BC" w:rsidP="003B72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 </w:t>
            </w:r>
          </w:p>
        </w:tc>
      </w:tr>
      <w:tr w:rsidR="003B72BC" w:rsidRPr="00D104A4" w14:paraId="1401C5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D32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579B" w14:textId="17678FD1" w:rsidR="003B72BC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световозвращателя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90E1" w14:textId="68C7B5F4" w:rsidR="003B72BC" w:rsidRPr="004F75F0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AB9" w14:textId="39963A41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03E3" w14:textId="2EABC077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3B72BC" w:rsidRPr="00D104A4" w14:paraId="3C4EF2B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728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0B8" w14:textId="5F5FDCDB" w:rsidR="003B72BC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C9B" w14:textId="4DF5B42E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760" w14:textId="0C1CB3F4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3B76" w14:textId="324DBE68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B733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3B72BC" w:rsidRPr="00D104A4" w14:paraId="722240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FC6E" w14:textId="77777777" w:rsidR="003B72BC" w:rsidRPr="004F75F0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327" w14:textId="543A7A20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Профилактическое мероприятие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4D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1DD" w14:textId="3988CA8C" w:rsidR="003B72BC" w:rsidRPr="004F75F0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18.08-30.09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6B5" w14:textId="487EED8D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3B72BC" w:rsidRPr="00D104A4" w14:paraId="7BA989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248" w14:textId="77777777" w:rsidR="003B72BC" w:rsidRPr="004F75F0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7BE" w14:textId="12BB5423" w:rsidR="003B72BC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Посвящение в пешеходы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EF5" w14:textId="37977EBC" w:rsidR="003B72BC" w:rsidRPr="003B733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B9EA" w14:textId="133827C8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28D6" w14:textId="54A9C729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B733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3B72BC" w:rsidRPr="00D750E1" w14:paraId="5D1C1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017" w14:textId="77777777" w:rsidR="003B72BC" w:rsidRPr="004F75F0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751" w14:textId="7B50AC19" w:rsidR="003B72BC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Информационные пятиминутки «Мошенникам скажи: «НЕТ!»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9D18" w14:textId="2F61F3C3" w:rsidR="003B72BC" w:rsidRDefault="003B72BC" w:rsidP="003B72B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866C" w14:textId="345D1701" w:rsidR="003B72BC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Регулярно 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BBDF" w14:textId="7840152A" w:rsidR="003B72BC" w:rsidRPr="003B733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72BC" w:rsidRPr="003B72BC" w14:paraId="0AF230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847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BBD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A9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98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AB54D1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E39" w14:textId="01ADDC2E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:rsidRPr="00F17335" w14:paraId="1853027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EF17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EECB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A66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FC3" w14:textId="337333CD" w:rsidR="003B72BC" w:rsidRDefault="003B72BC" w:rsidP="003B72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6A184AB" w14:textId="77777777" w:rsidR="003B72BC" w:rsidRDefault="003B72BC" w:rsidP="003B72B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4C17" w14:textId="20189C19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3B72BC" w:rsidRPr="003B72BC" w14:paraId="72F968C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A98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B580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F8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87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A150E3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5128" w14:textId="77777777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A0C3FD3" w14:textId="07F7800E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3B72BC" w:rsidRPr="00F17335" w14:paraId="16D61E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B8D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F87" w14:textId="44E9DD81" w:rsidR="003B72BC" w:rsidRPr="007A3722" w:rsidRDefault="003B72BC" w:rsidP="003B72BC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МО МВД России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8D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4C4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D0AC35F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CCEE" w14:textId="2B146EE5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</w:p>
          <w:p w14:paraId="0979913E" w14:textId="2A9BEFDB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 </w:t>
            </w:r>
          </w:p>
          <w:p w14:paraId="17C5B5A4" w14:textId="73EECBFC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:rsidRPr="003B72BC" w14:paraId="4CE90F9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C59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F64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01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60CB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3596310D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5DE48960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68E" w14:textId="10880A9D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В, социальный педагог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14:paraId="0A7F18A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58F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B88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5F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ED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10EF3A8" w14:textId="77777777" w:rsidR="003B72BC" w:rsidRDefault="003B72BC" w:rsidP="003B72B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DD92" w14:textId="09474D29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F17335" w14:paraId="2E936A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C96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93F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F2A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9AC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6630D4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9D8" w14:textId="1FE1D4B4" w:rsidR="003B72BC" w:rsidRPr="007A3722" w:rsidRDefault="003B72BC" w:rsidP="003B72B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Руковод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итель школьной службы медиации </w:t>
            </w:r>
          </w:p>
        </w:tc>
      </w:tr>
      <w:tr w:rsidR="00000323" w14:paraId="47574C0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E06" w14:textId="77777777" w:rsidR="00000323" w:rsidRPr="007A3722" w:rsidRDefault="00000323" w:rsidP="0000032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F905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</w:t>
            </w:r>
            <w:r>
              <w:rPr>
                <w:rFonts w:ascii="Times New Roman" w:hAnsi="Times New Roman"/>
                <w:sz w:val="24"/>
                <w:lang w:val="ru-RU"/>
              </w:rPr>
              <w:t>венной организации «Общее дело»:</w:t>
            </w:r>
          </w:p>
          <w:p w14:paraId="5ED1334B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классные часы «Внимание, дети!» в рамках единого дня безопасности дорожного движения</w:t>
            </w:r>
          </w:p>
          <w:p w14:paraId="1AA9B577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пожаров</w:t>
            </w:r>
          </w:p>
          <w:p w14:paraId="7BA35B50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употребления наркотических веществ и алкоголизма</w:t>
            </w:r>
          </w:p>
          <w:p w14:paraId="44F2F809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курения</w:t>
            </w:r>
          </w:p>
          <w:p w14:paraId="3822415E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девиантного поведения</w:t>
            </w:r>
          </w:p>
          <w:p w14:paraId="153293A9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мошенничества</w:t>
            </w:r>
          </w:p>
          <w:p w14:paraId="50576C12" w14:textId="77777777" w:rsidR="00000323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вербовки несовершеннолетних</w:t>
            </w:r>
          </w:p>
          <w:p w14:paraId="48F2D42E" w14:textId="44D9D8CA" w:rsidR="00000323" w:rsidRPr="007A3722" w:rsidRDefault="00000323" w:rsidP="000003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зацеперства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70C" w14:textId="309712D9" w:rsidR="00000323" w:rsidRPr="00000323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2AB2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C8AEF51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090BCB9F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48F5A65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A8BA10C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9AE005B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3508956" w14:textId="77777777" w:rsidR="00000323" w:rsidRPr="00370967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  <w:p w14:paraId="33B17FC2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B7F154F" w14:textId="77777777" w:rsidR="00000323" w:rsidRPr="009208BB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15615DC1" w14:textId="77777777" w:rsidR="00000323" w:rsidRPr="00370967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535677B9" w14:textId="77777777" w:rsidR="00000323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373BE068" w14:textId="77777777" w:rsidR="00000323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F1CB45A" w14:textId="77777777" w:rsidR="00000323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5B3F8782" w14:textId="77777777" w:rsidR="00000323" w:rsidRPr="00370967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декабрь, март</w:t>
            </w:r>
          </w:p>
          <w:p w14:paraId="2F3E6383" w14:textId="77777777" w:rsidR="00000323" w:rsidRPr="006C3A2A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  <w:p w14:paraId="077C77E7" w14:textId="77777777" w:rsidR="00000323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апрель-май</w:t>
            </w:r>
          </w:p>
          <w:p w14:paraId="4D108E31" w14:textId="77777777" w:rsidR="00000323" w:rsidRPr="006C3A2A" w:rsidRDefault="00000323" w:rsidP="000003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F153805" w14:textId="0F2BCD43" w:rsidR="00000323" w:rsidRDefault="00000323" w:rsidP="000003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8F3" w14:textId="07956671" w:rsidR="00000323" w:rsidRDefault="00000323" w:rsidP="000003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:rsidRPr="00F17335" w14:paraId="5DE8A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13A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7720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D3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F5C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B85B818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8EC" w14:textId="10CE6211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:rsidRPr="003B72BC" w14:paraId="0273DC0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3F1F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5EB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A85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DDC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F31505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82" w14:textId="6F8648BC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72BC" w:rsidRPr="00F17335" w14:paraId="4F8332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586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EA0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2B8C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EE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18D0B33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31A" w14:textId="77777777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5E03B6A8" w14:textId="77777777" w:rsidR="003B72BC" w:rsidRPr="007A372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:rsidRPr="003B72BC" w14:paraId="34594A1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38E2" w14:textId="77777777" w:rsidR="003B72BC" w:rsidRPr="007A372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ED9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7A3722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D15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D8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F315C21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EA5" w14:textId="77777777" w:rsidR="003B72BC" w:rsidRPr="00764EA2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14:paraId="78782611" w14:textId="7109F1A9" w:rsidR="003B72BC" w:rsidRPr="00D750E1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lastRenderedPageBreak/>
              <w:t>службы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3B72BC" w:rsidRPr="003B72BC" w14:paraId="58980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91F" w14:textId="77777777" w:rsidR="003B72BC" w:rsidRPr="00764EA2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D80" w14:textId="67D08172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Разработка и реализация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индивидуальных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проф</w:t>
            </w:r>
            <w:r>
              <w:rPr>
                <w:rFonts w:ascii="Times New Roman" w:hAnsi="Times New Roman"/>
                <w:sz w:val="24"/>
                <w:lang w:val="ru-RU"/>
              </w:rPr>
              <w:t>илактических программ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F4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039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FF4D4D9" w14:textId="77777777" w:rsidR="003B72BC" w:rsidRPr="007A3722" w:rsidRDefault="003B72BC" w:rsidP="003B72BC">
            <w:pPr>
              <w:ind w:right="-4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003" w14:textId="098EA9EB" w:rsidR="003B72BC" w:rsidRPr="005D49D0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педагог-психолог, классные руководители</w:t>
            </w:r>
          </w:p>
          <w:p w14:paraId="4788725C" w14:textId="00EE875B" w:rsidR="003B72BC" w:rsidRPr="005D49D0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72BC" w14:paraId="3E74C2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678" w14:textId="77777777" w:rsidR="003B72BC" w:rsidRPr="005D49D0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63E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A89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495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47A27A9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3D506EF0" w14:textId="77777777" w:rsidR="003B72BC" w:rsidRPr="007A3722" w:rsidRDefault="003B72BC" w:rsidP="003B72BC">
            <w:pPr>
              <w:ind w:left="-66" w:right="-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(по плану работы социально-психологической службы)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4DA" w14:textId="4398CCDD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D6598">
              <w:rPr>
                <w:rFonts w:ascii="Times New Roman" w:hAnsi="Times New Roman"/>
                <w:sz w:val="24"/>
              </w:rPr>
              <w:t>едагог-психолог</w:t>
            </w:r>
          </w:p>
        </w:tc>
      </w:tr>
      <w:tr w:rsidR="003B72BC" w14:paraId="791747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647D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535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4E8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A0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ED4DEE7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C84E" w14:textId="57F8000B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059DBDF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5E3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DC89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104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A00" w14:textId="77777777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21089C8" w14:textId="003AA9E3" w:rsidR="003B72BC" w:rsidRPr="007A3722" w:rsidRDefault="003B72BC" w:rsidP="003B72B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409" w14:textId="602683F4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656A04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10F6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D9C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74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83C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3C1F44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20A" w14:textId="3EBCC8C0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62A2F9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1CD" w14:textId="77777777" w:rsidR="003B72BC" w:rsidRDefault="003B72BC" w:rsidP="003B72B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BA4" w14:textId="77777777" w:rsidR="003B72BC" w:rsidRPr="007A3722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7812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E0B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F123E3A" w14:textId="77777777" w:rsidR="003B72BC" w:rsidRDefault="003B72BC" w:rsidP="003B7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385" w14:textId="6B6E389A" w:rsidR="003B72BC" w:rsidRDefault="003B72BC" w:rsidP="003B72B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B72BC" w14:paraId="4046E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145E604" w14:textId="77777777" w:rsidR="003B72BC" w:rsidRDefault="003B72BC" w:rsidP="003B72BC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1195F0E3" w14:textId="77777777" w:rsidR="003B72BC" w:rsidRDefault="003B72BC" w:rsidP="003B72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7B4859B4" w14:textId="77777777" w:rsidR="007B265C" w:rsidRPr="00887258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Style w:val="aff1"/>
        <w:tblW w:w="10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885"/>
        <w:gridCol w:w="1875"/>
        <w:gridCol w:w="1385"/>
        <w:gridCol w:w="1855"/>
        <w:gridCol w:w="1827"/>
      </w:tblGrid>
      <w:tr w:rsidR="007B265C" w:rsidRPr="00ED2C03" w14:paraId="3DA60F11" w14:textId="77777777" w:rsidTr="00757665">
        <w:trPr>
          <w:trHeight w:val="501"/>
        </w:trPr>
        <w:tc>
          <w:tcPr>
            <w:tcW w:w="541" w:type="dxa"/>
          </w:tcPr>
          <w:p w14:paraId="3348ACE7" w14:textId="77777777" w:rsidR="007B265C" w:rsidRPr="007A3722" w:rsidRDefault="007B265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061DD6FD" w14:textId="09E76E45" w:rsidR="007B265C" w:rsidRPr="007A3722" w:rsidRDefault="0071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="00F82006">
              <w:rPr>
                <w:rFonts w:ascii="Times New Roman" w:hAnsi="Times New Roman"/>
                <w:color w:val="000000"/>
                <w:sz w:val="24"/>
                <w:lang w:val="ru-RU"/>
              </w:rPr>
              <w:t>естное отделение ГГО Свердловской областной организации им. Героя Советского Союза Ю.В.Исламова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Общероссийской общественной организации «Российский союз ветеранов Афганистана»</w:t>
            </w:r>
          </w:p>
        </w:tc>
        <w:tc>
          <w:tcPr>
            <w:tcW w:w="1875" w:type="dxa"/>
            <w:shd w:val="clear" w:color="auto" w:fill="auto"/>
          </w:tcPr>
          <w:p w14:paraId="41CD5CCF" w14:textId="51D76B92" w:rsidR="007B265C" w:rsidRPr="007A3722" w:rsidRDefault="00AD26CC" w:rsidP="002B7E8C">
            <w:pPr>
              <w:tabs>
                <w:tab w:val="left" w:pos="1920"/>
              </w:tabs>
              <w:ind w:right="-7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мероприятия</w:t>
            </w:r>
            <w:r w:rsidR="002B7E8C">
              <w:rPr>
                <w:rFonts w:ascii="Times New Roman" w:hAnsi="Times New Roman"/>
                <w:sz w:val="24"/>
                <w:lang w:val="ru-RU"/>
              </w:rPr>
              <w:t>х патриотической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7E6E542D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69A04086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D85063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C90BB88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7773AE1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41AA7D8" w14:textId="7A98AAFA" w:rsidR="007B265C" w:rsidRPr="007A3722" w:rsidRDefault="007B265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61C8B" w:rsidRPr="003B72BC" w14:paraId="125ADFD6" w14:textId="77777777" w:rsidTr="00757665">
        <w:tc>
          <w:tcPr>
            <w:tcW w:w="541" w:type="dxa"/>
            <w:vMerge w:val="restart"/>
          </w:tcPr>
          <w:p w14:paraId="1BF58C30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360FC689" w14:textId="0481F490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МБУ ГГО «Но</w:t>
            </w:r>
            <w:r>
              <w:rPr>
                <w:rFonts w:ascii="Times New Roman" w:hAnsi="Times New Roman"/>
                <w:sz w:val="24"/>
                <w:lang w:val="ru-RU"/>
              </w:rPr>
              <w:t>воасбестовский Центр культуры»</w:t>
            </w:r>
          </w:p>
        </w:tc>
        <w:tc>
          <w:tcPr>
            <w:tcW w:w="1875" w:type="dxa"/>
            <w:shd w:val="clear" w:color="auto" w:fill="auto"/>
          </w:tcPr>
          <w:p w14:paraId="164038FC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385" w:type="dxa"/>
            <w:shd w:val="clear" w:color="auto" w:fill="auto"/>
          </w:tcPr>
          <w:p w14:paraId="38D6CC67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236C4F6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D2E0C6A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9EFF9F" w14:textId="709C7D5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</w:t>
            </w:r>
          </w:p>
          <w:p w14:paraId="00C14AB0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ED2C03" w14:paraId="53AA76DB" w14:textId="77777777" w:rsidTr="00757665">
        <w:tc>
          <w:tcPr>
            <w:tcW w:w="541" w:type="dxa"/>
            <w:vMerge/>
          </w:tcPr>
          <w:p w14:paraId="71EF4C3F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44D0B98" w14:textId="77777777" w:rsidR="00261C8B" w:rsidRPr="00261C8B" w:rsidRDefault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1AC27FB1" w14:textId="1047A5E6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праздниках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, проводимых</w:t>
            </w:r>
          </w:p>
          <w:p w14:paraId="32A968FE" w14:textId="145A4EC2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Центром культуры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14:paraId="282D9AE3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789BBC4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993948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7DB63F61" w14:textId="18AD54A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61C8B" w:rsidRPr="003B72BC" w14:paraId="41CA343E" w14:textId="77777777" w:rsidTr="00757665">
        <w:tc>
          <w:tcPr>
            <w:tcW w:w="541" w:type="dxa"/>
            <w:vMerge w:val="restart"/>
          </w:tcPr>
          <w:p w14:paraId="060EAEB5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7C50FB97" w14:textId="1BDA441C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МБУ ДО «Районный дом 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детского творчества» - </w:t>
            </w:r>
            <w:r w:rsidR="005D49D0">
              <w:rPr>
                <w:rFonts w:ascii="Times New Roman" w:hAnsi="Times New Roman"/>
                <w:sz w:val="24"/>
                <w:lang w:val="ru-RU"/>
              </w:rPr>
              <w:t>организация проведения на базе ш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колы занятий </w:t>
            </w:r>
          </w:p>
        </w:tc>
        <w:tc>
          <w:tcPr>
            <w:tcW w:w="1875" w:type="dxa"/>
            <w:shd w:val="clear" w:color="auto" w:fill="auto"/>
          </w:tcPr>
          <w:p w14:paraId="49D0C5A4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Мероприятия в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рамках </w:t>
            </w:r>
          </w:p>
          <w:p w14:paraId="693B1318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385" w:type="dxa"/>
            <w:shd w:val="clear" w:color="auto" w:fill="auto"/>
          </w:tcPr>
          <w:p w14:paraId="1A587CDA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855" w:type="dxa"/>
          </w:tcPr>
          <w:p w14:paraId="3F8F43A7" w14:textId="2559199C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учебного года</w:t>
            </w:r>
          </w:p>
        </w:tc>
        <w:tc>
          <w:tcPr>
            <w:tcW w:w="1827" w:type="dxa"/>
          </w:tcPr>
          <w:p w14:paraId="762342E5" w14:textId="67C2BFE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Куратор РДДМ,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261C8B" w:rsidRPr="00ED2C03" w14:paraId="562F38EB" w14:textId="77777777" w:rsidTr="00757665">
        <w:tc>
          <w:tcPr>
            <w:tcW w:w="541" w:type="dxa"/>
            <w:vMerge/>
          </w:tcPr>
          <w:p w14:paraId="76155512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2B6D8402" w14:textId="77777777" w:rsidR="00261C8B" w:rsidRPr="00261C8B" w:rsidRDefault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236E0CEE" w14:textId="4FF0550F" w:rsidR="00261C8B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 xml:space="preserve">рганизация работы </w:t>
            </w:r>
            <w:r w:rsidR="00261C8B" w:rsidRPr="00261C8B">
              <w:rPr>
                <w:rFonts w:ascii="Times New Roman" w:hAnsi="Times New Roman"/>
                <w:sz w:val="24"/>
                <w:lang w:val="ru-RU"/>
              </w:rPr>
              <w:t>объединени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>я</w:t>
            </w:r>
            <w:r w:rsidR="00261C8B" w:rsidRPr="00261C8B">
              <w:rPr>
                <w:rFonts w:ascii="Times New Roman" w:hAnsi="Times New Roman"/>
                <w:sz w:val="24"/>
                <w:lang w:val="ru-RU"/>
              </w:rPr>
              <w:t xml:space="preserve"> дополнительного обр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>азования «Музыкальный фольклор»</w:t>
            </w:r>
          </w:p>
        </w:tc>
        <w:tc>
          <w:tcPr>
            <w:tcW w:w="1385" w:type="dxa"/>
            <w:shd w:val="clear" w:color="auto" w:fill="auto"/>
          </w:tcPr>
          <w:p w14:paraId="4FF2D5E2" w14:textId="0F4F8CBB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32042D9F" w14:textId="7B736884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65570387" w14:textId="4357B51D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</w:tc>
      </w:tr>
      <w:tr w:rsidR="00261C8B" w:rsidRPr="003B72BC" w14:paraId="35823E73" w14:textId="77777777" w:rsidTr="00757665">
        <w:trPr>
          <w:trHeight w:val="1104"/>
        </w:trPr>
        <w:tc>
          <w:tcPr>
            <w:tcW w:w="541" w:type="dxa"/>
            <w:vMerge w:val="restart"/>
          </w:tcPr>
          <w:p w14:paraId="683333F6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5D4361" w14:textId="23AD6224" w:rsidR="00261C8B" w:rsidRPr="007A3722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Новоасбестовская поселковая библиотека филиал №3 </w:t>
            </w:r>
          </w:p>
        </w:tc>
        <w:tc>
          <w:tcPr>
            <w:tcW w:w="1875" w:type="dxa"/>
            <w:shd w:val="clear" w:color="auto" w:fill="auto"/>
          </w:tcPr>
          <w:p w14:paraId="07EEA002" w14:textId="6FF7A555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14:paraId="687D0FF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20D978A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1F5776D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0F3809D" w14:textId="6A9030A2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2899F615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3B72BC" w14:paraId="5D04F1C9" w14:textId="77777777" w:rsidTr="00757665">
        <w:trPr>
          <w:trHeight w:val="1104"/>
        </w:trPr>
        <w:tc>
          <w:tcPr>
            <w:tcW w:w="541" w:type="dxa"/>
            <w:vMerge/>
          </w:tcPr>
          <w:p w14:paraId="1A8B2264" w14:textId="77777777" w:rsidR="00261C8B" w:rsidRPr="00261C8B" w:rsidRDefault="00261C8B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6B308C1" w14:textId="77777777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7D63B751" w14:textId="0CBD126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тематических мероприятий, 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интеллектуальных игр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базе школы</w:t>
            </w:r>
          </w:p>
        </w:tc>
        <w:tc>
          <w:tcPr>
            <w:tcW w:w="1385" w:type="dxa"/>
            <w:shd w:val="clear" w:color="auto" w:fill="auto"/>
          </w:tcPr>
          <w:p w14:paraId="757C8B25" w14:textId="6DD2258F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1FE80240" w14:textId="77777777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5F2F9DC" w14:textId="22AB0D92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</w:t>
            </w:r>
            <w:r>
              <w:rPr>
                <w:rFonts w:ascii="Times New Roman" w:hAnsi="Times New Roman"/>
                <w:color w:val="000000"/>
                <w:sz w:val="24"/>
              </w:rPr>
              <w:t>о года</w:t>
            </w:r>
          </w:p>
        </w:tc>
        <w:tc>
          <w:tcPr>
            <w:tcW w:w="1827" w:type="dxa"/>
          </w:tcPr>
          <w:p w14:paraId="173455FC" w14:textId="573C5398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ru-RU"/>
              </w:rPr>
              <w:t>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15684AA9" w14:textId="4DD36403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33ECE" w:rsidRPr="003B72BC" w14:paraId="68225CC0" w14:textId="77777777" w:rsidTr="00757665">
        <w:tc>
          <w:tcPr>
            <w:tcW w:w="541" w:type="dxa"/>
            <w:vMerge w:val="restart"/>
          </w:tcPr>
          <w:p w14:paraId="60A28BCE" w14:textId="77777777" w:rsidR="00F33ECE" w:rsidRPr="00261C8B" w:rsidRDefault="00F33ECE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3D1B00" w14:textId="0A219DDB" w:rsidR="00F33ECE" w:rsidRPr="00261C8B" w:rsidRDefault="00F33ECE" w:rsidP="00865BB4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>МБУ ДО «Детс</w:t>
            </w:r>
            <w:r>
              <w:rPr>
                <w:rFonts w:ascii="Times New Roman" w:hAnsi="Times New Roman"/>
                <w:sz w:val="24"/>
                <w:lang w:val="ru-RU"/>
              </w:rPr>
              <w:t>ко-юношеская спортивная школа»</w:t>
            </w:r>
          </w:p>
        </w:tc>
        <w:tc>
          <w:tcPr>
            <w:tcW w:w="1875" w:type="dxa"/>
            <w:shd w:val="clear" w:color="auto" w:fill="auto"/>
          </w:tcPr>
          <w:p w14:paraId="0DE069D6" w14:textId="26243D9D" w:rsidR="00F33ECE" w:rsidRPr="00865BB4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ганизация и проведение на базе ш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колы спортивных мероприятий</w:t>
            </w:r>
          </w:p>
        </w:tc>
        <w:tc>
          <w:tcPr>
            <w:tcW w:w="1385" w:type="dxa"/>
            <w:shd w:val="clear" w:color="auto" w:fill="auto"/>
          </w:tcPr>
          <w:p w14:paraId="7548E904" w14:textId="0F3160F4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1855" w:type="dxa"/>
          </w:tcPr>
          <w:p w14:paraId="09203A17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4612CBE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C976C4B" w14:textId="4DD18316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учителя физкультуры</w:t>
            </w:r>
          </w:p>
        </w:tc>
      </w:tr>
      <w:tr w:rsidR="00F33ECE" w:rsidRPr="00ED2C03" w14:paraId="0AD042A8" w14:textId="77777777" w:rsidTr="00757665">
        <w:tc>
          <w:tcPr>
            <w:tcW w:w="541" w:type="dxa"/>
            <w:vMerge/>
          </w:tcPr>
          <w:p w14:paraId="094D13FC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D04630A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C58752F" w14:textId="77777777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385" w:type="dxa"/>
            <w:shd w:val="clear" w:color="auto" w:fill="auto"/>
          </w:tcPr>
          <w:p w14:paraId="48948455" w14:textId="4F2913C2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1855" w:type="dxa"/>
          </w:tcPr>
          <w:p w14:paraId="04A59F2D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0D84335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  <w:shd w:val="clear" w:color="auto" w:fill="auto"/>
          </w:tcPr>
          <w:p w14:paraId="63973B7E" w14:textId="7F54572F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ШСК </w:t>
            </w:r>
          </w:p>
          <w:p w14:paraId="3BD2388D" w14:textId="79983B4E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3ECE" w:rsidRPr="00ED2C03" w14:paraId="5AA7C3DA" w14:textId="77777777" w:rsidTr="00757665">
        <w:tc>
          <w:tcPr>
            <w:tcW w:w="541" w:type="dxa"/>
            <w:vMerge/>
          </w:tcPr>
          <w:p w14:paraId="6A544A85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3EBBC3EE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45865B7" w14:textId="2B4921BE" w:rsidR="00F33ECE" w:rsidRPr="007A3722" w:rsidRDefault="00F33ECE" w:rsidP="007576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>организация проведения на базе Школы занятий объединен</w:t>
            </w:r>
            <w:r w:rsidR="00757665">
              <w:rPr>
                <w:rFonts w:ascii="Times New Roman" w:hAnsi="Times New Roman"/>
                <w:sz w:val="24"/>
                <w:lang w:val="ru-RU"/>
              </w:rPr>
              <w:t>ий дополнительного образования спортивной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0E42F8AC" w14:textId="3F68AEE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5AE6D393" w14:textId="22604E87" w:rsidR="00F33ECE" w:rsidRPr="00F33ECE" w:rsidRDefault="00F33ECE" w:rsidP="00757665">
            <w:pPr>
              <w:tabs>
                <w:tab w:val="left" w:pos="1920"/>
              </w:tabs>
              <w:ind w:left="-108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  <w:r w:rsidR="00757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  <w:p w14:paraId="3A4A9422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14:paraId="5A21B84A" w14:textId="40EA9B64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 ДО</w:t>
            </w:r>
          </w:p>
        </w:tc>
      </w:tr>
      <w:tr w:rsidR="005D49D0" w:rsidRPr="00ED2C03" w14:paraId="04CE0D3E" w14:textId="77777777" w:rsidTr="00757665">
        <w:tc>
          <w:tcPr>
            <w:tcW w:w="541" w:type="dxa"/>
            <w:vMerge w:val="restart"/>
          </w:tcPr>
          <w:p w14:paraId="13090BC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CCBC0AC" w14:textId="32D63F4C" w:rsidR="005D49D0" w:rsidRPr="00F33ECE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>тдел ГИБДД МУ МВД России Нижнетагильское - 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собраниях;</w:t>
            </w:r>
          </w:p>
          <w:p w14:paraId="36724CC8" w14:textId="606C4D0B" w:rsidR="005D49D0" w:rsidRPr="007A3722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9F8705E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385" w:type="dxa"/>
            <w:shd w:val="clear" w:color="auto" w:fill="auto"/>
          </w:tcPr>
          <w:p w14:paraId="2AFBAC94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077B7127" w14:textId="20593E10" w:rsidR="005D49D0" w:rsidRPr="00F33ECE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5B0A59C" w14:textId="6047022D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5F961CE6" w14:textId="77777777" w:rsidTr="00757665">
        <w:tc>
          <w:tcPr>
            <w:tcW w:w="541" w:type="dxa"/>
            <w:vMerge/>
          </w:tcPr>
          <w:p w14:paraId="6FDEC682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507251E7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CBCDB5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385" w:type="dxa"/>
            <w:shd w:val="clear" w:color="auto" w:fill="auto"/>
          </w:tcPr>
          <w:p w14:paraId="04368873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3B1D44F9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6CEBC9D7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0B94B9B" w14:textId="4F7C56A9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5D49D0" w:rsidRPr="006E1ABE" w14:paraId="6B5C7FEF" w14:textId="77777777" w:rsidTr="00757665">
        <w:tc>
          <w:tcPr>
            <w:tcW w:w="541" w:type="dxa"/>
            <w:vMerge/>
          </w:tcPr>
          <w:p w14:paraId="1CDF881D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75765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234984C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сообщения на классных и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385" w:type="dxa"/>
            <w:shd w:val="clear" w:color="auto" w:fill="auto"/>
          </w:tcPr>
          <w:p w14:paraId="5676ACD7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855" w:type="dxa"/>
          </w:tcPr>
          <w:p w14:paraId="21D18DF2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F3F4E95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B6A9E2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CA01168" w14:textId="015527BF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3C86F23" w14:textId="70156F21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5D49D0" w:rsidRPr="00ED2C03" w14:paraId="2D20CED1" w14:textId="77777777" w:rsidTr="00757665">
        <w:tc>
          <w:tcPr>
            <w:tcW w:w="541" w:type="dxa"/>
            <w:vMerge/>
          </w:tcPr>
          <w:p w14:paraId="56A4D528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C923793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06AC649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385" w:type="dxa"/>
            <w:shd w:val="clear" w:color="auto" w:fill="auto"/>
          </w:tcPr>
          <w:p w14:paraId="7B45CE16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40000D97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D162D66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6D89033" w14:textId="3B84342D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33F39088" w14:textId="77777777" w:rsidTr="00757665">
        <w:tc>
          <w:tcPr>
            <w:tcW w:w="541" w:type="dxa"/>
            <w:vMerge/>
          </w:tcPr>
          <w:p w14:paraId="5EAAFD0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0BA760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C4E94A6" w14:textId="77777777" w:rsid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1385" w:type="dxa"/>
            <w:shd w:val="clear" w:color="auto" w:fill="auto"/>
          </w:tcPr>
          <w:p w14:paraId="1DA9A7A8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10919B8B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D08F039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AF4948C" w14:textId="59D2676E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</w:tc>
      </w:tr>
      <w:tr w:rsidR="00C52A60" w:rsidRPr="00ED2C03" w14:paraId="4BC03E91" w14:textId="77777777" w:rsidTr="00757665">
        <w:tc>
          <w:tcPr>
            <w:tcW w:w="541" w:type="dxa"/>
            <w:vMerge w:val="restart"/>
          </w:tcPr>
          <w:p w14:paraId="21FC8ACC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145E900" w14:textId="3C9111A5" w:rsidR="00C52A60" w:rsidRPr="007A3722" w:rsidRDefault="00C52A60" w:rsidP="00261C8B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 xml:space="preserve">тдел надзорной деятельности и профилактической работы города Нижний Тагил и Горноуральского городского округа Управления надзорной деятельности и профилактической работы ГУ МЧС России по Свердловской области - занятия по профилактике детского безнадзорности и правонарушений несовершеннолетних, индивидуальные мероприятия в рамках реализации ИПРов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875" w:type="dxa"/>
            <w:shd w:val="clear" w:color="auto" w:fill="auto"/>
          </w:tcPr>
          <w:p w14:paraId="72084AB0" w14:textId="77777777" w:rsidR="00C52A60" w:rsidRPr="007A3722" w:rsidRDefault="00C52A60" w:rsidP="00613510">
            <w:pPr>
              <w:tabs>
                <w:tab w:val="left" w:pos="1920"/>
              </w:tabs>
              <w:ind w:right="-10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385" w:type="dxa"/>
            <w:shd w:val="clear" w:color="auto" w:fill="auto"/>
          </w:tcPr>
          <w:p w14:paraId="432629CA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2A1E065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CE54CC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3BE8790" w14:textId="5A65C85B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 педагоги</w:t>
            </w:r>
          </w:p>
          <w:p w14:paraId="1F639E65" w14:textId="77D6D2EE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:rsidRPr="00ED2C03" w14:paraId="1347CCE3" w14:textId="77777777" w:rsidTr="00757665">
        <w:tc>
          <w:tcPr>
            <w:tcW w:w="541" w:type="dxa"/>
            <w:vMerge/>
          </w:tcPr>
          <w:p w14:paraId="292D0B28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011C623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4EB06EF" w14:textId="0B15326F" w:rsidR="00C52A60" w:rsidRPr="007A3722" w:rsidRDefault="00C52A60" w:rsidP="00613510">
            <w:pPr>
              <w:tabs>
                <w:tab w:val="left" w:pos="1920"/>
              </w:tabs>
              <w:ind w:left="-81" w:right="-66" w:firstLine="2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385" w:type="dxa"/>
            <w:shd w:val="clear" w:color="auto" w:fill="auto"/>
          </w:tcPr>
          <w:p w14:paraId="4775A69C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078599D3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6ADD64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DBBFF79" w14:textId="6613E8F9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0449CFF" w14:textId="5BC476C2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14:paraId="6E6B1ADF" w14:textId="77777777" w:rsidTr="00757665">
        <w:tc>
          <w:tcPr>
            <w:tcW w:w="541" w:type="dxa"/>
            <w:vMerge/>
          </w:tcPr>
          <w:p w14:paraId="448BE9D2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95F076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136AA2D" w14:textId="77777777" w:rsidR="00C52A60" w:rsidRPr="007A3722" w:rsidRDefault="00C52A60" w:rsidP="00613510">
            <w:pPr>
              <w:tabs>
                <w:tab w:val="left" w:pos="1920"/>
              </w:tabs>
              <w:ind w:left="-67" w:right="-8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385" w:type="dxa"/>
            <w:shd w:val="clear" w:color="auto" w:fill="auto"/>
          </w:tcPr>
          <w:p w14:paraId="292B2284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76D7F532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E6834D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747F412" w14:textId="77777777" w:rsidR="00C52A60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 – кураторы случая</w:t>
            </w:r>
          </w:p>
        </w:tc>
      </w:tr>
      <w:tr w:rsidR="005D49D0" w14:paraId="380C085F" w14:textId="77777777" w:rsidTr="00757665">
        <w:tc>
          <w:tcPr>
            <w:tcW w:w="541" w:type="dxa"/>
          </w:tcPr>
          <w:p w14:paraId="2D7E2637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5B8CD2A3" w14:textId="7F392A0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Новоасбестовская территориальная администрация</w:t>
            </w:r>
          </w:p>
        </w:tc>
        <w:tc>
          <w:tcPr>
            <w:tcW w:w="1875" w:type="dxa"/>
            <w:shd w:val="clear" w:color="auto" w:fill="auto"/>
          </w:tcPr>
          <w:p w14:paraId="44799C12" w14:textId="473C912F" w:rsidR="005D49D0" w:rsidRPr="007A3722" w:rsidRDefault="002B7E8C" w:rsidP="008C3E4B">
            <w:pPr>
              <w:tabs>
                <w:tab w:val="left" w:pos="1920"/>
              </w:tabs>
              <w:ind w:right="-9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мероприятиях,</w:t>
            </w:r>
            <w:r w:rsidR="0061351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соревнованиях, конкурса</w:t>
            </w:r>
            <w:r w:rsidR="008C3E4B">
              <w:rPr>
                <w:rFonts w:ascii="Times New Roman" w:hAnsi="Times New Roman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3C33578A" w14:textId="77777777" w:rsidR="005D49D0" w:rsidRDefault="005D49D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  <w:p w14:paraId="18B22D2A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67B6A8B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7B31882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CC00E0A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EE7752B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86524C0" w14:textId="0EF62E03" w:rsidR="00B9509D" w:rsidRPr="005D49D0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8DB1BCE" w14:textId="77777777" w:rsidR="005D49D0" w:rsidRP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3F94CC" w14:textId="68C6A3B2" w:rsid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13C0EAE" w14:textId="1F72D6D8" w:rsidR="005D49D0" w:rsidRP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Коллектив школы</w:t>
            </w:r>
          </w:p>
        </w:tc>
      </w:tr>
      <w:tr w:rsidR="00261C8B" w14:paraId="1BEBB889" w14:textId="77777777" w:rsidTr="00757665">
        <w:tc>
          <w:tcPr>
            <w:tcW w:w="541" w:type="dxa"/>
            <w:shd w:val="clear" w:color="auto" w:fill="FFF2CC"/>
          </w:tcPr>
          <w:p w14:paraId="6750288B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827" w:type="dxa"/>
            <w:gridSpan w:val="5"/>
            <w:shd w:val="clear" w:color="auto" w:fill="FFF2CC"/>
          </w:tcPr>
          <w:p w14:paraId="093045A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261C8B" w:rsidRPr="003B72BC" w14:paraId="035F6373" w14:textId="77777777" w:rsidTr="00757665">
        <w:tc>
          <w:tcPr>
            <w:tcW w:w="541" w:type="dxa"/>
          </w:tcPr>
          <w:p w14:paraId="1B229F45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1A44DDA8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7A3722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385" w:type="dxa"/>
            <w:shd w:val="clear" w:color="auto" w:fill="auto"/>
          </w:tcPr>
          <w:p w14:paraId="5EF8235C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70717C8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CC232E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127EA96" w14:textId="77777777" w:rsidR="00261C8B" w:rsidRPr="007A3722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 Учителя-предметники</w:t>
            </w:r>
          </w:p>
        </w:tc>
      </w:tr>
      <w:tr w:rsidR="00261C8B" w14:paraId="73E5DE80" w14:textId="77777777" w:rsidTr="00757665">
        <w:tc>
          <w:tcPr>
            <w:tcW w:w="541" w:type="dxa"/>
          </w:tcPr>
          <w:p w14:paraId="7D76D5EA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52F9797A" w14:textId="7DB674DA" w:rsidR="00261C8B" w:rsidRPr="007A3722" w:rsidRDefault="00261C8B" w:rsidP="008C3E4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>ых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</w:t>
            </w:r>
          </w:p>
        </w:tc>
        <w:tc>
          <w:tcPr>
            <w:tcW w:w="1385" w:type="dxa"/>
            <w:shd w:val="clear" w:color="auto" w:fill="auto"/>
          </w:tcPr>
          <w:p w14:paraId="47B626BF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31F936AB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0B30A53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39DB2EC" w14:textId="4C05D791" w:rsidR="00261C8B" w:rsidRDefault="008C3E4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Педагоги-предметники, классные руководители</w:t>
            </w:r>
            <w:r w:rsidR="00B950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61C8B" w14:paraId="188CEC86" w14:textId="77777777" w:rsidTr="00757665">
        <w:tc>
          <w:tcPr>
            <w:tcW w:w="541" w:type="dxa"/>
          </w:tcPr>
          <w:p w14:paraId="5495BB6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0F423ADA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385" w:type="dxa"/>
            <w:shd w:val="clear" w:color="auto" w:fill="auto"/>
          </w:tcPr>
          <w:p w14:paraId="7AD8830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F27887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AAB573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A3D708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212066A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45EF363D" w14:textId="77777777" w:rsidTr="00757665">
        <w:tc>
          <w:tcPr>
            <w:tcW w:w="541" w:type="dxa"/>
          </w:tcPr>
          <w:p w14:paraId="715A864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38DD4095" w14:textId="71B0ABB3" w:rsidR="00261C8B" w:rsidRPr="007A3722" w:rsidRDefault="00261C8B" w:rsidP="004511F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</w:t>
            </w:r>
            <w:r w:rsidR="00451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часть, кондитерская фабрика, телевидение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и др.).</w:t>
            </w:r>
          </w:p>
        </w:tc>
        <w:tc>
          <w:tcPr>
            <w:tcW w:w="1385" w:type="dxa"/>
            <w:shd w:val="clear" w:color="auto" w:fill="auto"/>
          </w:tcPr>
          <w:p w14:paraId="1B036D5F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1855" w:type="dxa"/>
          </w:tcPr>
          <w:p w14:paraId="6D8795CC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8AAD7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42D9FE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55C031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2567822F" w14:textId="77777777" w:rsidTr="00757665">
        <w:tc>
          <w:tcPr>
            <w:tcW w:w="541" w:type="dxa"/>
          </w:tcPr>
          <w:p w14:paraId="62E37114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4A75EE7F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385" w:type="dxa"/>
            <w:shd w:val="clear" w:color="auto" w:fill="auto"/>
          </w:tcPr>
          <w:p w14:paraId="294B5CFF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4B3B7AD4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E3E8D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9684112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4F951585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4E97734" w14:textId="77777777" w:rsidTr="00757665">
        <w:tc>
          <w:tcPr>
            <w:tcW w:w="541" w:type="dxa"/>
          </w:tcPr>
          <w:p w14:paraId="0EFA0A03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295ECCC3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385" w:type="dxa"/>
            <w:shd w:val="clear" w:color="auto" w:fill="auto"/>
          </w:tcPr>
          <w:p w14:paraId="34E22D1B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63E93D99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ECF9CA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F3780BD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3F52C20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7FB121D" w14:textId="77777777" w:rsidTr="00757665">
        <w:tc>
          <w:tcPr>
            <w:tcW w:w="541" w:type="dxa"/>
          </w:tcPr>
          <w:p w14:paraId="6B8EF3BC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6295813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385" w:type="dxa"/>
            <w:shd w:val="clear" w:color="auto" w:fill="auto"/>
          </w:tcPr>
          <w:p w14:paraId="5B24B694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A7D3843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0E43CC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EFC8158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  <w:tr w:rsidR="004511F4" w:rsidRPr="004511F4" w14:paraId="079C3E45" w14:textId="77777777" w:rsidTr="00757665">
        <w:tc>
          <w:tcPr>
            <w:tcW w:w="541" w:type="dxa"/>
          </w:tcPr>
          <w:p w14:paraId="43B75B41" w14:textId="77777777" w:rsidR="004511F4" w:rsidRDefault="004511F4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C34B822" w14:textId="4B6EC983" w:rsidR="004511F4" w:rsidRPr="007A3722" w:rsidRDefault="004511F4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курса ВД «Кем быть»</w:t>
            </w:r>
          </w:p>
        </w:tc>
        <w:tc>
          <w:tcPr>
            <w:tcW w:w="1385" w:type="dxa"/>
            <w:shd w:val="clear" w:color="auto" w:fill="auto"/>
          </w:tcPr>
          <w:p w14:paraId="3D88E34B" w14:textId="20446E5A" w:rsidR="004511F4" w:rsidRPr="004511F4" w:rsidRDefault="004511F4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00D92FF" w14:textId="77777777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784804C" w14:textId="03CD1E00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413ACB76" w14:textId="6F04A5E9" w:rsidR="004511F4" w:rsidRPr="004511F4" w:rsidRDefault="004511F4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190F" w:rsidRPr="004511F4" w14:paraId="35A2E029" w14:textId="77777777" w:rsidTr="00757665">
        <w:tc>
          <w:tcPr>
            <w:tcW w:w="10368" w:type="dxa"/>
            <w:gridSpan w:val="6"/>
          </w:tcPr>
          <w:p w14:paraId="0F867E2B" w14:textId="1F769BB9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9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b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DA190F" w:rsidRPr="00DA190F" w14:paraId="17047E7A" w14:textId="77777777" w:rsidTr="00757665">
        <w:tc>
          <w:tcPr>
            <w:tcW w:w="10368" w:type="dxa"/>
            <w:gridSpan w:val="6"/>
          </w:tcPr>
          <w:p w14:paraId="2C60C223" w14:textId="4E4B4663" w:rsidR="00DA190F" w:rsidRPr="00B9509D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Учебная адаптация</w:t>
            </w:r>
          </w:p>
        </w:tc>
      </w:tr>
      <w:tr w:rsidR="00DA190F" w:rsidRPr="00DA190F" w14:paraId="1FCD38A5" w14:textId="77777777" w:rsidTr="00757665">
        <w:tc>
          <w:tcPr>
            <w:tcW w:w="541" w:type="dxa"/>
          </w:tcPr>
          <w:p w14:paraId="25E7B723" w14:textId="19C3356A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1.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45698EAF" w14:textId="34D9F912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акрепление наст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авников из числа одноклассников</w:t>
            </w:r>
          </w:p>
        </w:tc>
        <w:tc>
          <w:tcPr>
            <w:tcW w:w="1385" w:type="dxa"/>
            <w:shd w:val="clear" w:color="auto" w:fill="auto"/>
          </w:tcPr>
          <w:p w14:paraId="7D93A8A9" w14:textId="4ABC0BD8" w:rsidR="00DA190F" w:rsidRDefault="00DA190F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24BA5A7A" w14:textId="14F45188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необходимости</w:t>
            </w:r>
          </w:p>
        </w:tc>
        <w:tc>
          <w:tcPr>
            <w:tcW w:w="1827" w:type="dxa"/>
          </w:tcPr>
          <w:p w14:paraId="1C2DB032" w14:textId="2D4AA405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190F" w:rsidRPr="00DA190F" w14:paraId="391A253F" w14:textId="77777777" w:rsidTr="00757665">
        <w:tc>
          <w:tcPr>
            <w:tcW w:w="541" w:type="dxa"/>
          </w:tcPr>
          <w:p w14:paraId="425FD47C" w14:textId="172BC061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5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16766BF" w14:textId="6206F96E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групповых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изучен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ию русского языка как неродного</w:t>
            </w:r>
          </w:p>
        </w:tc>
        <w:tc>
          <w:tcPr>
            <w:tcW w:w="1385" w:type="dxa"/>
            <w:shd w:val="clear" w:color="auto" w:fill="auto"/>
          </w:tcPr>
          <w:p w14:paraId="26DD9517" w14:textId="7E1261CF" w:rsidR="00DA190F" w:rsidRDefault="00DA190F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1DAD55D2" w14:textId="7CE07ECE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1DC21130" w14:textId="3BA2EA9A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7335E451" w14:textId="77777777" w:rsidTr="00757665">
        <w:tc>
          <w:tcPr>
            <w:tcW w:w="541" w:type="dxa"/>
          </w:tcPr>
          <w:p w14:paraId="1BF563BB" w14:textId="31D598DF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2FFFC23E" w14:textId="4CD34027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ополнительны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по предметам, которые вызывают наиболь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шие трудности у детей-мигрантов</w:t>
            </w:r>
          </w:p>
        </w:tc>
        <w:tc>
          <w:tcPr>
            <w:tcW w:w="1385" w:type="dxa"/>
            <w:shd w:val="clear" w:color="auto" w:fill="auto"/>
          </w:tcPr>
          <w:p w14:paraId="01CB9F0A" w14:textId="63B7FDF8" w:rsidR="00DA190F" w:rsidRDefault="00DA190F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7BA1064A" w14:textId="29482F61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необходимости</w:t>
            </w:r>
          </w:p>
        </w:tc>
        <w:tc>
          <w:tcPr>
            <w:tcW w:w="1827" w:type="dxa"/>
          </w:tcPr>
          <w:p w14:paraId="6B7B45E9" w14:textId="1F14F0FC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1F2BD548" w14:textId="77777777" w:rsidTr="00757665">
        <w:tc>
          <w:tcPr>
            <w:tcW w:w="541" w:type="dxa"/>
          </w:tcPr>
          <w:p w14:paraId="6755AA7D" w14:textId="2EDFDD13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C7A6DA7" w14:textId="5333F4C3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ключение детей-мигрантов во внеурочную деятельность и дополнительное образование </w:t>
            </w:r>
          </w:p>
        </w:tc>
        <w:tc>
          <w:tcPr>
            <w:tcW w:w="1385" w:type="dxa"/>
            <w:shd w:val="clear" w:color="auto" w:fill="auto"/>
          </w:tcPr>
          <w:p w14:paraId="5FCD7D40" w14:textId="3AB097BA" w:rsidR="00DA190F" w:rsidRDefault="00DA190F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94AFB6E" w14:textId="646A3649" w:rsidR="00DA190F" w:rsidRPr="004511F4" w:rsidRDefault="0024731E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7C9C9C79" w14:textId="0C4DA5A5" w:rsidR="00DA190F" w:rsidRDefault="0024731E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4731E" w:rsidRPr="00DA190F" w14:paraId="3DB6A2BA" w14:textId="77777777" w:rsidTr="00757665">
        <w:tc>
          <w:tcPr>
            <w:tcW w:w="10368" w:type="dxa"/>
            <w:gridSpan w:val="6"/>
          </w:tcPr>
          <w:p w14:paraId="280E0A87" w14:textId="1799C782" w:rsidR="0024731E" w:rsidRPr="00B9509D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Социально-психологическая адаптация</w:t>
            </w:r>
          </w:p>
        </w:tc>
      </w:tr>
      <w:tr w:rsidR="0024731E" w:rsidRPr="00DA190F" w14:paraId="32A685F3" w14:textId="77777777" w:rsidTr="00757665">
        <w:tc>
          <w:tcPr>
            <w:tcW w:w="541" w:type="dxa"/>
          </w:tcPr>
          <w:p w14:paraId="6DDE9AC4" w14:textId="48A1DA0A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FE437A2" w14:textId="06C89E78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овместны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родителей и детей</w:t>
            </w:r>
          </w:p>
        </w:tc>
        <w:tc>
          <w:tcPr>
            <w:tcW w:w="1385" w:type="dxa"/>
            <w:shd w:val="clear" w:color="auto" w:fill="auto"/>
          </w:tcPr>
          <w:p w14:paraId="41370104" w14:textId="62540EF4" w:rsidR="0024731E" w:rsidRDefault="0024731E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762ED502" w14:textId="22BFDA2B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7DAEB6C4" w14:textId="35216509" w:rsidR="0024731E" w:rsidRP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4731E" w:rsidRPr="003B72BC" w14:paraId="2C562C06" w14:textId="77777777" w:rsidTr="00757665">
        <w:tc>
          <w:tcPr>
            <w:tcW w:w="541" w:type="dxa"/>
          </w:tcPr>
          <w:p w14:paraId="4F5BE48B" w14:textId="3124D3A9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35B7C45" w14:textId="597A0D47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Индивидуальные/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занятия по разъяснению норм поведения, этикета общения, прав и обязанностей</w:t>
            </w:r>
          </w:p>
        </w:tc>
        <w:tc>
          <w:tcPr>
            <w:tcW w:w="1385" w:type="dxa"/>
            <w:shd w:val="clear" w:color="auto" w:fill="auto"/>
          </w:tcPr>
          <w:p w14:paraId="37BB1964" w14:textId="231ECE58" w:rsidR="0024731E" w:rsidRDefault="0024731E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1FC9DF41" w14:textId="6F40C7F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1E8696DC" w14:textId="7F2D6ABD" w:rsidR="0024731E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</w:t>
            </w:r>
            <w:r w:rsidRPr="0022245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социальный педагог,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4731E" w:rsidRPr="003B72BC" w14:paraId="6600386E" w14:textId="77777777" w:rsidTr="00757665">
        <w:tc>
          <w:tcPr>
            <w:tcW w:w="541" w:type="dxa"/>
          </w:tcPr>
          <w:p w14:paraId="07C981E3" w14:textId="551C35ED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888A01B" w14:textId="5458C856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овлечение учащихся-мигрантов в общественно полезную деятельность (волонтёрские акции, помощь ветеранам и инвалидам, участникам СВО, акции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благоустройству территории)</w:t>
            </w:r>
          </w:p>
        </w:tc>
        <w:tc>
          <w:tcPr>
            <w:tcW w:w="1385" w:type="dxa"/>
            <w:shd w:val="clear" w:color="auto" w:fill="auto"/>
          </w:tcPr>
          <w:p w14:paraId="0C72FFF5" w14:textId="31D984E7" w:rsidR="0024731E" w:rsidRDefault="0024731E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32D20CCE" w14:textId="6025AAC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F421A85" w14:textId="1B77A15E" w:rsidR="0024731E" w:rsidRPr="0024731E" w:rsidRDefault="00222451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222451" w:rsidRPr="00DA190F" w14:paraId="0E7FE7D2" w14:textId="77777777" w:rsidTr="00757665">
        <w:tc>
          <w:tcPr>
            <w:tcW w:w="541" w:type="dxa"/>
          </w:tcPr>
          <w:p w14:paraId="5903F2AC" w14:textId="5B052CCA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781A155" w14:textId="73C75C7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детей-мигрантов на 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тветственные должности в классе</w:t>
            </w:r>
          </w:p>
        </w:tc>
        <w:tc>
          <w:tcPr>
            <w:tcW w:w="1385" w:type="dxa"/>
            <w:shd w:val="clear" w:color="auto" w:fill="auto"/>
          </w:tcPr>
          <w:p w14:paraId="1316DC20" w14:textId="44ACE1F6" w:rsidR="00222451" w:rsidRDefault="00222451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F076B79" w14:textId="4120CE46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AB2F579" w14:textId="2296343D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22451" w:rsidRPr="00DA190F" w14:paraId="6F4F0667" w14:textId="77777777" w:rsidTr="00757665">
        <w:tc>
          <w:tcPr>
            <w:tcW w:w="10368" w:type="dxa"/>
            <w:gridSpan w:val="6"/>
            <w:shd w:val="clear" w:color="auto" w:fill="FFE9A3"/>
          </w:tcPr>
          <w:p w14:paraId="2793E1ED" w14:textId="61BAB9F1" w:rsidR="00222451" w:rsidRPr="00B9509D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sz w:val="24"/>
                <w:lang w:val="ru-RU"/>
              </w:rPr>
              <w:t>Культурная адаптация</w:t>
            </w:r>
          </w:p>
        </w:tc>
      </w:tr>
      <w:tr w:rsidR="00222451" w:rsidRPr="00DA190F" w14:paraId="673B68FF" w14:textId="77777777" w:rsidTr="00757665">
        <w:tc>
          <w:tcPr>
            <w:tcW w:w="541" w:type="dxa"/>
          </w:tcPr>
          <w:p w14:paraId="52E9FF5C" w14:textId="24E771FC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5F65E29" w14:textId="498B989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 мероприятий, посвященных русской культуре, русскому быту</w:t>
            </w:r>
          </w:p>
        </w:tc>
        <w:tc>
          <w:tcPr>
            <w:tcW w:w="1385" w:type="dxa"/>
            <w:shd w:val="clear" w:color="auto" w:fill="auto"/>
          </w:tcPr>
          <w:p w14:paraId="078740C3" w14:textId="49DB514B" w:rsidR="00222451" w:rsidRDefault="00222451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ACC21AC" w14:textId="2B0A278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434C377" w14:textId="1C0387C6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  <w:r w:rsidRPr="002473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22451" w:rsidRPr="00DA190F" w14:paraId="5AB810A6" w14:textId="77777777" w:rsidTr="00757665">
        <w:tc>
          <w:tcPr>
            <w:tcW w:w="541" w:type="dxa"/>
          </w:tcPr>
          <w:p w14:paraId="14C4D448" w14:textId="2E783F71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E107C16" w14:textId="5956807E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рганизация посещения различных тематических экскурсий и экспозиций</w:t>
            </w:r>
          </w:p>
        </w:tc>
        <w:tc>
          <w:tcPr>
            <w:tcW w:w="1385" w:type="dxa"/>
            <w:shd w:val="clear" w:color="auto" w:fill="auto"/>
          </w:tcPr>
          <w:p w14:paraId="39753F18" w14:textId="60F13D1E" w:rsidR="00222451" w:rsidRDefault="00222451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2025329" w14:textId="3CF2959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E3D24C3" w14:textId="049A45FF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22451" w:rsidRPr="00DA190F" w14:paraId="57139139" w14:textId="77777777" w:rsidTr="00757665">
        <w:tc>
          <w:tcPr>
            <w:tcW w:w="541" w:type="dxa"/>
          </w:tcPr>
          <w:p w14:paraId="0DCD81D5" w14:textId="076B6D0F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FFA744A" w14:textId="34A595D2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росмотр мультфильмов и фильмов, демонстрирующих традиции народов России.</w:t>
            </w:r>
          </w:p>
        </w:tc>
        <w:tc>
          <w:tcPr>
            <w:tcW w:w="1385" w:type="dxa"/>
            <w:shd w:val="clear" w:color="auto" w:fill="auto"/>
          </w:tcPr>
          <w:p w14:paraId="664BFF4A" w14:textId="21ED78AA" w:rsidR="00222451" w:rsidRDefault="00222451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0C8DB3DF" w14:textId="52A963A1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33A1A66" w14:textId="475FEE2E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25F2DA3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70A98D1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3395F4BC" w14:textId="77777777" w:rsidR="007B265C" w:rsidRPr="004511F4" w:rsidRDefault="007B265C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1ADA9A41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p w14:paraId="4F5C6DCE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sectPr w:rsidR="007B265C" w:rsidRPr="00451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7A49B" w14:textId="77777777" w:rsidR="00595E69" w:rsidRDefault="00595E69">
      <w:r>
        <w:separator/>
      </w:r>
    </w:p>
  </w:endnote>
  <w:endnote w:type="continuationSeparator" w:id="0">
    <w:p w14:paraId="1CD02F2C" w14:textId="77777777" w:rsidR="00595E69" w:rsidRDefault="0059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97AB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5C97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9306EC">
      <w:rPr>
        <w:rFonts w:ascii="Times New Roman" w:hAnsi="Times New Roman"/>
        <w:noProof/>
        <w:color w:val="000000"/>
        <w:sz w:val="24"/>
      </w:rPr>
      <w:t>18</w:t>
    </w:r>
    <w:r>
      <w:rPr>
        <w:rFonts w:ascii="Times New Roman" w:hAnsi="Times New Roman"/>
        <w:color w:val="000000"/>
        <w:sz w:val="24"/>
      </w:rPr>
      <w:fldChar w:fldCharType="end"/>
    </w:r>
  </w:p>
  <w:p w14:paraId="752803FD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89F30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B40D1" w14:textId="77777777" w:rsidR="00595E69" w:rsidRDefault="00595E69">
      <w:r>
        <w:separator/>
      </w:r>
    </w:p>
  </w:footnote>
  <w:footnote w:type="continuationSeparator" w:id="0">
    <w:p w14:paraId="1B43310B" w14:textId="77777777" w:rsidR="00595E69" w:rsidRDefault="00595E69">
      <w:r>
        <w:continuationSeparator/>
      </w:r>
    </w:p>
  </w:footnote>
  <w:footnote w:id="1">
    <w:p w14:paraId="0EBE67DA" w14:textId="77777777" w:rsidR="000F3D77" w:rsidRPr="007A3722" w:rsidRDefault="000F3D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7A372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A3722">
        <w:rPr>
          <w:rFonts w:ascii="Times New Roman" w:hAnsi="Times New Roman"/>
          <w:color w:val="000000"/>
          <w:szCs w:val="20"/>
          <w:lang w:val="ru-RU"/>
        </w:rPr>
        <w:t>Программа курса внеурочной деятельности</w:t>
      </w:r>
    </w:p>
  </w:footnote>
  <w:footnote w:id="2">
    <w:p w14:paraId="39A2C57A" w14:textId="77777777" w:rsidR="000F3D77" w:rsidRPr="007A3722" w:rsidRDefault="000F3D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 w:val="24"/>
          <w:lang w:val="ru-RU"/>
        </w:rPr>
      </w:pPr>
      <w:r>
        <w:rPr>
          <w:vertAlign w:val="superscript"/>
        </w:rPr>
        <w:footnoteRef/>
      </w:r>
      <w:r w:rsidRPr="007A3722">
        <w:rPr>
          <w:rFonts w:ascii="Times New Roman" w:hAnsi="Times New Roman"/>
          <w:color w:val="000000"/>
          <w:szCs w:val="20"/>
          <w:lang w:val="ru-RU"/>
        </w:rPr>
        <w:t xml:space="preserve"> Дополнительная общеобразовательная общеразвивающая программа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96E5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970B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D3F5" w14:textId="77777777" w:rsidR="000F3D77" w:rsidRDefault="000F3D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02A"/>
    <w:multiLevelType w:val="multilevel"/>
    <w:tmpl w:val="9C50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3CC6"/>
    <w:multiLevelType w:val="multilevel"/>
    <w:tmpl w:val="95161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863B2"/>
    <w:multiLevelType w:val="multilevel"/>
    <w:tmpl w:val="F42AA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B6325"/>
    <w:multiLevelType w:val="multilevel"/>
    <w:tmpl w:val="BA586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81541"/>
    <w:multiLevelType w:val="multilevel"/>
    <w:tmpl w:val="43C2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D18CA"/>
    <w:multiLevelType w:val="multilevel"/>
    <w:tmpl w:val="5C7A3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0C2A5C"/>
    <w:multiLevelType w:val="multilevel"/>
    <w:tmpl w:val="9DD43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F74B8"/>
    <w:multiLevelType w:val="multilevel"/>
    <w:tmpl w:val="1858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32A2E"/>
    <w:multiLevelType w:val="multilevel"/>
    <w:tmpl w:val="AC2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07417"/>
    <w:multiLevelType w:val="multilevel"/>
    <w:tmpl w:val="F1805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236C1"/>
    <w:multiLevelType w:val="multilevel"/>
    <w:tmpl w:val="8A7C2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5C"/>
    <w:rsid w:val="00000323"/>
    <w:rsid w:val="00014DBF"/>
    <w:rsid w:val="000A6218"/>
    <w:rsid w:val="000E708E"/>
    <w:rsid w:val="000F3D77"/>
    <w:rsid w:val="00130996"/>
    <w:rsid w:val="001507EB"/>
    <w:rsid w:val="00170CC8"/>
    <w:rsid w:val="00172AE1"/>
    <w:rsid w:val="00177D0A"/>
    <w:rsid w:val="001D6598"/>
    <w:rsid w:val="00200C45"/>
    <w:rsid w:val="00222451"/>
    <w:rsid w:val="0024731E"/>
    <w:rsid w:val="002474A3"/>
    <w:rsid w:val="0026019F"/>
    <w:rsid w:val="00261C8B"/>
    <w:rsid w:val="00273832"/>
    <w:rsid w:val="00277D90"/>
    <w:rsid w:val="002A6122"/>
    <w:rsid w:val="002B0596"/>
    <w:rsid w:val="002B32BA"/>
    <w:rsid w:val="002B7E8C"/>
    <w:rsid w:val="00335BDF"/>
    <w:rsid w:val="0037639A"/>
    <w:rsid w:val="0038526C"/>
    <w:rsid w:val="0039349E"/>
    <w:rsid w:val="003B72BC"/>
    <w:rsid w:val="003B733C"/>
    <w:rsid w:val="003D1EA1"/>
    <w:rsid w:val="003E47C4"/>
    <w:rsid w:val="003E4BD3"/>
    <w:rsid w:val="004511F4"/>
    <w:rsid w:val="00481B4C"/>
    <w:rsid w:val="0049050B"/>
    <w:rsid w:val="00495E32"/>
    <w:rsid w:val="0049723C"/>
    <w:rsid w:val="004A7B0D"/>
    <w:rsid w:val="004B35E0"/>
    <w:rsid w:val="004E02A9"/>
    <w:rsid w:val="004E5B68"/>
    <w:rsid w:val="004E6BE7"/>
    <w:rsid w:val="004F75F0"/>
    <w:rsid w:val="00513648"/>
    <w:rsid w:val="00517674"/>
    <w:rsid w:val="00520186"/>
    <w:rsid w:val="00530328"/>
    <w:rsid w:val="00530988"/>
    <w:rsid w:val="0053595F"/>
    <w:rsid w:val="005706BD"/>
    <w:rsid w:val="00570B49"/>
    <w:rsid w:val="0057178E"/>
    <w:rsid w:val="00593A83"/>
    <w:rsid w:val="00595E69"/>
    <w:rsid w:val="005A45C0"/>
    <w:rsid w:val="005C5746"/>
    <w:rsid w:val="005D49D0"/>
    <w:rsid w:val="006013A2"/>
    <w:rsid w:val="00613510"/>
    <w:rsid w:val="00642FA9"/>
    <w:rsid w:val="00663190"/>
    <w:rsid w:val="006778B5"/>
    <w:rsid w:val="00695A46"/>
    <w:rsid w:val="006B41BB"/>
    <w:rsid w:val="006E1ABE"/>
    <w:rsid w:val="007065AB"/>
    <w:rsid w:val="00710A64"/>
    <w:rsid w:val="00717EBB"/>
    <w:rsid w:val="00725793"/>
    <w:rsid w:val="007325B2"/>
    <w:rsid w:val="00732C6F"/>
    <w:rsid w:val="00736869"/>
    <w:rsid w:val="007469E4"/>
    <w:rsid w:val="00757665"/>
    <w:rsid w:val="00764EA2"/>
    <w:rsid w:val="007852DE"/>
    <w:rsid w:val="00786583"/>
    <w:rsid w:val="0079762A"/>
    <w:rsid w:val="007A3722"/>
    <w:rsid w:val="007A5A3C"/>
    <w:rsid w:val="007A7D47"/>
    <w:rsid w:val="007B265C"/>
    <w:rsid w:val="0081182D"/>
    <w:rsid w:val="00820E94"/>
    <w:rsid w:val="008421EF"/>
    <w:rsid w:val="00865BB4"/>
    <w:rsid w:val="00887258"/>
    <w:rsid w:val="0088744C"/>
    <w:rsid w:val="008A15D1"/>
    <w:rsid w:val="008C3E4B"/>
    <w:rsid w:val="008F1317"/>
    <w:rsid w:val="008F5E52"/>
    <w:rsid w:val="00904525"/>
    <w:rsid w:val="009306EC"/>
    <w:rsid w:val="0098501B"/>
    <w:rsid w:val="00987456"/>
    <w:rsid w:val="00993008"/>
    <w:rsid w:val="009A31C8"/>
    <w:rsid w:val="009C110A"/>
    <w:rsid w:val="00A329AB"/>
    <w:rsid w:val="00A51E16"/>
    <w:rsid w:val="00A54F90"/>
    <w:rsid w:val="00A72636"/>
    <w:rsid w:val="00A81C55"/>
    <w:rsid w:val="00AD1C3E"/>
    <w:rsid w:val="00AD26CC"/>
    <w:rsid w:val="00AD7A25"/>
    <w:rsid w:val="00AF6549"/>
    <w:rsid w:val="00B0479F"/>
    <w:rsid w:val="00B1145B"/>
    <w:rsid w:val="00B128C4"/>
    <w:rsid w:val="00B42536"/>
    <w:rsid w:val="00B77039"/>
    <w:rsid w:val="00B820A8"/>
    <w:rsid w:val="00B83784"/>
    <w:rsid w:val="00B9509D"/>
    <w:rsid w:val="00BB2AA1"/>
    <w:rsid w:val="00C114C9"/>
    <w:rsid w:val="00C31D1F"/>
    <w:rsid w:val="00C46B63"/>
    <w:rsid w:val="00C52A60"/>
    <w:rsid w:val="00C86069"/>
    <w:rsid w:val="00CD2296"/>
    <w:rsid w:val="00CD452D"/>
    <w:rsid w:val="00CE6E82"/>
    <w:rsid w:val="00CF3381"/>
    <w:rsid w:val="00D104A4"/>
    <w:rsid w:val="00D10D80"/>
    <w:rsid w:val="00D624D7"/>
    <w:rsid w:val="00D660AB"/>
    <w:rsid w:val="00D750E1"/>
    <w:rsid w:val="00D765E2"/>
    <w:rsid w:val="00D93C79"/>
    <w:rsid w:val="00D94E84"/>
    <w:rsid w:val="00D952B6"/>
    <w:rsid w:val="00DA190F"/>
    <w:rsid w:val="00DA2B00"/>
    <w:rsid w:val="00DB3464"/>
    <w:rsid w:val="00DC1356"/>
    <w:rsid w:val="00E45739"/>
    <w:rsid w:val="00E54FC6"/>
    <w:rsid w:val="00EB0F59"/>
    <w:rsid w:val="00ED2C03"/>
    <w:rsid w:val="00EF5FE1"/>
    <w:rsid w:val="00F17335"/>
    <w:rsid w:val="00F33ECE"/>
    <w:rsid w:val="00F40678"/>
    <w:rsid w:val="00F533CD"/>
    <w:rsid w:val="00F82006"/>
    <w:rsid w:val="00FB64B3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0B74"/>
  <w15:docId w15:val="{BFC4EA2A-64EF-4F8A-872B-F0BE5780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0F3D7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3+MSTkGyp7d7zClew8HhWTxSw==">CgMxLjA4AHIhMXdsbXJadzl1dUtUSzIxVG9MdDdLVWt4QjUwVnZVQy14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7607</Words>
  <Characters>43364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2</cp:revision>
  <dcterms:created xsi:type="dcterms:W3CDTF">2026-06-16T17:31:00Z</dcterms:created>
  <dcterms:modified xsi:type="dcterms:W3CDTF">2026-06-16T17:31:00Z</dcterms:modified>
</cp:coreProperties>
</file>