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49"/>
        <w:gridCol w:w="2002"/>
        <w:gridCol w:w="5242"/>
        <w:gridCol w:w="2683"/>
        <w:gridCol w:w="4190"/>
      </w:tblGrid>
      <w:tr w:rsidR="00A76BEF">
        <w:tblPrEx>
          <w:tblCellMar>
            <w:top w:w="0" w:type="dxa"/>
            <w:bottom w:w="0" w:type="dxa"/>
          </w:tblCellMar>
        </w:tblPrEx>
        <w:trPr>
          <w:trHeight w:hRule="exact" w:val="672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6BEF" w:rsidRDefault="002613E7">
            <w:pPr>
              <w:pStyle w:val="20"/>
              <w:framePr w:w="14866" w:h="7454" w:wrap="none" w:vAnchor="page" w:hAnchor="page" w:x="778" w:y="1721"/>
              <w:shd w:val="clear" w:color="auto" w:fill="auto"/>
              <w:spacing w:line="260" w:lineRule="exact"/>
              <w:ind w:left="200"/>
            </w:pPr>
            <w:bookmarkStart w:id="0" w:name="_GoBack"/>
            <w:bookmarkEnd w:id="0"/>
            <w:r>
              <w:rPr>
                <w:rStyle w:val="2TimesNewRoman"/>
                <w:rFonts w:eastAsia="Sylfaen"/>
              </w:rPr>
              <w:t>№</w:t>
            </w:r>
          </w:p>
          <w:p w:rsidR="00A76BEF" w:rsidRDefault="002613E7">
            <w:pPr>
              <w:pStyle w:val="20"/>
              <w:framePr w:w="14866" w:h="7454" w:wrap="none" w:vAnchor="page" w:hAnchor="page" w:x="778" w:y="1721"/>
              <w:shd w:val="clear" w:color="auto" w:fill="auto"/>
              <w:spacing w:before="60" w:after="0" w:line="260" w:lineRule="exact"/>
              <w:ind w:left="200"/>
            </w:pPr>
            <w:proofErr w:type="gramStart"/>
            <w:r>
              <w:rPr>
                <w:rStyle w:val="2TimesNewRoman"/>
                <w:rFonts w:eastAsia="Sylfaen"/>
              </w:rPr>
              <w:t>п</w:t>
            </w:r>
            <w:proofErr w:type="gramEnd"/>
            <w:r>
              <w:rPr>
                <w:rStyle w:val="2TimesNewRoman"/>
                <w:rFonts w:eastAsia="Sylfaen"/>
              </w:rPr>
              <w:t>/п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6BEF" w:rsidRDefault="002613E7">
            <w:pPr>
              <w:pStyle w:val="20"/>
              <w:framePr w:w="14866" w:h="7454" w:wrap="none" w:vAnchor="page" w:hAnchor="page" w:x="778" w:y="1721"/>
              <w:shd w:val="clear" w:color="auto" w:fill="auto"/>
              <w:spacing w:after="120" w:line="260" w:lineRule="exact"/>
            </w:pPr>
            <w:r>
              <w:rPr>
                <w:rStyle w:val="2TimesNewRoman"/>
                <w:rFonts w:eastAsia="Sylfaen"/>
              </w:rPr>
              <w:t>Наименование</w:t>
            </w:r>
          </w:p>
          <w:p w:rsidR="00A76BEF" w:rsidRDefault="002613E7">
            <w:pPr>
              <w:pStyle w:val="20"/>
              <w:framePr w:w="14866" w:h="7454" w:wrap="none" w:vAnchor="page" w:hAnchor="page" w:x="778" w:y="1721"/>
              <w:shd w:val="clear" w:color="auto" w:fill="auto"/>
              <w:spacing w:before="120" w:after="0" w:line="260" w:lineRule="exact"/>
              <w:ind w:left="200"/>
            </w:pPr>
            <w:r>
              <w:rPr>
                <w:rStyle w:val="2TimesNewRoman"/>
                <w:rFonts w:eastAsia="Sylfaen"/>
              </w:rPr>
              <w:t>мероприятия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6BEF" w:rsidRDefault="002613E7">
            <w:pPr>
              <w:pStyle w:val="20"/>
              <w:framePr w:w="14866" w:h="7454" w:wrap="none" w:vAnchor="page" w:hAnchor="page" w:x="778" w:y="1721"/>
              <w:shd w:val="clear" w:color="auto" w:fill="auto"/>
              <w:spacing w:after="0" w:line="260" w:lineRule="exact"/>
              <w:jc w:val="center"/>
            </w:pPr>
            <w:r>
              <w:rPr>
                <w:rStyle w:val="2TimesNewRoman"/>
                <w:rFonts w:eastAsia="Sylfaen"/>
              </w:rPr>
              <w:t>Место (адрес) и время проведения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6BEF" w:rsidRDefault="002613E7">
            <w:pPr>
              <w:pStyle w:val="20"/>
              <w:framePr w:w="14866" w:h="7454" w:wrap="none" w:vAnchor="page" w:hAnchor="page" w:x="778" w:y="1721"/>
              <w:shd w:val="clear" w:color="auto" w:fill="auto"/>
              <w:spacing w:after="0" w:line="317" w:lineRule="exact"/>
              <w:ind w:left="240"/>
            </w:pPr>
            <w:r>
              <w:rPr>
                <w:rStyle w:val="2TimesNewRoman"/>
                <w:rFonts w:eastAsia="Sylfaen"/>
              </w:rPr>
              <w:t>Виды оказываемой правовой помощи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6BEF" w:rsidRDefault="002613E7">
            <w:pPr>
              <w:pStyle w:val="20"/>
              <w:framePr w:w="14866" w:h="7454" w:wrap="none" w:vAnchor="page" w:hAnchor="page" w:x="778" w:y="1721"/>
              <w:shd w:val="clear" w:color="auto" w:fill="auto"/>
              <w:spacing w:after="0" w:line="260" w:lineRule="exact"/>
              <w:jc w:val="center"/>
            </w:pPr>
            <w:r>
              <w:rPr>
                <w:rStyle w:val="2TimesNewRoman"/>
                <w:rFonts w:eastAsia="Sylfaen"/>
              </w:rPr>
              <w:t>Участники мероприятий</w:t>
            </w:r>
          </w:p>
        </w:tc>
      </w:tr>
      <w:tr w:rsidR="00A76BEF">
        <w:tblPrEx>
          <w:tblCellMar>
            <w:top w:w="0" w:type="dxa"/>
            <w:bottom w:w="0" w:type="dxa"/>
          </w:tblCellMar>
        </w:tblPrEx>
        <w:trPr>
          <w:trHeight w:hRule="exact" w:val="3864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6BEF" w:rsidRDefault="002613E7">
            <w:pPr>
              <w:pStyle w:val="20"/>
              <w:framePr w:w="14866" w:h="7454" w:wrap="none" w:vAnchor="page" w:hAnchor="page" w:x="778" w:y="1721"/>
              <w:shd w:val="clear" w:color="auto" w:fill="auto"/>
              <w:spacing w:after="0" w:line="260" w:lineRule="exact"/>
              <w:ind w:left="340"/>
            </w:pPr>
            <w:r>
              <w:rPr>
                <w:rStyle w:val="2TimesNewRoman"/>
                <w:rFonts w:eastAsia="Sylfaen"/>
              </w:rPr>
              <w:t>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6BEF" w:rsidRDefault="002613E7">
            <w:pPr>
              <w:pStyle w:val="20"/>
              <w:framePr w:w="14866" w:h="7454" w:wrap="none" w:vAnchor="page" w:hAnchor="page" w:x="778" w:y="1721"/>
              <w:shd w:val="clear" w:color="auto" w:fill="auto"/>
              <w:spacing w:after="0"/>
              <w:jc w:val="center"/>
            </w:pPr>
            <w:r>
              <w:rPr>
                <w:rStyle w:val="2TimesNewRoman"/>
                <w:rFonts w:eastAsia="Sylfaen"/>
              </w:rPr>
              <w:t>День правовой помощи детям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6BEF" w:rsidRDefault="002613E7">
            <w:pPr>
              <w:pStyle w:val="20"/>
              <w:framePr w:w="14866" w:h="7454" w:wrap="none" w:vAnchor="page" w:hAnchor="page" w:x="778" w:y="1721"/>
              <w:shd w:val="clear" w:color="auto" w:fill="auto"/>
              <w:spacing w:after="0"/>
              <w:jc w:val="center"/>
            </w:pPr>
            <w:r>
              <w:rPr>
                <w:rStyle w:val="2TimesNewRoman"/>
                <w:rFonts w:eastAsia="Sylfaen"/>
              </w:rPr>
              <w:t xml:space="preserve">Управление Федеральной службы судебных приставов по Свердловской области по адресу: Свердловская область, </w:t>
            </w:r>
            <w:r>
              <w:rPr>
                <w:rStyle w:val="2TimesNewRoman"/>
                <w:rFonts w:eastAsia="Sylfaen"/>
              </w:rPr>
              <w:t>г. Екатеринбург, ул. Пролетарская,</w:t>
            </w:r>
          </w:p>
          <w:p w:rsidR="00A76BEF" w:rsidRDefault="002613E7">
            <w:pPr>
              <w:pStyle w:val="20"/>
              <w:framePr w:w="14866" w:h="7454" w:wrap="none" w:vAnchor="page" w:hAnchor="page" w:x="778" w:y="1721"/>
              <w:shd w:val="clear" w:color="auto" w:fill="auto"/>
              <w:spacing w:after="0"/>
              <w:jc w:val="center"/>
            </w:pPr>
            <w:r>
              <w:rPr>
                <w:rStyle w:val="2TimesNewRoman"/>
                <w:rFonts w:eastAsia="Sylfaen"/>
              </w:rPr>
              <w:t>Д- 7</w:t>
            </w:r>
          </w:p>
          <w:p w:rsidR="00A76BEF" w:rsidRDefault="002613E7">
            <w:pPr>
              <w:pStyle w:val="20"/>
              <w:framePr w:w="14866" w:h="7454" w:wrap="none" w:vAnchor="page" w:hAnchor="page" w:x="778" w:y="1721"/>
              <w:shd w:val="clear" w:color="auto" w:fill="auto"/>
              <w:spacing w:after="0"/>
              <w:jc w:val="center"/>
            </w:pPr>
            <w:r>
              <w:rPr>
                <w:rStyle w:val="2TimesNewRoman"/>
                <w:rFonts w:eastAsia="Sylfaen"/>
              </w:rPr>
              <w:t>Время: с 09-00 до 18-00 ч.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6BEF" w:rsidRDefault="002613E7">
            <w:pPr>
              <w:pStyle w:val="20"/>
              <w:framePr w:w="14866" w:h="7454" w:wrap="none" w:vAnchor="page" w:hAnchor="page" w:x="778" w:y="1721"/>
              <w:shd w:val="clear" w:color="auto" w:fill="auto"/>
              <w:spacing w:after="120" w:line="260" w:lineRule="exact"/>
              <w:jc w:val="center"/>
            </w:pPr>
            <w:r>
              <w:rPr>
                <w:rStyle w:val="2TimesNewRoman"/>
                <w:rFonts w:eastAsia="Sylfaen"/>
              </w:rPr>
              <w:t>Правовое</w:t>
            </w:r>
          </w:p>
          <w:p w:rsidR="00A76BEF" w:rsidRDefault="002613E7">
            <w:pPr>
              <w:pStyle w:val="20"/>
              <w:framePr w:w="14866" w:h="7454" w:wrap="none" w:vAnchor="page" w:hAnchor="page" w:x="778" w:y="1721"/>
              <w:shd w:val="clear" w:color="auto" w:fill="auto"/>
              <w:spacing w:before="120" w:after="0" w:line="260" w:lineRule="exact"/>
              <w:jc w:val="center"/>
            </w:pPr>
            <w:r>
              <w:rPr>
                <w:rStyle w:val="2TimesNewRoman"/>
                <w:rFonts w:eastAsia="Sylfaen"/>
              </w:rPr>
              <w:t>консультирование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6BEF" w:rsidRDefault="002613E7">
            <w:pPr>
              <w:pStyle w:val="20"/>
              <w:framePr w:w="14866" w:h="7454" w:wrap="none" w:vAnchor="page" w:hAnchor="page" w:x="778" w:y="1721"/>
              <w:shd w:val="clear" w:color="auto" w:fill="auto"/>
              <w:spacing w:after="0" w:line="317" w:lineRule="exact"/>
              <w:jc w:val="center"/>
            </w:pPr>
            <w:r>
              <w:rPr>
                <w:rStyle w:val="2TimesNewRoman"/>
                <w:rFonts w:eastAsia="Sylfaen"/>
              </w:rPr>
              <w:t xml:space="preserve">Руководитель Управления, заместители руководителя Управления, начальник отдела исполнительного производства, начальник отдела правового обеспечения, начальник </w:t>
            </w:r>
            <w:r>
              <w:rPr>
                <w:rStyle w:val="2TimesNewRoman"/>
                <w:rFonts w:eastAsia="Sylfaen"/>
              </w:rPr>
              <w:t>отдела по работе с обращениями граждан, начальник отдела организации дознания, а также начальник отдела организации розыска, реализации имущества должников и розыска детей.</w:t>
            </w:r>
          </w:p>
        </w:tc>
      </w:tr>
      <w:tr w:rsidR="00A76BEF">
        <w:tblPrEx>
          <w:tblCellMar>
            <w:top w:w="0" w:type="dxa"/>
            <w:bottom w:w="0" w:type="dxa"/>
          </w:tblCellMar>
        </w:tblPrEx>
        <w:trPr>
          <w:trHeight w:hRule="exact" w:val="2918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6BEF" w:rsidRDefault="002613E7">
            <w:pPr>
              <w:pStyle w:val="20"/>
              <w:framePr w:w="14866" w:h="7454" w:wrap="none" w:vAnchor="page" w:hAnchor="page" w:x="778" w:y="1721"/>
              <w:shd w:val="clear" w:color="auto" w:fill="auto"/>
              <w:spacing w:after="0" w:line="260" w:lineRule="exact"/>
              <w:ind w:left="340"/>
            </w:pPr>
            <w:r>
              <w:rPr>
                <w:rStyle w:val="2TimesNewRoman"/>
                <w:rFonts w:eastAsia="Sylfaen"/>
              </w:rPr>
              <w:t>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6BEF" w:rsidRDefault="002613E7">
            <w:pPr>
              <w:pStyle w:val="20"/>
              <w:framePr w:w="14866" w:h="7454" w:wrap="none" w:vAnchor="page" w:hAnchor="page" w:x="778" w:y="1721"/>
              <w:shd w:val="clear" w:color="auto" w:fill="auto"/>
              <w:spacing w:after="0"/>
              <w:jc w:val="center"/>
            </w:pPr>
            <w:r>
              <w:rPr>
                <w:rStyle w:val="2TimesNewRoman"/>
                <w:rFonts w:eastAsia="Sylfaen"/>
              </w:rPr>
              <w:t>День правовой помощи детям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76BEF" w:rsidRDefault="002613E7">
            <w:pPr>
              <w:pStyle w:val="20"/>
              <w:framePr w:w="14866" w:h="7454" w:wrap="none" w:vAnchor="page" w:hAnchor="page" w:x="778" w:y="1721"/>
              <w:shd w:val="clear" w:color="auto" w:fill="auto"/>
              <w:spacing w:after="0"/>
              <w:jc w:val="center"/>
            </w:pPr>
            <w:r>
              <w:rPr>
                <w:rStyle w:val="2TimesNewRoman"/>
                <w:rFonts w:eastAsia="Sylfaen"/>
              </w:rPr>
              <w:t xml:space="preserve">56 структурных подразделений Управления Федеральной </w:t>
            </w:r>
            <w:r>
              <w:rPr>
                <w:rStyle w:val="2TimesNewRoman"/>
                <w:rFonts w:eastAsia="Sylfaen"/>
              </w:rPr>
              <w:t>службы судебных приставов по Свердловской области по месту их нахождения (адреса структурных подразделений размещены на официальном сайте Управления Федеральной службы судебных приставов по Свердловской области) Время: с 09-00 до 18-00 ч.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6BEF" w:rsidRDefault="002613E7">
            <w:pPr>
              <w:pStyle w:val="20"/>
              <w:framePr w:w="14866" w:h="7454" w:wrap="none" w:vAnchor="page" w:hAnchor="page" w:x="778" w:y="1721"/>
              <w:shd w:val="clear" w:color="auto" w:fill="auto"/>
              <w:spacing w:after="120" w:line="260" w:lineRule="exact"/>
              <w:jc w:val="center"/>
            </w:pPr>
            <w:r>
              <w:rPr>
                <w:rStyle w:val="2TimesNewRoman"/>
                <w:rFonts w:eastAsia="Sylfaen"/>
              </w:rPr>
              <w:t>Правовое</w:t>
            </w:r>
          </w:p>
          <w:p w:rsidR="00A76BEF" w:rsidRDefault="002613E7">
            <w:pPr>
              <w:pStyle w:val="20"/>
              <w:framePr w:w="14866" w:h="7454" w:wrap="none" w:vAnchor="page" w:hAnchor="page" w:x="778" w:y="1721"/>
              <w:shd w:val="clear" w:color="auto" w:fill="auto"/>
              <w:spacing w:before="120" w:after="0" w:line="260" w:lineRule="exact"/>
              <w:jc w:val="center"/>
            </w:pPr>
            <w:r>
              <w:rPr>
                <w:rStyle w:val="2TimesNewRoman"/>
                <w:rFonts w:eastAsia="Sylfaen"/>
              </w:rPr>
              <w:t>консульт</w:t>
            </w:r>
            <w:r>
              <w:rPr>
                <w:rStyle w:val="2TimesNewRoman"/>
                <w:rFonts w:eastAsia="Sylfaen"/>
              </w:rPr>
              <w:t>ирование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6BEF" w:rsidRDefault="002613E7">
            <w:pPr>
              <w:pStyle w:val="20"/>
              <w:framePr w:w="14866" w:h="7454" w:wrap="none" w:vAnchor="page" w:hAnchor="page" w:x="778" w:y="1721"/>
              <w:shd w:val="clear" w:color="auto" w:fill="auto"/>
              <w:spacing w:after="0"/>
              <w:jc w:val="center"/>
            </w:pPr>
            <w:r>
              <w:rPr>
                <w:rStyle w:val="2TimesNewRoman"/>
                <w:rFonts w:eastAsia="Sylfaen"/>
              </w:rPr>
              <w:t>Начальники отделов - старшие судебные приставы структурных подразделений, заместители начальников - заместители старших судебных приставов структурных подразделений, судебные приставы исполнители структурных подразделений</w:t>
            </w:r>
          </w:p>
        </w:tc>
      </w:tr>
    </w:tbl>
    <w:p w:rsidR="00A76BEF" w:rsidRDefault="00A76BEF">
      <w:pPr>
        <w:rPr>
          <w:sz w:val="2"/>
          <w:szCs w:val="2"/>
        </w:rPr>
      </w:pPr>
    </w:p>
    <w:sectPr w:rsidR="00A76BEF">
      <w:pgSz w:w="16840" w:h="11900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13E7" w:rsidRDefault="002613E7">
      <w:r>
        <w:separator/>
      </w:r>
    </w:p>
  </w:endnote>
  <w:endnote w:type="continuationSeparator" w:id="0">
    <w:p w:rsidR="002613E7" w:rsidRDefault="00261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13E7" w:rsidRDefault="002613E7"/>
  </w:footnote>
  <w:footnote w:type="continuationSeparator" w:id="0">
    <w:p w:rsidR="002613E7" w:rsidRDefault="002613E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BEF"/>
    <w:rsid w:val="002613E7"/>
    <w:rsid w:val="0074287B"/>
    <w:rsid w:val="00A76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TimesNewRoman">
    <w:name w:val="Основной текст (2) + Times New Roman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322" w:lineRule="exact"/>
    </w:pPr>
    <w:rPr>
      <w:rFonts w:ascii="Sylfaen" w:eastAsia="Sylfaen" w:hAnsi="Sylfaen" w:cs="Sylfae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TimesNewRoman">
    <w:name w:val="Основной текст (2) + Times New Roman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322" w:lineRule="exact"/>
    </w:pPr>
    <w:rPr>
      <w:rFonts w:ascii="Sylfaen" w:eastAsia="Sylfaen" w:hAnsi="Sylfaen" w:cs="Sylfae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Priem</dc:creator>
  <cp:lastModifiedBy>Пользователь Windows</cp:lastModifiedBy>
  <cp:revision>2</cp:revision>
  <dcterms:created xsi:type="dcterms:W3CDTF">2018-11-02T05:59:00Z</dcterms:created>
  <dcterms:modified xsi:type="dcterms:W3CDTF">2018-11-02T05:59:00Z</dcterms:modified>
</cp:coreProperties>
</file>